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B57" w:rsidRPr="002305F9" w:rsidRDefault="001B6B57" w:rsidP="001B6B57">
      <w:pPr>
        <w:jc w:val="center"/>
        <w:rPr>
          <w:rFonts w:ascii="宋体" w:hAnsi="宋体" w:hint="eastAsia"/>
          <w:sz w:val="36"/>
          <w:szCs w:val="36"/>
        </w:rPr>
      </w:pPr>
      <w:r w:rsidRPr="002305F9">
        <w:rPr>
          <w:rFonts w:ascii="宋体" w:hAnsi="宋体" w:hint="eastAsia"/>
          <w:b/>
          <w:sz w:val="36"/>
          <w:szCs w:val="36"/>
        </w:rPr>
        <w:t>《2015年度食品安全地方标准制（修）订立项计划（征求意见稿）》</w:t>
      </w:r>
    </w:p>
    <w:p w:rsidR="001B6B57" w:rsidRPr="002305F9" w:rsidRDefault="001B6B57" w:rsidP="001B6B57">
      <w:pPr>
        <w:jc w:val="center"/>
        <w:rPr>
          <w:rFonts w:ascii="宋体" w:hAnsi="宋体" w:hint="eastAsia"/>
          <w:sz w:val="28"/>
          <w:szCs w:val="28"/>
        </w:rPr>
      </w:pPr>
      <w:r w:rsidRPr="002305F9">
        <w:rPr>
          <w:rFonts w:ascii="宋体" w:hAnsi="宋体" w:hint="eastAsia"/>
          <w:b/>
          <w:sz w:val="28"/>
          <w:szCs w:val="28"/>
        </w:rPr>
        <w:t xml:space="preserve">                                     </w:t>
      </w:r>
    </w:p>
    <w:tbl>
      <w:tblPr>
        <w:tblW w:w="13716" w:type="dxa"/>
        <w:jc w:val="center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"/>
        <w:gridCol w:w="946"/>
        <w:gridCol w:w="5142"/>
        <w:gridCol w:w="1510"/>
        <w:gridCol w:w="5211"/>
      </w:tblGrid>
      <w:tr w:rsidR="001B6B57" w:rsidRPr="002305F9" w:rsidTr="00C35A92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57" w:rsidRPr="002305F9" w:rsidRDefault="001B6B57" w:rsidP="00C35A92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2305F9">
              <w:rPr>
                <w:rFonts w:ascii="宋体" w:hAnsi="宋体" w:hint="eastAsia"/>
                <w:b/>
                <w:sz w:val="28"/>
                <w:szCs w:val="28"/>
              </w:rPr>
              <w:t>类别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57" w:rsidRPr="002305F9" w:rsidRDefault="001B6B57" w:rsidP="00C35A9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2305F9"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57" w:rsidRPr="002305F9" w:rsidRDefault="001B6B57" w:rsidP="00C35A9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2305F9">
              <w:rPr>
                <w:rFonts w:ascii="宋体" w:hAnsi="宋体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57" w:rsidRPr="002305F9" w:rsidRDefault="001B6B57" w:rsidP="00C35A9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2305F9">
              <w:rPr>
                <w:rFonts w:ascii="宋体" w:hAnsi="宋体" w:hint="eastAsia"/>
                <w:b/>
                <w:sz w:val="28"/>
                <w:szCs w:val="28"/>
              </w:rPr>
              <w:t>制定/修订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57" w:rsidRPr="002305F9" w:rsidRDefault="001B6B57" w:rsidP="00C35A9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2305F9">
              <w:rPr>
                <w:rFonts w:ascii="宋体" w:hAnsi="宋体" w:hint="eastAsia"/>
                <w:b/>
                <w:sz w:val="28"/>
                <w:szCs w:val="28"/>
              </w:rPr>
              <w:t>承担单位</w:t>
            </w:r>
          </w:p>
        </w:tc>
      </w:tr>
      <w:tr w:rsidR="001B6B57" w:rsidRPr="002305F9" w:rsidTr="00C35A92">
        <w:trPr>
          <w:jc w:val="center"/>
        </w:trPr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B57" w:rsidRPr="002305F9" w:rsidRDefault="001B6B57" w:rsidP="00C35A92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2305F9">
              <w:rPr>
                <w:rFonts w:ascii="宋体" w:hAnsi="宋体" w:hint="eastAsia"/>
                <w:sz w:val="28"/>
                <w:szCs w:val="28"/>
              </w:rPr>
              <w:t>检验方法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57" w:rsidRPr="002305F9" w:rsidRDefault="001B6B57" w:rsidP="00C35A92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2305F9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57" w:rsidRPr="002305F9" w:rsidRDefault="001B6B57" w:rsidP="00C35A9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305F9">
              <w:rPr>
                <w:rFonts w:ascii="宋体" w:hAnsi="宋体" w:hint="eastAsia"/>
                <w:sz w:val="28"/>
                <w:szCs w:val="28"/>
              </w:rPr>
              <w:t>禽类及其制品中利巴韦林残留量的测定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57" w:rsidRPr="002305F9" w:rsidRDefault="001B6B57" w:rsidP="00C35A9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305F9">
              <w:rPr>
                <w:rFonts w:ascii="宋体" w:hAnsi="宋体" w:hint="eastAsia"/>
                <w:sz w:val="28"/>
                <w:szCs w:val="28"/>
              </w:rPr>
              <w:t>制定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57" w:rsidRPr="002305F9" w:rsidRDefault="001B6B57" w:rsidP="00C35A9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305F9">
              <w:rPr>
                <w:rFonts w:ascii="宋体" w:hAnsi="宋体" w:hint="eastAsia"/>
                <w:sz w:val="28"/>
                <w:szCs w:val="28"/>
              </w:rPr>
              <w:t>北京市食品安全监控和风险评估中心</w:t>
            </w:r>
          </w:p>
        </w:tc>
      </w:tr>
      <w:tr w:rsidR="001B6B57" w:rsidRPr="002305F9" w:rsidTr="00C35A92">
        <w:trPr>
          <w:jc w:val="center"/>
        </w:trPr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B57" w:rsidRPr="002305F9" w:rsidRDefault="001B6B57" w:rsidP="00C35A92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57" w:rsidRPr="002305F9" w:rsidRDefault="001B6B57" w:rsidP="00C35A92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2305F9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57" w:rsidRPr="002305F9" w:rsidRDefault="001B6B57" w:rsidP="00C35A9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305F9">
              <w:rPr>
                <w:rFonts w:ascii="宋体" w:hAnsi="宋体" w:hint="eastAsia"/>
                <w:sz w:val="28"/>
                <w:szCs w:val="28"/>
              </w:rPr>
              <w:t>水产品中阿莫西林、氨</w:t>
            </w:r>
            <w:proofErr w:type="gramStart"/>
            <w:r w:rsidRPr="002305F9">
              <w:rPr>
                <w:rFonts w:ascii="宋体" w:hAnsi="宋体" w:hint="eastAsia"/>
                <w:sz w:val="28"/>
                <w:szCs w:val="28"/>
              </w:rPr>
              <w:t>苄</w:t>
            </w:r>
            <w:proofErr w:type="gramEnd"/>
            <w:r w:rsidRPr="002305F9">
              <w:rPr>
                <w:rFonts w:ascii="宋体" w:hAnsi="宋体" w:hint="eastAsia"/>
                <w:sz w:val="28"/>
                <w:szCs w:val="28"/>
              </w:rPr>
              <w:t>西林、</w:t>
            </w:r>
            <w:proofErr w:type="gramStart"/>
            <w:r w:rsidRPr="002305F9">
              <w:rPr>
                <w:rFonts w:ascii="宋体" w:hAnsi="宋体" w:hint="eastAsia"/>
                <w:sz w:val="28"/>
                <w:szCs w:val="28"/>
              </w:rPr>
              <w:t>苄</w:t>
            </w:r>
            <w:proofErr w:type="gramEnd"/>
            <w:r w:rsidRPr="002305F9">
              <w:rPr>
                <w:rFonts w:ascii="宋体" w:hAnsi="宋体" w:hint="eastAsia"/>
                <w:sz w:val="28"/>
                <w:szCs w:val="28"/>
              </w:rPr>
              <w:t>星青霉素、氯唑西林、苯</w:t>
            </w:r>
            <w:proofErr w:type="gramStart"/>
            <w:r w:rsidRPr="002305F9">
              <w:rPr>
                <w:rFonts w:ascii="宋体" w:hAnsi="宋体" w:hint="eastAsia"/>
                <w:sz w:val="28"/>
                <w:szCs w:val="28"/>
              </w:rPr>
              <w:t>唑</w:t>
            </w:r>
            <w:proofErr w:type="gramEnd"/>
            <w:r w:rsidRPr="002305F9">
              <w:rPr>
                <w:rFonts w:ascii="宋体" w:hAnsi="宋体" w:hint="eastAsia"/>
                <w:sz w:val="28"/>
                <w:szCs w:val="28"/>
              </w:rPr>
              <w:t>西林残留检测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57" w:rsidRPr="002305F9" w:rsidRDefault="001B6B57" w:rsidP="00C35A9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305F9">
              <w:rPr>
                <w:rFonts w:ascii="宋体" w:hAnsi="宋体" w:hint="eastAsia"/>
                <w:sz w:val="28"/>
                <w:szCs w:val="28"/>
              </w:rPr>
              <w:t>制定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57" w:rsidRPr="002305F9" w:rsidRDefault="001B6B57" w:rsidP="00C35A9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305F9">
              <w:rPr>
                <w:rFonts w:ascii="宋体" w:hAnsi="宋体" w:hint="eastAsia"/>
                <w:sz w:val="28"/>
                <w:szCs w:val="28"/>
              </w:rPr>
              <w:t>北京市水产技术推广站</w:t>
            </w:r>
          </w:p>
        </w:tc>
      </w:tr>
      <w:tr w:rsidR="001B6B57" w:rsidRPr="002305F9" w:rsidTr="00C35A92">
        <w:trPr>
          <w:jc w:val="center"/>
        </w:trPr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B57" w:rsidRPr="002305F9" w:rsidRDefault="001B6B57" w:rsidP="00C35A92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57" w:rsidRPr="002305F9" w:rsidRDefault="001B6B57" w:rsidP="00C35A92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2305F9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57" w:rsidRPr="002305F9" w:rsidRDefault="001B6B57" w:rsidP="00C35A9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305F9">
              <w:rPr>
                <w:rFonts w:ascii="宋体" w:hAnsi="宋体" w:hint="eastAsia"/>
                <w:sz w:val="28"/>
                <w:szCs w:val="28"/>
              </w:rPr>
              <w:t>蘑菇中蘑菇毒素的测定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57" w:rsidRPr="002305F9" w:rsidRDefault="001B6B57" w:rsidP="00C35A9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305F9">
              <w:rPr>
                <w:rFonts w:ascii="宋体" w:hAnsi="宋体" w:hint="eastAsia"/>
                <w:sz w:val="28"/>
                <w:szCs w:val="28"/>
              </w:rPr>
              <w:t>制定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57" w:rsidRPr="002305F9" w:rsidRDefault="001B6B57" w:rsidP="00C35A9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305F9">
              <w:rPr>
                <w:rFonts w:ascii="宋体" w:hAnsi="宋体" w:hint="eastAsia"/>
                <w:sz w:val="28"/>
                <w:szCs w:val="28"/>
              </w:rPr>
              <w:t>北京市朝阳</w:t>
            </w:r>
            <w:proofErr w:type="gramStart"/>
            <w:r w:rsidRPr="002305F9">
              <w:rPr>
                <w:rFonts w:ascii="宋体" w:hAnsi="宋体" w:hint="eastAsia"/>
                <w:sz w:val="28"/>
                <w:szCs w:val="28"/>
              </w:rPr>
              <w:t>区疾病</w:t>
            </w:r>
            <w:proofErr w:type="gramEnd"/>
            <w:r w:rsidRPr="002305F9">
              <w:rPr>
                <w:rFonts w:ascii="宋体" w:hAnsi="宋体" w:hint="eastAsia"/>
                <w:sz w:val="28"/>
                <w:szCs w:val="28"/>
              </w:rPr>
              <w:t>预防控制中心</w:t>
            </w:r>
          </w:p>
        </w:tc>
      </w:tr>
      <w:tr w:rsidR="001B6B57" w:rsidRPr="002305F9" w:rsidTr="00C35A92">
        <w:trPr>
          <w:jc w:val="center"/>
        </w:trPr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B57" w:rsidRPr="002305F9" w:rsidRDefault="001B6B57" w:rsidP="00C35A92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57" w:rsidRPr="002305F9" w:rsidRDefault="001B6B57" w:rsidP="00C35A92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2305F9"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57" w:rsidRPr="002305F9" w:rsidRDefault="001B6B57" w:rsidP="00C35A9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305F9">
              <w:rPr>
                <w:rFonts w:ascii="宋体" w:hAnsi="宋体" w:hint="eastAsia"/>
                <w:sz w:val="28"/>
                <w:szCs w:val="28"/>
              </w:rPr>
              <w:t>食品中聚乙烯醇含量的测定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57" w:rsidRPr="002305F9" w:rsidRDefault="001B6B57" w:rsidP="00C35A9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305F9">
              <w:rPr>
                <w:rFonts w:ascii="宋体" w:hAnsi="宋体" w:hint="eastAsia"/>
                <w:sz w:val="28"/>
                <w:szCs w:val="28"/>
              </w:rPr>
              <w:t>制定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57" w:rsidRPr="002305F9" w:rsidRDefault="001B6B57" w:rsidP="00C35A9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305F9">
              <w:rPr>
                <w:rFonts w:ascii="宋体" w:hAnsi="宋体" w:hint="eastAsia"/>
                <w:sz w:val="28"/>
                <w:szCs w:val="28"/>
              </w:rPr>
              <w:t>北京市西城区疾病预防控制中心</w:t>
            </w:r>
          </w:p>
        </w:tc>
      </w:tr>
      <w:tr w:rsidR="001B6B57" w:rsidRPr="002305F9" w:rsidTr="00C35A92">
        <w:trPr>
          <w:jc w:val="center"/>
        </w:trPr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B57" w:rsidRPr="002305F9" w:rsidRDefault="001B6B57" w:rsidP="00C35A92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57" w:rsidRPr="002305F9" w:rsidRDefault="001B6B57" w:rsidP="00C35A92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2305F9"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57" w:rsidRPr="002305F9" w:rsidRDefault="001B6B57" w:rsidP="00C35A92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2305F9">
              <w:rPr>
                <w:rFonts w:ascii="宋体" w:hAnsi="宋体" w:hint="eastAsia"/>
                <w:sz w:val="28"/>
                <w:szCs w:val="28"/>
              </w:rPr>
              <w:t>食品中</w:t>
            </w:r>
            <w:proofErr w:type="gramStart"/>
            <w:r w:rsidRPr="002305F9">
              <w:rPr>
                <w:rFonts w:ascii="宋体" w:hAnsi="宋体" w:hint="eastAsia"/>
                <w:sz w:val="28"/>
                <w:szCs w:val="28"/>
              </w:rPr>
              <w:t>胭脂虫红含量</w:t>
            </w:r>
            <w:proofErr w:type="gramEnd"/>
            <w:r w:rsidRPr="002305F9">
              <w:rPr>
                <w:rFonts w:ascii="宋体" w:hAnsi="宋体" w:hint="eastAsia"/>
                <w:sz w:val="28"/>
                <w:szCs w:val="28"/>
              </w:rPr>
              <w:t xml:space="preserve">的测定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57" w:rsidRPr="002305F9" w:rsidRDefault="001B6B57" w:rsidP="00C35A92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2305F9">
              <w:rPr>
                <w:rFonts w:ascii="宋体" w:hAnsi="宋体" w:hint="eastAsia"/>
                <w:sz w:val="28"/>
                <w:szCs w:val="28"/>
              </w:rPr>
              <w:t>制定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57" w:rsidRPr="002305F9" w:rsidRDefault="001B6B57" w:rsidP="00C35A9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305F9">
              <w:rPr>
                <w:rFonts w:ascii="宋体" w:hAnsi="宋体" w:hint="eastAsia"/>
                <w:sz w:val="28"/>
                <w:szCs w:val="28"/>
              </w:rPr>
              <w:t>北京市西城区疾病预防控制中心</w:t>
            </w:r>
          </w:p>
        </w:tc>
      </w:tr>
      <w:tr w:rsidR="001B6B57" w:rsidRPr="002305F9" w:rsidTr="00C35A92">
        <w:trPr>
          <w:jc w:val="center"/>
        </w:trPr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B57" w:rsidRPr="002305F9" w:rsidRDefault="001B6B57" w:rsidP="00C35A92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57" w:rsidRPr="002305F9" w:rsidRDefault="001B6B57" w:rsidP="00C35A92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2305F9">
              <w:rPr>
                <w:rFonts w:ascii="宋体" w:hAnsi="宋体" w:hint="eastAsia"/>
                <w:sz w:val="28"/>
                <w:szCs w:val="28"/>
              </w:rPr>
              <w:t>6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57" w:rsidRPr="002305F9" w:rsidRDefault="001B6B57" w:rsidP="00C35A92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2305F9">
              <w:rPr>
                <w:rFonts w:ascii="宋体" w:hAnsi="宋体" w:hint="eastAsia"/>
                <w:sz w:val="28"/>
                <w:szCs w:val="28"/>
              </w:rPr>
              <w:t>动物性食品中</w:t>
            </w:r>
            <w:bookmarkStart w:id="0" w:name="OLE_LINK1"/>
            <w:bookmarkStart w:id="1" w:name="OLE_LINK2"/>
            <w:r w:rsidRPr="002305F9">
              <w:rPr>
                <w:rFonts w:ascii="宋体" w:hAnsi="宋体" w:hint="eastAsia"/>
                <w:sz w:val="28"/>
                <w:szCs w:val="28"/>
              </w:rPr>
              <w:t>β-受体阻滞剂</w:t>
            </w:r>
            <w:bookmarkEnd w:id="0"/>
            <w:bookmarkEnd w:id="1"/>
            <w:r w:rsidRPr="002305F9">
              <w:rPr>
                <w:rFonts w:ascii="宋体" w:hAnsi="宋体"/>
                <w:sz w:val="28"/>
                <w:szCs w:val="28"/>
              </w:rPr>
              <w:t>残留检测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57" w:rsidRPr="002305F9" w:rsidRDefault="001B6B57" w:rsidP="00C35A9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305F9">
              <w:rPr>
                <w:rFonts w:ascii="宋体" w:hAnsi="宋体" w:hint="eastAsia"/>
                <w:sz w:val="28"/>
                <w:szCs w:val="28"/>
              </w:rPr>
              <w:t>制定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57" w:rsidRPr="002305F9" w:rsidRDefault="001B6B57" w:rsidP="00C35A9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305F9">
              <w:rPr>
                <w:rFonts w:ascii="宋体" w:hAnsi="宋体" w:hint="eastAsia"/>
                <w:sz w:val="28"/>
                <w:szCs w:val="28"/>
              </w:rPr>
              <w:t>北京市疾病预防控制中心</w:t>
            </w:r>
          </w:p>
        </w:tc>
      </w:tr>
      <w:tr w:rsidR="001B6B57" w:rsidRPr="002305F9" w:rsidTr="00C35A92">
        <w:trPr>
          <w:jc w:val="center"/>
        </w:trPr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B57" w:rsidRPr="002305F9" w:rsidRDefault="001B6B57" w:rsidP="00C35A92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57" w:rsidRPr="002305F9" w:rsidRDefault="001B6B57" w:rsidP="00C35A92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2305F9">
              <w:rPr>
                <w:rFonts w:ascii="宋体" w:hAnsi="宋体" w:hint="eastAsia"/>
                <w:sz w:val="28"/>
                <w:szCs w:val="28"/>
              </w:rPr>
              <w:t>7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57" w:rsidRPr="002305F9" w:rsidRDefault="001B6B57" w:rsidP="00C35A9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305F9">
              <w:rPr>
                <w:rFonts w:ascii="宋体" w:hAnsi="宋体" w:hint="eastAsia"/>
                <w:sz w:val="28"/>
                <w:szCs w:val="28"/>
              </w:rPr>
              <w:t>食品中姜黄素的测定方法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57" w:rsidRPr="002305F9" w:rsidRDefault="001B6B57" w:rsidP="00C35A9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305F9">
              <w:rPr>
                <w:rFonts w:ascii="宋体" w:hAnsi="宋体" w:hint="eastAsia"/>
                <w:sz w:val="28"/>
                <w:szCs w:val="28"/>
              </w:rPr>
              <w:t>制定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57" w:rsidRPr="002305F9" w:rsidRDefault="001B6B57" w:rsidP="00C35A9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305F9">
              <w:rPr>
                <w:rFonts w:ascii="宋体" w:hAnsi="宋体" w:hint="eastAsia"/>
                <w:sz w:val="28"/>
                <w:szCs w:val="28"/>
              </w:rPr>
              <w:t>北京市疾病预防控制中心</w:t>
            </w:r>
          </w:p>
        </w:tc>
      </w:tr>
      <w:tr w:rsidR="001B6B57" w:rsidRPr="002305F9" w:rsidTr="00C35A92">
        <w:trPr>
          <w:jc w:val="center"/>
        </w:trPr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B57" w:rsidRPr="002305F9" w:rsidRDefault="001B6B57" w:rsidP="00C35A92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57" w:rsidRPr="002305F9" w:rsidRDefault="001B6B57" w:rsidP="00C35A92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2305F9">
              <w:rPr>
                <w:rFonts w:ascii="宋体" w:hAnsi="宋体" w:hint="eastAsia"/>
                <w:sz w:val="28"/>
                <w:szCs w:val="28"/>
              </w:rPr>
              <w:t>8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57" w:rsidRPr="002305F9" w:rsidRDefault="001B6B57" w:rsidP="00C35A9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305F9">
              <w:rPr>
                <w:rFonts w:ascii="宋体" w:hAnsi="宋体" w:hint="eastAsia"/>
                <w:sz w:val="28"/>
                <w:szCs w:val="28"/>
              </w:rPr>
              <w:t>食品中硫酰氟残留量的测定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57" w:rsidRPr="002305F9" w:rsidRDefault="001B6B57" w:rsidP="00C35A9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305F9">
              <w:rPr>
                <w:rFonts w:ascii="宋体" w:hAnsi="宋体" w:hint="eastAsia"/>
                <w:sz w:val="28"/>
                <w:szCs w:val="28"/>
              </w:rPr>
              <w:t>制定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57" w:rsidRPr="002305F9" w:rsidRDefault="001B6B57" w:rsidP="00C35A9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305F9">
              <w:rPr>
                <w:rFonts w:ascii="宋体" w:hAnsi="宋体" w:hint="eastAsia"/>
                <w:sz w:val="28"/>
                <w:szCs w:val="28"/>
              </w:rPr>
              <w:t>北京出入境检验检疫局</w:t>
            </w:r>
          </w:p>
        </w:tc>
      </w:tr>
    </w:tbl>
    <w:p w:rsidR="001B6B57" w:rsidRPr="002305F9" w:rsidRDefault="001B6B57" w:rsidP="001B6B57">
      <w:pPr>
        <w:jc w:val="center"/>
        <w:rPr>
          <w:rFonts w:ascii="宋体" w:hAnsi="宋体" w:hint="eastAsia"/>
          <w:sz w:val="28"/>
          <w:szCs w:val="28"/>
        </w:rPr>
      </w:pPr>
    </w:p>
    <w:p w:rsidR="00AA0518" w:rsidRPr="001B6B57" w:rsidRDefault="00AA0518"/>
    <w:sectPr w:rsidR="00AA0518" w:rsidRPr="001B6B57" w:rsidSect="002305F9">
      <w:pgSz w:w="16838" w:h="11906" w:orient="landscape" w:code="9"/>
      <w:pgMar w:top="1418" w:right="1134" w:bottom="1418" w:left="124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6B57"/>
    <w:rsid w:val="001B6B57"/>
    <w:rsid w:val="00AA0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B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1B6B57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徐利剑</dc:creator>
  <cp:lastModifiedBy>徐利剑</cp:lastModifiedBy>
  <cp:revision>1</cp:revision>
  <dcterms:created xsi:type="dcterms:W3CDTF">2015-03-16T11:01:00Z</dcterms:created>
  <dcterms:modified xsi:type="dcterms:W3CDTF">2015-03-16T11:02:00Z</dcterms:modified>
</cp:coreProperties>
</file>