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0" w:rsidRPr="00E73677" w:rsidRDefault="00B16CB9" w:rsidP="00EF2AB1">
      <w:pPr>
        <w:spacing w:afterLines="100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E73677">
        <w:rPr>
          <w:rFonts w:ascii="方正小标宋简体" w:eastAsia="方正小标宋简体" w:hint="eastAsia"/>
          <w:b/>
          <w:sz w:val="36"/>
          <w:szCs w:val="36"/>
        </w:rPr>
        <w:t>意见</w:t>
      </w:r>
      <w:r w:rsidR="007B01D0" w:rsidRPr="00E73677">
        <w:rPr>
          <w:rFonts w:ascii="方正小标宋简体" w:eastAsia="方正小标宋简体" w:hint="eastAsia"/>
          <w:b/>
          <w:sz w:val="36"/>
          <w:szCs w:val="36"/>
        </w:rPr>
        <w:t>反馈表</w:t>
      </w:r>
    </w:p>
    <w:tbl>
      <w:tblPr>
        <w:tblStyle w:val="a5"/>
        <w:tblW w:w="8359" w:type="dxa"/>
        <w:tblLook w:val="04A0"/>
      </w:tblPr>
      <w:tblGrid>
        <w:gridCol w:w="1413"/>
        <w:gridCol w:w="2735"/>
        <w:gridCol w:w="1234"/>
        <w:gridCol w:w="2977"/>
      </w:tblGrid>
      <w:tr w:rsidR="007B01D0" w:rsidRPr="007B01D0" w:rsidTr="007B01D0">
        <w:tc>
          <w:tcPr>
            <w:tcW w:w="1413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 w:rsidRPr="007B01D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735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4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 w:rsidRPr="007B01D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01D0" w:rsidRPr="007B01D0" w:rsidTr="007B01D0">
        <w:tc>
          <w:tcPr>
            <w:tcW w:w="1413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 w:rsidRPr="007B01D0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="00EF2AB1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B01D0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735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4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 w:rsidRPr="007B01D0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01D0" w:rsidRPr="007B01D0" w:rsidTr="000942C1">
        <w:tc>
          <w:tcPr>
            <w:tcW w:w="1413" w:type="dxa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 w:rsidRPr="007B01D0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946" w:type="dxa"/>
            <w:gridSpan w:val="3"/>
          </w:tcPr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01D0" w:rsidRPr="007B01D0" w:rsidTr="001B094C">
        <w:trPr>
          <w:trHeight w:val="1258"/>
        </w:trPr>
        <w:tc>
          <w:tcPr>
            <w:tcW w:w="8359" w:type="dxa"/>
            <w:gridSpan w:val="4"/>
          </w:tcPr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（反馈</w:t>
            </w:r>
            <w:r>
              <w:rPr>
                <w:rFonts w:ascii="仿宋_GB2312" w:eastAsia="仿宋_GB2312"/>
                <w:sz w:val="28"/>
                <w:szCs w:val="28"/>
              </w:rPr>
              <w:t>意见栏，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如果针对</w:t>
            </w:r>
            <w:r>
              <w:rPr>
                <w:rFonts w:ascii="仿宋_GB2312" w:eastAsia="仿宋_GB2312"/>
                <w:sz w:val="28"/>
                <w:szCs w:val="28"/>
              </w:rPr>
              <w:t>某一组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中英互认</w:t>
            </w:r>
            <w:r>
              <w:rPr>
                <w:rFonts w:ascii="仿宋_GB2312" w:eastAsia="仿宋_GB2312"/>
                <w:sz w:val="28"/>
                <w:szCs w:val="28"/>
              </w:rPr>
              <w:t>标准，请注明中英标准的标准号和标准名称）</w:t>
            </w: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01D0" w:rsidRPr="007B01D0" w:rsidRDefault="007B01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B01D0" w:rsidRPr="004B7E44" w:rsidRDefault="007B01D0">
      <w:pPr>
        <w:rPr>
          <w:rFonts w:ascii="仿宋_GB2312" w:eastAsia="仿宋_GB2312"/>
          <w:sz w:val="28"/>
          <w:szCs w:val="28"/>
        </w:rPr>
      </w:pPr>
      <w:r w:rsidRPr="004B7E44">
        <w:rPr>
          <w:rFonts w:ascii="仿宋_GB2312" w:eastAsia="仿宋_GB2312" w:hint="eastAsia"/>
          <w:sz w:val="28"/>
          <w:szCs w:val="28"/>
        </w:rPr>
        <w:t>注：可根据需要自行调整表格大小</w:t>
      </w:r>
      <w:r w:rsidR="004B7E44" w:rsidRPr="004B7E44">
        <w:rPr>
          <w:rFonts w:ascii="仿宋_GB2312" w:eastAsia="仿宋_GB2312" w:hint="eastAsia"/>
          <w:sz w:val="28"/>
          <w:szCs w:val="28"/>
        </w:rPr>
        <w:t>。</w:t>
      </w:r>
    </w:p>
    <w:sectPr w:rsidR="007B01D0" w:rsidRPr="004B7E44" w:rsidSect="00FA50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3F" w:rsidRDefault="0014163F" w:rsidP="007B01D0">
      <w:r>
        <w:separator/>
      </w:r>
    </w:p>
  </w:endnote>
  <w:endnote w:type="continuationSeparator" w:id="0">
    <w:p w:rsidR="0014163F" w:rsidRDefault="0014163F" w:rsidP="007B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2948"/>
      <w:docPartObj>
        <w:docPartGallery w:val="Page Numbers (Bottom of Page)"/>
        <w:docPartUnique/>
      </w:docPartObj>
    </w:sdtPr>
    <w:sdtContent>
      <w:p w:rsidR="006D53BB" w:rsidRDefault="00CE75BF">
        <w:pPr>
          <w:pStyle w:val="a4"/>
          <w:jc w:val="center"/>
        </w:pPr>
        <w:r>
          <w:fldChar w:fldCharType="begin"/>
        </w:r>
        <w:r w:rsidR="006D53BB">
          <w:instrText>PAGE   \* MERGEFORMAT</w:instrText>
        </w:r>
        <w:r>
          <w:fldChar w:fldCharType="separate"/>
        </w:r>
        <w:r w:rsidR="00E73677" w:rsidRPr="00E73677">
          <w:rPr>
            <w:noProof/>
            <w:lang w:val="zh-CN"/>
          </w:rPr>
          <w:t>1</w:t>
        </w:r>
        <w:r>
          <w:fldChar w:fldCharType="end"/>
        </w:r>
      </w:p>
    </w:sdtContent>
  </w:sdt>
  <w:p w:rsidR="006D53BB" w:rsidRDefault="006D5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3F" w:rsidRDefault="0014163F" w:rsidP="007B01D0">
      <w:r>
        <w:separator/>
      </w:r>
    </w:p>
  </w:footnote>
  <w:footnote w:type="continuationSeparator" w:id="0">
    <w:p w:rsidR="0014163F" w:rsidRDefault="0014163F" w:rsidP="007B0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CA4"/>
    <w:rsid w:val="000D0576"/>
    <w:rsid w:val="0014163F"/>
    <w:rsid w:val="004B7E44"/>
    <w:rsid w:val="004E57B7"/>
    <w:rsid w:val="006D53BB"/>
    <w:rsid w:val="00703A02"/>
    <w:rsid w:val="007B01D0"/>
    <w:rsid w:val="00B16CB9"/>
    <w:rsid w:val="00CE75BF"/>
    <w:rsid w:val="00CF2F91"/>
    <w:rsid w:val="00E31E1C"/>
    <w:rsid w:val="00E73677"/>
    <w:rsid w:val="00EF2AB1"/>
    <w:rsid w:val="00FA504B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1D0"/>
    <w:rPr>
      <w:sz w:val="18"/>
      <w:szCs w:val="18"/>
    </w:rPr>
  </w:style>
  <w:style w:type="table" w:styleId="a5">
    <w:name w:val="Table Grid"/>
    <w:basedOn w:val="a1"/>
    <w:uiPriority w:val="39"/>
    <w:rsid w:val="007B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>Sky123.Org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罗方</dc:creator>
  <cp:keywords/>
  <dc:description/>
  <cp:lastModifiedBy>Lenovo User</cp:lastModifiedBy>
  <cp:revision>8</cp:revision>
  <dcterms:created xsi:type="dcterms:W3CDTF">2015-07-17T01:54:00Z</dcterms:created>
  <dcterms:modified xsi:type="dcterms:W3CDTF">2015-07-31T05:53:00Z</dcterms:modified>
</cp:coreProperties>
</file>