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F" w:rsidRPr="00184818" w:rsidRDefault="00260BEF" w:rsidP="00184818">
      <w:pPr>
        <w:widowControl/>
        <w:spacing w:line="580" w:lineRule="exact"/>
        <w:jc w:val="lef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  <w:r w:rsidRPr="00184818">
        <w:rPr>
          <w:rFonts w:ascii="黑体" w:eastAsia="黑体" w:hint="eastAsia"/>
          <w:sz w:val="32"/>
          <w:szCs w:val="32"/>
        </w:rPr>
        <w:t>附件2</w:t>
      </w:r>
    </w:p>
    <w:p w:rsidR="00260BEF" w:rsidRPr="00F717A3" w:rsidRDefault="00260BEF" w:rsidP="00184818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717A3">
        <w:rPr>
          <w:rFonts w:ascii="方正小标宋简体" w:eastAsia="方正小标宋简体" w:hint="eastAsia"/>
          <w:sz w:val="44"/>
          <w:szCs w:val="44"/>
        </w:rPr>
        <w:t>认证认可</w:t>
      </w:r>
      <w:r w:rsidRPr="00F717A3">
        <w:rPr>
          <w:rFonts w:ascii="方正小标宋简体" w:eastAsia="方正小标宋简体"/>
          <w:sz w:val="44"/>
          <w:szCs w:val="44"/>
        </w:rPr>
        <w:t>行业标准制修订项目任务书</w:t>
      </w:r>
    </w:p>
    <w:tbl>
      <w:tblPr>
        <w:tblW w:w="9113" w:type="dxa"/>
        <w:jc w:val="center"/>
        <w:tblInd w:w="-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93"/>
        <w:gridCol w:w="14"/>
        <w:gridCol w:w="1092"/>
        <w:gridCol w:w="2864"/>
        <w:gridCol w:w="15"/>
        <w:gridCol w:w="1314"/>
        <w:gridCol w:w="10"/>
        <w:gridCol w:w="1440"/>
        <w:gridCol w:w="371"/>
      </w:tblGrid>
      <w:tr w:rsidR="00260BEF" w:rsidRPr="00184818" w:rsidTr="00FD7E87">
        <w:trPr>
          <w:cantSplit/>
          <w:trHeight w:val="521"/>
          <w:jc w:val="center"/>
        </w:trPr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184818" w:rsidRDefault="00260BEF" w:rsidP="00184818">
            <w:pPr>
              <w:spacing w:line="580" w:lineRule="exact"/>
              <w:ind w:firstLineChars="100" w:firstLine="240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20</w:t>
            </w:r>
            <w:r w:rsidR="002A6405"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15</w:t>
            </w: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年度</w:t>
            </w:r>
          </w:p>
        </w:tc>
        <w:tc>
          <w:tcPr>
            <w:tcW w:w="67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184818" w:rsidRDefault="00260BEF" w:rsidP="00184818">
            <w:pPr>
              <w:spacing w:line="580" w:lineRule="exact"/>
              <w:ind w:leftChars="1765" w:left="3706" w:rightChars="-294" w:right="-617" w:firstLineChars="221" w:firstLine="530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任务编号：</w:t>
            </w:r>
            <w:r w:rsidR="00FD7E87"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2015RB0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0BEF" w:rsidRPr="00184818" w:rsidRDefault="00260BEF" w:rsidP="00184818">
            <w:pPr>
              <w:spacing w:line="580" w:lineRule="exact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tr w:rsidR="00260BEF" w:rsidRPr="00184818" w:rsidTr="00B80D68">
        <w:trPr>
          <w:cantSplit/>
          <w:trHeight w:val="767"/>
          <w:jc w:val="center"/>
        </w:trPr>
        <w:tc>
          <w:tcPr>
            <w:tcW w:w="9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rPr>
                <w:rFonts w:ascii="黑体" w:eastAsia="黑体" w:hAnsi="宋体"/>
                <w:color w:val="000000"/>
                <w:sz w:val="24"/>
              </w:rPr>
            </w:pPr>
            <w:r w:rsidRPr="00184818">
              <w:rPr>
                <w:rFonts w:ascii="黑体" w:eastAsia="黑体" w:hAnsi="宋体" w:hint="eastAsia"/>
                <w:color w:val="000000"/>
                <w:sz w:val="24"/>
              </w:rPr>
              <w:t>一、基本信息</w:t>
            </w:r>
          </w:p>
        </w:tc>
      </w:tr>
      <w:tr w:rsidR="00A70985" w:rsidRPr="00184818" w:rsidTr="00B80D68">
        <w:trPr>
          <w:cantSplit/>
          <w:trHeight w:val="730"/>
          <w:jc w:val="center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85" w:rsidRPr="00184818" w:rsidRDefault="00A70985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85" w:rsidRPr="00184818" w:rsidRDefault="00A70985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85" w:rsidRPr="00184818" w:rsidRDefault="00A70985" w:rsidP="00C84BEF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标准分类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85" w:rsidRPr="00184818" w:rsidRDefault="00A70985" w:rsidP="00C84BEF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□规范 □指南</w:t>
            </w:r>
          </w:p>
          <w:p w:rsidR="00A70985" w:rsidRPr="00184818" w:rsidRDefault="00A70985" w:rsidP="00C84BEF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□通用 □程序</w:t>
            </w:r>
          </w:p>
        </w:tc>
      </w:tr>
      <w:tr w:rsidR="00A70985" w:rsidRPr="00184818" w:rsidTr="00B80D68">
        <w:trPr>
          <w:cantSplit/>
          <w:trHeight w:val="693"/>
          <w:jc w:val="center"/>
        </w:trPr>
        <w:tc>
          <w:tcPr>
            <w:tcW w:w="2007" w:type="dxa"/>
            <w:gridSpan w:val="2"/>
            <w:vAlign w:val="center"/>
          </w:tcPr>
          <w:p w:rsidR="00A70985" w:rsidRPr="00184818" w:rsidRDefault="00A70985" w:rsidP="00C84BEF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专业类别</w:t>
            </w:r>
          </w:p>
        </w:tc>
        <w:tc>
          <w:tcPr>
            <w:tcW w:w="7106" w:type="dxa"/>
            <w:gridSpan w:val="7"/>
            <w:vAlign w:val="center"/>
          </w:tcPr>
          <w:p w:rsidR="00A70985" w:rsidRPr="00184818" w:rsidRDefault="00A70985" w:rsidP="00A70985">
            <w:pPr>
              <w:spacing w:line="400" w:lineRule="exact"/>
              <w:jc w:val="left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□管理体系认证    □服务认证     □产品认证   □检验检测</w:t>
            </w:r>
          </w:p>
        </w:tc>
      </w:tr>
      <w:tr w:rsidR="00260BEF" w:rsidRPr="00184818" w:rsidTr="00B80D68">
        <w:trPr>
          <w:cantSplit/>
          <w:trHeight w:val="693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制（修）订</w:t>
            </w:r>
          </w:p>
        </w:tc>
        <w:tc>
          <w:tcPr>
            <w:tcW w:w="7106" w:type="dxa"/>
            <w:gridSpan w:val="7"/>
            <w:vAlign w:val="center"/>
          </w:tcPr>
          <w:p w:rsidR="00260BEF" w:rsidRPr="00184818" w:rsidRDefault="00260BEF" w:rsidP="00B80D68">
            <w:pPr>
              <w:spacing w:line="400" w:lineRule="exact"/>
              <w:jc w:val="left"/>
              <w:rPr>
                <w:rFonts w:ascii="方正仿宋简体" w:eastAsia="方正仿宋简体" w:hAnsi="宋体"/>
                <w:snapToGrid w:val="0"/>
                <w:color w:val="000000"/>
                <w:kern w:val="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4"/>
              </w:rPr>
              <w:t>□制定     □修订</w:t>
            </w:r>
            <w:r w:rsidRPr="00184818">
              <w:rPr>
                <w:rFonts w:ascii="方正仿宋简体" w:eastAsia="方正仿宋简体" w:hAnsi="宋体" w:hint="eastAsia"/>
                <w:sz w:val="24"/>
              </w:rPr>
              <w:t>（被修订标准名称及编号：                      ）</w:t>
            </w:r>
          </w:p>
        </w:tc>
      </w:tr>
      <w:tr w:rsidR="00260BEF" w:rsidRPr="00184818" w:rsidTr="00B80D68">
        <w:trPr>
          <w:cantSplit/>
          <w:trHeight w:val="844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ind w:rightChars="6" w:right="13"/>
              <w:jc w:val="center"/>
              <w:rPr>
                <w:rFonts w:ascii="方正仿宋简体" w:eastAsia="方正仿宋简体" w:hAnsi="宋体"/>
                <w:snapToGrid w:val="0"/>
                <w:color w:val="000000"/>
                <w:kern w:val="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4"/>
              </w:rPr>
              <w:t>采用的国际标准或国外先进标准情况</w:t>
            </w:r>
          </w:p>
        </w:tc>
        <w:tc>
          <w:tcPr>
            <w:tcW w:w="7106" w:type="dxa"/>
            <w:gridSpan w:val="7"/>
            <w:tcBorders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left"/>
              <w:rPr>
                <w:rFonts w:ascii="方正仿宋简体" w:eastAsia="方正仿宋简体" w:hAnsi="宋体"/>
                <w:snapToGrid w:val="0"/>
                <w:color w:val="000000"/>
                <w:kern w:val="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4"/>
              </w:rPr>
              <w:t>(编号、名称、发布机构等)</w:t>
            </w:r>
          </w:p>
        </w:tc>
      </w:tr>
      <w:tr w:rsidR="00260BEF" w:rsidRPr="00184818" w:rsidTr="00B80D68">
        <w:trPr>
          <w:cantSplit/>
          <w:trHeight w:val="970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ind w:rightChars="6" w:right="13"/>
              <w:jc w:val="center"/>
              <w:rPr>
                <w:rFonts w:ascii="方正仿宋简体" w:eastAsia="方正仿宋简体" w:hAnsi="宋体"/>
                <w:snapToGrid w:val="0"/>
                <w:color w:val="000000"/>
                <w:kern w:val="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4"/>
              </w:rPr>
              <w:t>采用国际标准或国外先进标准</w:t>
            </w:r>
          </w:p>
        </w:tc>
        <w:tc>
          <w:tcPr>
            <w:tcW w:w="710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rPr>
                <w:rFonts w:ascii="方正仿宋简体" w:eastAsia="方正仿宋简体" w:hAnsi="宋体"/>
                <w:snapToGrid w:val="0"/>
                <w:color w:val="000000"/>
                <w:kern w:val="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 w:val="24"/>
              </w:rPr>
              <w:t>□等同采用□修改采用□非等效采用□未采用</w:t>
            </w:r>
          </w:p>
        </w:tc>
      </w:tr>
      <w:tr w:rsidR="00260BEF" w:rsidRPr="00184818" w:rsidTr="00B80D68">
        <w:trPr>
          <w:cantSplit/>
          <w:trHeight w:val="695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项目负责单位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tr w:rsidR="00260BEF" w:rsidRPr="00184818" w:rsidTr="00B80D68">
        <w:trPr>
          <w:cantSplit/>
          <w:trHeight w:val="695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bookmarkStart w:id="0" w:name="_GoBack" w:colFirst="1" w:colLast="1"/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邮 编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bookmarkEnd w:id="0"/>
      <w:tr w:rsidR="00260BEF" w:rsidRPr="00184818" w:rsidTr="00184818">
        <w:trPr>
          <w:cantSplit/>
          <w:trHeight w:val="1289"/>
          <w:jc w:val="center"/>
        </w:trPr>
        <w:tc>
          <w:tcPr>
            <w:tcW w:w="2007" w:type="dxa"/>
            <w:gridSpan w:val="2"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其他参加单位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1.</w:t>
            </w:r>
          </w:p>
          <w:p w:rsidR="00260BEF" w:rsidRPr="00184818" w:rsidRDefault="00260BEF" w:rsidP="00B80D68">
            <w:pPr>
              <w:spacing w:line="400" w:lineRule="exact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2.</w:t>
            </w:r>
          </w:p>
          <w:p w:rsidR="00260BEF" w:rsidRPr="00184818" w:rsidRDefault="00260BEF" w:rsidP="00B80D68">
            <w:pPr>
              <w:spacing w:line="400" w:lineRule="exact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3.</w:t>
            </w:r>
          </w:p>
        </w:tc>
      </w:tr>
      <w:tr w:rsidR="00260BEF" w:rsidRPr="00184818" w:rsidTr="00B80D68">
        <w:trPr>
          <w:cantSplit/>
          <w:trHeight w:val="718"/>
          <w:jc w:val="center"/>
        </w:trPr>
        <w:tc>
          <w:tcPr>
            <w:tcW w:w="2007" w:type="dxa"/>
            <w:gridSpan w:val="2"/>
            <w:vMerge w:val="restart"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right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tr w:rsidR="00260BEF" w:rsidRPr="00184818" w:rsidTr="00B80D68">
        <w:trPr>
          <w:cantSplit/>
          <w:trHeight w:val="701"/>
          <w:jc w:val="center"/>
        </w:trPr>
        <w:tc>
          <w:tcPr>
            <w:tcW w:w="2007" w:type="dxa"/>
            <w:gridSpan w:val="2"/>
            <w:vMerge/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电 话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传 真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</w:p>
        </w:tc>
      </w:tr>
      <w:tr w:rsidR="00260BEF" w:rsidRPr="00184818" w:rsidTr="00B80D68">
        <w:trPr>
          <w:cantSplit/>
          <w:trHeight w:hRule="exact" w:val="850"/>
          <w:jc w:val="center"/>
        </w:trPr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>项目起止日期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BEF" w:rsidRPr="00184818" w:rsidRDefault="00260BEF" w:rsidP="00B80D68">
            <w:pPr>
              <w:spacing w:line="400" w:lineRule="exact"/>
              <w:jc w:val="center"/>
              <w:rPr>
                <w:rFonts w:ascii="方正仿宋简体" w:eastAsia="方正仿宋简体" w:hAnsi="宋体"/>
                <w:color w:val="000000"/>
                <w:sz w:val="24"/>
              </w:rPr>
            </w:pPr>
            <w:r w:rsidRPr="00184818">
              <w:rPr>
                <w:rFonts w:ascii="方正仿宋简体" w:eastAsia="方正仿宋简体" w:hAnsi="宋体" w:hint="eastAsia"/>
                <w:color w:val="000000"/>
                <w:sz w:val="24"/>
              </w:rPr>
              <w:t xml:space="preserve">  年    月 ～     年   月</w:t>
            </w:r>
          </w:p>
        </w:tc>
      </w:tr>
    </w:tbl>
    <w:p w:rsidR="00260BEF" w:rsidRPr="00184818" w:rsidRDefault="00260BEF" w:rsidP="00260BEF">
      <w:pPr>
        <w:widowControl/>
        <w:jc w:val="left"/>
        <w:rPr>
          <w:rFonts w:eastAsia="仿宋_GB2312"/>
          <w:sz w:val="24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8"/>
        <w:gridCol w:w="1623"/>
        <w:gridCol w:w="2348"/>
        <w:gridCol w:w="1988"/>
        <w:gridCol w:w="1573"/>
      </w:tblGrid>
      <w:tr w:rsidR="00260BEF" w:rsidRPr="00184818" w:rsidTr="00184818">
        <w:trPr>
          <w:trHeight w:val="3679"/>
        </w:trPr>
        <w:tc>
          <w:tcPr>
            <w:tcW w:w="5000" w:type="pct"/>
            <w:gridSpan w:val="5"/>
            <w:shd w:val="clear" w:color="auto" w:fill="auto"/>
          </w:tcPr>
          <w:p w:rsidR="00260BEF" w:rsidRPr="00184818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 w:val="24"/>
              </w:rPr>
            </w:pPr>
            <w:r w:rsidRPr="00184818">
              <w:rPr>
                <w:rFonts w:ascii="黑体" w:eastAsia="黑体" w:hAnsi="宋体" w:hint="eastAsia"/>
                <w:color w:val="000000"/>
                <w:sz w:val="24"/>
              </w:rPr>
              <w:t>二、项目的目的、意义（工作的开展背景及要求）</w:t>
            </w:r>
          </w:p>
          <w:p w:rsidR="00260BEF" w:rsidRPr="00184818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 w:val="24"/>
              </w:rPr>
            </w:pPr>
          </w:p>
          <w:p w:rsidR="00260BEF" w:rsidRPr="00184818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260BEF" w:rsidRPr="00184818" w:rsidTr="00184818">
        <w:trPr>
          <w:trHeight w:val="3140"/>
        </w:trPr>
        <w:tc>
          <w:tcPr>
            <w:tcW w:w="5000" w:type="pct"/>
            <w:gridSpan w:val="5"/>
            <w:shd w:val="clear" w:color="auto" w:fill="auto"/>
          </w:tcPr>
          <w:p w:rsidR="00260BEF" w:rsidRPr="00184818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 w:val="24"/>
              </w:rPr>
            </w:pPr>
            <w:r w:rsidRPr="00184818">
              <w:rPr>
                <w:rFonts w:ascii="黑体" w:eastAsia="黑体" w:hAnsi="宋体" w:hint="eastAsia"/>
                <w:color w:val="000000"/>
                <w:sz w:val="24"/>
              </w:rPr>
              <w:t>三、项目与国内外相关标准、文献的关系</w:t>
            </w:r>
          </w:p>
          <w:p w:rsidR="00260BEF" w:rsidRPr="00184818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 w:val="24"/>
              </w:rPr>
            </w:pPr>
          </w:p>
        </w:tc>
      </w:tr>
      <w:tr w:rsidR="00260BEF" w:rsidRPr="00F717A3" w:rsidTr="00184818">
        <w:trPr>
          <w:trHeight w:val="3377"/>
        </w:trPr>
        <w:tc>
          <w:tcPr>
            <w:tcW w:w="5000" w:type="pct"/>
            <w:gridSpan w:val="5"/>
            <w:shd w:val="clear" w:color="auto" w:fill="auto"/>
          </w:tcPr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黑体" w:eastAsia="黑体" w:hAnsi="宋体" w:hint="eastAsia"/>
                <w:color w:val="000000"/>
                <w:szCs w:val="21"/>
              </w:rPr>
              <w:t>四、主要技术内容、阶段性工作安排以及预期的管理目标或技术指标（修订标准与原标准的主要技术性差异以及预期的管理目标）</w:t>
            </w:r>
          </w:p>
        </w:tc>
      </w:tr>
      <w:tr w:rsidR="00260BEF" w:rsidRPr="00F717A3" w:rsidTr="00184818">
        <w:trPr>
          <w:trHeight w:val="1535"/>
        </w:trPr>
        <w:tc>
          <w:tcPr>
            <w:tcW w:w="5000" w:type="pct"/>
            <w:gridSpan w:val="5"/>
            <w:shd w:val="clear" w:color="auto" w:fill="auto"/>
          </w:tcPr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黑体" w:eastAsia="黑体" w:hAnsi="宋体" w:hint="eastAsia"/>
                <w:color w:val="000000"/>
                <w:szCs w:val="21"/>
              </w:rPr>
              <w:lastRenderedPageBreak/>
              <w:t>五、准备工作情况和已具备的资源</w:t>
            </w:r>
          </w:p>
          <w:p w:rsidR="00260BEF" w:rsidRPr="00F717A3" w:rsidRDefault="00260BEF" w:rsidP="00B80D68">
            <w:pPr>
              <w:spacing w:line="360" w:lineRule="exac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1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项目负责单位具备的条件：与本标准研制相关的</w:t>
            </w:r>
            <w:r w:rsidRPr="00F717A3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Cs w:val="21"/>
              </w:rPr>
              <w:t>业务情况、技术力量、工作环境及实验室条件</w:t>
            </w:r>
          </w:p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2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项目申报人标准化工作经历：主要包括申报人近四年来业务工作经历、主持或参与的标准研究情况及完成情况等。</w:t>
            </w:r>
          </w:p>
        </w:tc>
      </w:tr>
      <w:tr w:rsidR="00260BEF" w:rsidRPr="00F717A3" w:rsidTr="00B80D68">
        <w:trPr>
          <w:trHeight w:val="298"/>
        </w:trPr>
        <w:tc>
          <w:tcPr>
            <w:tcW w:w="5000" w:type="pct"/>
            <w:gridSpan w:val="5"/>
            <w:shd w:val="clear" w:color="auto" w:fill="auto"/>
          </w:tcPr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黑体" w:eastAsia="黑体" w:hAnsi="宋体" w:hint="eastAsia"/>
                <w:color w:val="000000"/>
                <w:szCs w:val="21"/>
              </w:rPr>
              <w:t>六、项目承担单位、人员及任务、分工</w:t>
            </w:r>
          </w:p>
        </w:tc>
      </w:tr>
      <w:tr w:rsidR="00260BEF" w:rsidRPr="00F717A3" w:rsidTr="00B80D68">
        <w:trPr>
          <w:trHeight w:val="398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单  位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职务/职称</w:t>
            </w: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专业特长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任务、分工</w:t>
            </w:r>
          </w:p>
        </w:tc>
      </w:tr>
      <w:tr w:rsidR="00260BEF" w:rsidRPr="00F717A3" w:rsidTr="00B80D68">
        <w:trPr>
          <w:trHeight w:val="350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284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231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321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256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217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217"/>
        </w:trPr>
        <w:tc>
          <w:tcPr>
            <w:tcW w:w="968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60BEF" w:rsidRPr="00F717A3" w:rsidRDefault="00260BEF" w:rsidP="00B80D68">
            <w:pPr>
              <w:spacing w:line="360" w:lineRule="exact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260BEF" w:rsidRPr="00F717A3" w:rsidTr="00B80D68">
        <w:trPr>
          <w:trHeight w:val="3000"/>
        </w:trPr>
        <w:tc>
          <w:tcPr>
            <w:tcW w:w="5000" w:type="pct"/>
            <w:gridSpan w:val="5"/>
            <w:shd w:val="clear" w:color="auto" w:fill="auto"/>
          </w:tcPr>
          <w:p w:rsidR="00260BEF" w:rsidRPr="00F717A3" w:rsidRDefault="00260BEF" w:rsidP="00B80D68">
            <w:pPr>
              <w:spacing w:line="360" w:lineRule="exact"/>
              <w:ind w:right="840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黑体" w:eastAsia="黑体" w:hAnsi="宋体" w:hint="eastAsia"/>
                <w:color w:val="000000"/>
                <w:szCs w:val="21"/>
              </w:rPr>
              <w:t>七、项目承担单位意见</w:t>
            </w:r>
          </w:p>
          <w:p w:rsidR="00260BEF" w:rsidRPr="00F717A3" w:rsidRDefault="00260BEF" w:rsidP="00B80D68">
            <w:pPr>
              <w:spacing w:line="360" w:lineRule="exact"/>
              <w:ind w:right="840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right="210" w:firstLineChars="50" w:firstLine="105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项目负责人：           （公章）</w:t>
            </w:r>
          </w:p>
          <w:p w:rsidR="00260BEF" w:rsidRPr="00F717A3" w:rsidRDefault="00260BEF" w:rsidP="00B80D68">
            <w:pPr>
              <w:spacing w:line="360" w:lineRule="exact"/>
              <w:ind w:right="315"/>
              <w:jc w:val="right"/>
              <w:rPr>
                <w:rFonts w:ascii="黑体" w:eastAsia="黑体" w:hAnsi="宋体"/>
                <w:color w:val="000000"/>
                <w:szCs w:val="21"/>
              </w:rPr>
            </w:pPr>
            <w:r w:rsidRPr="00F717A3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 日</w:t>
            </w:r>
          </w:p>
        </w:tc>
      </w:tr>
      <w:tr w:rsidR="00260BEF" w:rsidRPr="00F717A3" w:rsidTr="00B80D68">
        <w:trPr>
          <w:trHeight w:val="1717"/>
        </w:trPr>
        <w:tc>
          <w:tcPr>
            <w:tcW w:w="5000" w:type="pct"/>
            <w:gridSpan w:val="5"/>
            <w:shd w:val="clear" w:color="auto" w:fill="auto"/>
          </w:tcPr>
          <w:p w:rsidR="00260BEF" w:rsidRPr="00F717A3" w:rsidRDefault="00011150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Cs w:val="21"/>
              </w:rPr>
              <w:t>八</w:t>
            </w:r>
            <w:r w:rsidR="00260BEF" w:rsidRPr="00F717A3">
              <w:rPr>
                <w:rFonts w:ascii="黑体" w:eastAsia="黑体" w:hAnsi="宋体" w:hint="eastAsia"/>
                <w:color w:val="000000"/>
                <w:szCs w:val="21"/>
              </w:rPr>
              <w:t>、认证认可标准化主管部门意见</w:t>
            </w:r>
          </w:p>
          <w:p w:rsidR="00260BEF" w:rsidRPr="00011150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rPr>
                <w:rFonts w:ascii="黑体" w:eastAsia="黑体" w:hAnsi="宋体"/>
                <w:color w:val="000000"/>
                <w:szCs w:val="21"/>
              </w:rPr>
            </w:pPr>
          </w:p>
          <w:p w:rsidR="00260BEF" w:rsidRPr="003F0E7E" w:rsidRDefault="00260BEF" w:rsidP="00B80D68">
            <w:pPr>
              <w:spacing w:line="360" w:lineRule="exact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3F0E7E">
              <w:rPr>
                <w:rFonts w:ascii="方正仿宋简体" w:eastAsia="方正仿宋简体" w:hAnsi="宋体" w:hint="eastAsia"/>
                <w:color w:val="000000"/>
                <w:szCs w:val="21"/>
              </w:rPr>
              <w:t>（公章）</w:t>
            </w:r>
          </w:p>
          <w:p w:rsidR="00260BEF" w:rsidRPr="003F0E7E" w:rsidRDefault="00260BEF" w:rsidP="00B80D68">
            <w:pPr>
              <w:spacing w:line="360" w:lineRule="exact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  <w:p w:rsidR="00260BEF" w:rsidRPr="00F717A3" w:rsidRDefault="00260BEF" w:rsidP="00B80D68">
            <w:pPr>
              <w:spacing w:line="360" w:lineRule="exact"/>
              <w:ind w:firstLineChars="3350" w:firstLine="7035"/>
              <w:rPr>
                <w:rFonts w:ascii="黑体" w:eastAsia="黑体" w:hAnsi="宋体"/>
                <w:color w:val="000000"/>
                <w:szCs w:val="21"/>
              </w:rPr>
            </w:pPr>
            <w:r w:rsidRPr="003F0E7E">
              <w:rPr>
                <w:rFonts w:ascii="方正仿宋简体" w:eastAsia="方正仿宋简体" w:hAnsi="宋体" w:hint="eastAsia"/>
                <w:color w:val="000000"/>
                <w:szCs w:val="21"/>
              </w:rPr>
              <w:t>年   月   日</w:t>
            </w:r>
          </w:p>
        </w:tc>
      </w:tr>
    </w:tbl>
    <w:p w:rsidR="006F4150" w:rsidRDefault="006F4150"/>
    <w:sectPr w:rsidR="006F4150" w:rsidSect="00184818">
      <w:pgSz w:w="12240" w:h="15840"/>
      <w:pgMar w:top="2098" w:right="1474" w:bottom="1985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A1C" w:rsidRDefault="00866A1C" w:rsidP="005437D0">
      <w:r>
        <w:separator/>
      </w:r>
    </w:p>
  </w:endnote>
  <w:endnote w:type="continuationSeparator" w:id="1">
    <w:p w:rsidR="00866A1C" w:rsidRDefault="00866A1C" w:rsidP="00543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A1C" w:rsidRDefault="00866A1C" w:rsidP="005437D0">
      <w:r>
        <w:separator/>
      </w:r>
    </w:p>
  </w:footnote>
  <w:footnote w:type="continuationSeparator" w:id="1">
    <w:p w:rsidR="00866A1C" w:rsidRDefault="00866A1C" w:rsidP="00543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BEF"/>
    <w:rsid w:val="000003AD"/>
    <w:rsid w:val="000014F0"/>
    <w:rsid w:val="00001B62"/>
    <w:rsid w:val="00001FFC"/>
    <w:rsid w:val="00002579"/>
    <w:rsid w:val="00002846"/>
    <w:rsid w:val="0000332D"/>
    <w:rsid w:val="000059E8"/>
    <w:rsid w:val="0000760B"/>
    <w:rsid w:val="000076A4"/>
    <w:rsid w:val="00011150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A36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818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D12"/>
    <w:rsid w:val="00260713"/>
    <w:rsid w:val="00260BA4"/>
    <w:rsid w:val="00260BEF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C71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405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37D0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329C"/>
    <w:rsid w:val="00706789"/>
    <w:rsid w:val="00707188"/>
    <w:rsid w:val="00707E8B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6A1C"/>
    <w:rsid w:val="00867189"/>
    <w:rsid w:val="0086724B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3540"/>
    <w:rsid w:val="008A53C9"/>
    <w:rsid w:val="008A6662"/>
    <w:rsid w:val="008A6771"/>
    <w:rsid w:val="008A6963"/>
    <w:rsid w:val="008A6A3A"/>
    <w:rsid w:val="008B1500"/>
    <w:rsid w:val="008B1DE9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AED"/>
    <w:rsid w:val="00916BB5"/>
    <w:rsid w:val="00917CFF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2279"/>
    <w:rsid w:val="00A64073"/>
    <w:rsid w:val="00A65B02"/>
    <w:rsid w:val="00A65D90"/>
    <w:rsid w:val="00A66F9F"/>
    <w:rsid w:val="00A7063F"/>
    <w:rsid w:val="00A70985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14D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15"/>
    <w:rsid w:val="00B84BED"/>
    <w:rsid w:val="00B84FD0"/>
    <w:rsid w:val="00B859E3"/>
    <w:rsid w:val="00B8733A"/>
    <w:rsid w:val="00B90EC6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297E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36E1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315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4307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D7E87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37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3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37D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110</Words>
  <Characters>628</Characters>
  <Application>Microsoft Office Word</Application>
  <DocSecurity>0</DocSecurity>
  <Lines>5</Lines>
  <Paragraphs>1</Paragraphs>
  <ScaleCrop>false</ScaleCrop>
  <Company>CNCA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赵梦/办公室</cp:lastModifiedBy>
  <cp:revision>10</cp:revision>
  <cp:lastPrinted>2015-11-12T01:47:00Z</cp:lastPrinted>
  <dcterms:created xsi:type="dcterms:W3CDTF">2014-12-05T06:29:00Z</dcterms:created>
  <dcterms:modified xsi:type="dcterms:W3CDTF">2015-11-20T01:46:00Z</dcterms:modified>
</cp:coreProperties>
</file>