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25" w:rsidRPr="00E92425" w:rsidRDefault="00E92425" w:rsidP="00E92425">
      <w:pPr>
        <w:jc w:val="left"/>
        <w:rPr>
          <w:rFonts w:ascii="黑体" w:eastAsia="黑体" w:hAnsi="黑体" w:hint="eastAsia"/>
          <w:sz w:val="32"/>
          <w:szCs w:val="36"/>
        </w:rPr>
      </w:pPr>
      <w:r w:rsidRPr="00E92425">
        <w:rPr>
          <w:rFonts w:ascii="黑体" w:eastAsia="黑体" w:hAnsi="黑体" w:hint="eastAsia"/>
          <w:sz w:val="32"/>
          <w:szCs w:val="36"/>
        </w:rPr>
        <w:t>附件3</w:t>
      </w:r>
    </w:p>
    <w:p w:rsidR="00A06C3C" w:rsidRPr="00B658C7" w:rsidRDefault="00F028D1" w:rsidP="00B658C7">
      <w:pPr>
        <w:jc w:val="center"/>
        <w:rPr>
          <w:rFonts w:ascii="方正小标宋简体" w:eastAsia="方正小标宋简体"/>
          <w:sz w:val="36"/>
          <w:szCs w:val="36"/>
        </w:rPr>
      </w:pPr>
      <w:r w:rsidRPr="004C5E7E">
        <w:rPr>
          <w:rFonts w:ascii="方正小标宋简体" w:eastAsia="方正小标宋简体" w:hint="eastAsia"/>
          <w:sz w:val="36"/>
          <w:szCs w:val="36"/>
        </w:rPr>
        <w:t>意见反馈表</w:t>
      </w:r>
    </w:p>
    <w:tbl>
      <w:tblPr>
        <w:tblW w:w="8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  <w:gridCol w:w="2340"/>
        <w:gridCol w:w="2022"/>
      </w:tblGrid>
      <w:tr w:rsidR="002F31E1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国家标准名称</w:t>
            </w:r>
          </w:p>
        </w:tc>
        <w:tc>
          <w:tcPr>
            <w:tcW w:w="63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1E1" w:rsidRPr="00B658C7" w:rsidRDefault="00987746" w:rsidP="000F717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《海藻糖》第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号修改单</w:t>
            </w:r>
          </w:p>
        </w:tc>
      </w:tr>
      <w:tr w:rsidR="002F31E1">
        <w:tc>
          <w:tcPr>
            <w:tcW w:w="1980" w:type="dxa"/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1E1">
        <w:tc>
          <w:tcPr>
            <w:tcW w:w="1980" w:type="dxa"/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1E1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1E1" w:rsidRDefault="002F31E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F31E1">
        <w:trPr>
          <w:trHeight w:val="8830"/>
        </w:trPr>
        <w:tc>
          <w:tcPr>
            <w:tcW w:w="83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1" w:rsidRDefault="002F31E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反馈意见：</w:t>
            </w:r>
          </w:p>
          <w:p w:rsidR="002F31E1" w:rsidRDefault="002F31E1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F31E1" w:rsidRDefault="002F31E1" w:rsidP="00B1759A">
      <w:pPr>
        <w:spacing w:beforeLines="50"/>
        <w:ind w:firstLineChars="100" w:firstLine="210"/>
      </w:pPr>
    </w:p>
    <w:sectPr w:rsidR="002F31E1" w:rsidSect="00B17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FA" w:rsidRDefault="00AD6DFA" w:rsidP="009B3FA5">
      <w:r>
        <w:separator/>
      </w:r>
    </w:p>
  </w:endnote>
  <w:endnote w:type="continuationSeparator" w:id="1">
    <w:p w:rsidR="00AD6DFA" w:rsidRDefault="00AD6DFA" w:rsidP="009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FA" w:rsidRDefault="00AD6DFA" w:rsidP="009B3FA5">
      <w:r>
        <w:separator/>
      </w:r>
    </w:p>
  </w:footnote>
  <w:footnote w:type="continuationSeparator" w:id="1">
    <w:p w:rsidR="00AD6DFA" w:rsidRDefault="00AD6DFA" w:rsidP="009B3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FA5"/>
    <w:rsid w:val="000F7171"/>
    <w:rsid w:val="00205BBA"/>
    <w:rsid w:val="00216D72"/>
    <w:rsid w:val="00271B6B"/>
    <w:rsid w:val="002F31E1"/>
    <w:rsid w:val="00310370"/>
    <w:rsid w:val="00311BE5"/>
    <w:rsid w:val="00355355"/>
    <w:rsid w:val="003B6B25"/>
    <w:rsid w:val="004C5E7E"/>
    <w:rsid w:val="006574E8"/>
    <w:rsid w:val="006A242C"/>
    <w:rsid w:val="0087720B"/>
    <w:rsid w:val="008C4C4C"/>
    <w:rsid w:val="00942F58"/>
    <w:rsid w:val="00987746"/>
    <w:rsid w:val="009B3FA5"/>
    <w:rsid w:val="00A06C3C"/>
    <w:rsid w:val="00AD6DFA"/>
    <w:rsid w:val="00B1759A"/>
    <w:rsid w:val="00B5585A"/>
    <w:rsid w:val="00B658C7"/>
    <w:rsid w:val="00BD105B"/>
    <w:rsid w:val="00BE2443"/>
    <w:rsid w:val="00C31DA5"/>
    <w:rsid w:val="00CA0E8B"/>
    <w:rsid w:val="00D55524"/>
    <w:rsid w:val="00D702C6"/>
    <w:rsid w:val="00E92425"/>
    <w:rsid w:val="00F028D1"/>
    <w:rsid w:val="00F67BC3"/>
    <w:rsid w:val="00F94A54"/>
    <w:rsid w:val="00F9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semiHidden/>
    <w:rsid w:val="009B3FA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sid w:val="009B3F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国家标准草案征求意见</vt:lpstr>
    </vt:vector>
  </TitlesOfParts>
  <Company>Lenovo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国家标准草案征求意见</dc:title>
  <dc:creator>金淑</dc:creator>
  <cp:lastModifiedBy>王晓龙</cp:lastModifiedBy>
  <cp:revision>4</cp:revision>
  <dcterms:created xsi:type="dcterms:W3CDTF">2016-09-07T02:01:00Z</dcterms:created>
  <dcterms:modified xsi:type="dcterms:W3CDTF">2016-11-17T08:35:00Z</dcterms:modified>
</cp:coreProperties>
</file>