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DF" w:rsidRDefault="00E645EB">
      <w:pPr>
        <w:pStyle w:val="a6"/>
        <w:framePr w:w="0" w:hRule="auto" w:wrap="auto" w:hAnchor="text" w:xAlign="left" w:yAlign="inline"/>
        <w:ind w:leftChars="-85" w:left="-178"/>
        <w:rPr>
          <w:rFonts w:ascii="宋体" w:eastAsia="宋体" w:hAnsi="宋体"/>
          <w:b/>
          <w:sz w:val="32"/>
          <w:szCs w:val="30"/>
        </w:rPr>
      </w:pPr>
      <w:r>
        <w:rPr>
          <w:rFonts w:ascii="宋体" w:eastAsia="宋体" w:hAnsi="宋体" w:hint="eastAsia"/>
          <w:b/>
          <w:sz w:val="32"/>
          <w:szCs w:val="30"/>
        </w:rPr>
        <w:t>遵义酱香型白酒</w:t>
      </w:r>
      <w:r w:rsidR="000A6F53">
        <w:rPr>
          <w:rFonts w:ascii="宋体" w:eastAsia="宋体" w:hAnsi="宋体" w:hint="eastAsia"/>
          <w:b/>
          <w:sz w:val="32"/>
          <w:szCs w:val="30"/>
        </w:rPr>
        <w:t>标准（征求意见稿）意见反馈表</w:t>
      </w:r>
    </w:p>
    <w:p w:rsidR="003042DF" w:rsidRDefault="000A6F53">
      <w:pPr>
        <w:pStyle w:val="a6"/>
        <w:framePr w:w="0" w:hRule="auto" w:wrap="auto" w:hAnchor="text" w:xAlign="left" w:yAlign="inline"/>
        <w:ind w:leftChars="-85" w:left="-178"/>
        <w:jc w:val="both"/>
        <w:rPr>
          <w:rFonts w:ascii="宋体" w:eastAsia="宋体" w:hAnsi="宋体"/>
          <w:b/>
          <w:sz w:val="28"/>
          <w:szCs w:val="30"/>
        </w:rPr>
      </w:pPr>
      <w:r>
        <w:rPr>
          <w:rFonts w:ascii="宋体" w:eastAsia="宋体" w:hAnsi="宋体" w:hint="eastAsia"/>
          <w:b/>
          <w:sz w:val="28"/>
          <w:szCs w:val="24"/>
        </w:rPr>
        <w:t>标准名称：</w:t>
      </w:r>
      <w:r w:rsidR="00E645EB">
        <w:rPr>
          <w:rFonts w:ascii="宋体" w:eastAsia="宋体" w:hAnsi="宋体"/>
          <w:b/>
          <w:sz w:val="28"/>
          <w:szCs w:val="30"/>
        </w:rPr>
        <w:t xml:space="preserve"> </w:t>
      </w:r>
    </w:p>
    <w:tbl>
      <w:tblPr>
        <w:tblW w:w="9833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6"/>
        <w:gridCol w:w="2139"/>
        <w:gridCol w:w="1502"/>
        <w:gridCol w:w="2000"/>
        <w:gridCol w:w="851"/>
        <w:gridCol w:w="1785"/>
      </w:tblGrid>
      <w:tr w:rsidR="003042DF" w:rsidTr="00502E5E">
        <w:trPr>
          <w:cantSplit/>
          <w:trHeight w:val="49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360" w:lineRule="auto"/>
              <w:ind w:leftChars="-114" w:left="-239" w:firstLineChars="114" w:firstLine="274"/>
              <w:jc w:val="center"/>
              <w:rPr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042DF" w:rsidTr="00502E5E">
        <w:trPr>
          <w:cantSplit/>
          <w:trHeight w:val="519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360" w:lineRule="auto"/>
              <w:ind w:leftChars="-114" w:left="-239" w:firstLineChars="114" w:firstLine="274"/>
              <w:jc w:val="center"/>
              <w:rPr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042DF">
        <w:trPr>
          <w:cantSplit/>
          <w:trHeight w:val="49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8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042DF">
        <w:trPr>
          <w:cantSplit/>
          <w:trHeight w:val="47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章条号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修改建议</w:t>
            </w: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</w:tr>
      <w:tr w:rsidR="003042DF">
        <w:trPr>
          <w:cantSplit/>
          <w:trHeight w:val="62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5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 w:rsidP="00502E5E">
            <w:pPr>
              <w:spacing w:line="400" w:lineRule="exact"/>
              <w:rPr>
                <w:sz w:val="24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Pr="00502E5E" w:rsidRDefault="003042DF" w:rsidP="00502E5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3042DF">
        <w:trPr>
          <w:cantSplit/>
          <w:trHeight w:val="55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Pr="00F5796C" w:rsidRDefault="003042DF">
            <w:pPr>
              <w:pStyle w:val="a5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 w:rsidP="00F5796C">
            <w:pPr>
              <w:spacing w:line="400" w:lineRule="exact"/>
              <w:rPr>
                <w:sz w:val="24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Pr="00F5796C" w:rsidRDefault="003042DF">
            <w:pPr>
              <w:spacing w:line="400" w:lineRule="exact"/>
              <w:ind w:left="1560" w:hangingChars="650" w:hanging="1560"/>
              <w:rPr>
                <w:rFonts w:ascii="Arial" w:hAnsi="Arial" w:cs="Arial"/>
                <w:sz w:val="24"/>
              </w:rPr>
            </w:pPr>
          </w:p>
        </w:tc>
      </w:tr>
      <w:tr w:rsidR="003042DF">
        <w:trPr>
          <w:cantSplit/>
          <w:trHeight w:val="663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>
        <w:trPr>
          <w:cantSplit/>
          <w:trHeight w:val="609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</w:tbl>
    <w:p w:rsidR="003042DF" w:rsidRDefault="000A6F53">
      <w:pPr>
        <w:tabs>
          <w:tab w:val="left" w:pos="5220"/>
        </w:tabs>
        <w:rPr>
          <w:sz w:val="22"/>
        </w:rPr>
      </w:pPr>
      <w:r>
        <w:rPr>
          <w:rFonts w:hint="eastAsia"/>
          <w:sz w:val="22"/>
        </w:rPr>
        <w:t>注</w:t>
      </w:r>
      <w:r>
        <w:rPr>
          <w:rFonts w:hint="eastAsia"/>
          <w:sz w:val="22"/>
        </w:rPr>
        <w:t>:</w:t>
      </w:r>
      <w:r>
        <w:rPr>
          <w:rFonts w:hint="eastAsia"/>
          <w:sz w:val="22"/>
        </w:rPr>
        <w:t>请加盖单位公章（纸幅不够，请附页）</w:t>
      </w:r>
    </w:p>
    <w:p w:rsidR="003042DF" w:rsidRDefault="003042DF"/>
    <w:sectPr w:rsidR="003042DF" w:rsidSect="003D07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0C5" w:rsidRDefault="00D310C5" w:rsidP="005023E6">
      <w:r>
        <w:separator/>
      </w:r>
    </w:p>
  </w:endnote>
  <w:endnote w:type="continuationSeparator" w:id="0">
    <w:p w:rsidR="00D310C5" w:rsidRDefault="00D310C5" w:rsidP="00502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0C5" w:rsidRDefault="00D310C5" w:rsidP="005023E6">
      <w:r>
        <w:separator/>
      </w:r>
    </w:p>
  </w:footnote>
  <w:footnote w:type="continuationSeparator" w:id="0">
    <w:p w:rsidR="00D310C5" w:rsidRDefault="00D310C5" w:rsidP="005023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56D3"/>
    <w:rsid w:val="000A6F53"/>
    <w:rsid w:val="00102CAC"/>
    <w:rsid w:val="001F1DEC"/>
    <w:rsid w:val="00226E10"/>
    <w:rsid w:val="00292A1B"/>
    <w:rsid w:val="003042DF"/>
    <w:rsid w:val="003D077B"/>
    <w:rsid w:val="005023E6"/>
    <w:rsid w:val="00502E5E"/>
    <w:rsid w:val="005656D3"/>
    <w:rsid w:val="00643F33"/>
    <w:rsid w:val="00681D41"/>
    <w:rsid w:val="0071186E"/>
    <w:rsid w:val="00BB5296"/>
    <w:rsid w:val="00C07892"/>
    <w:rsid w:val="00D310C5"/>
    <w:rsid w:val="00E54C54"/>
    <w:rsid w:val="00E645EB"/>
    <w:rsid w:val="00F5796C"/>
    <w:rsid w:val="05F4621C"/>
    <w:rsid w:val="0EC74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7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D07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D07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Title"/>
    <w:basedOn w:val="a"/>
    <w:link w:val="Char1"/>
    <w:qFormat/>
    <w:rsid w:val="003D077B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semiHidden/>
    <w:rsid w:val="003D077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3D077B"/>
    <w:rPr>
      <w:sz w:val="18"/>
      <w:szCs w:val="18"/>
    </w:rPr>
  </w:style>
  <w:style w:type="character" w:customStyle="1" w:styleId="Char1">
    <w:name w:val="标题 Char"/>
    <w:basedOn w:val="a0"/>
    <w:link w:val="a5"/>
    <w:rsid w:val="003D077B"/>
    <w:rPr>
      <w:rFonts w:ascii="Arial" w:eastAsia="宋体" w:hAnsi="Arial" w:cs="Arial"/>
      <w:b/>
      <w:bCs/>
      <w:sz w:val="32"/>
      <w:szCs w:val="32"/>
    </w:rPr>
  </w:style>
  <w:style w:type="paragraph" w:customStyle="1" w:styleId="a6">
    <w:name w:val="封面标准名称"/>
    <w:rsid w:val="003D077B"/>
    <w:pPr>
      <w:framePr w:w="9638" w:h="6917" w:wrap="around" w:hAnchor="margin" w:xAlign="center" w:y="5955" w:anchorLock="1"/>
      <w:widowControl w:val="0"/>
      <w:spacing w:line="680" w:lineRule="exact"/>
      <w:jc w:val="center"/>
    </w:pPr>
    <w:rPr>
      <w:rFonts w:ascii="黑体" w:eastAsia="黑体" w:hAnsi="Times New Roman" w:cs="Times New Roman"/>
      <w:sz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MengZ</dc:creator>
  <cp:lastModifiedBy>田志强</cp:lastModifiedBy>
  <cp:revision>3</cp:revision>
  <dcterms:created xsi:type="dcterms:W3CDTF">2018-04-03T01:37:00Z</dcterms:created>
  <dcterms:modified xsi:type="dcterms:W3CDTF">2018-04-03T01:39:00Z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