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02A57" w14:textId="77777777" w:rsidR="00283EE8" w:rsidRDefault="00283EE8">
      <w:pPr>
        <w:rPr>
          <w:rFonts w:ascii="华文中宋" w:eastAsia="华文中宋" w:hAnsi="华文中宋"/>
          <w:sz w:val="30"/>
          <w:szCs w:val="30"/>
        </w:rPr>
      </w:pPr>
      <w:r w:rsidRPr="00283EE8">
        <w:rPr>
          <w:rFonts w:ascii="华文中宋" w:eastAsia="华文中宋" w:hAnsi="华文中宋"/>
          <w:sz w:val="30"/>
          <w:szCs w:val="30"/>
        </w:rPr>
        <w:t>附件</w:t>
      </w:r>
    </w:p>
    <w:p w14:paraId="5DC5011A" w14:textId="4ABC84DE" w:rsidR="005A14E5" w:rsidRDefault="00F05B58" w:rsidP="00F05B58">
      <w:pPr>
        <w:jc w:val="center"/>
        <w:rPr>
          <w:rFonts w:asciiTheme="majorEastAsia" w:eastAsiaTheme="majorEastAsia" w:hAnsiTheme="majorEastAsia"/>
          <w:b/>
          <w:bCs/>
          <w:sz w:val="30"/>
          <w:szCs w:val="30"/>
        </w:rPr>
      </w:pPr>
      <w:r w:rsidRPr="00F05B58">
        <w:rPr>
          <w:rFonts w:asciiTheme="majorEastAsia" w:eastAsiaTheme="majorEastAsia" w:hAnsiTheme="majorEastAsia" w:hint="eastAsia"/>
          <w:b/>
          <w:bCs/>
          <w:sz w:val="30"/>
          <w:szCs w:val="30"/>
        </w:rPr>
        <w:t>《啤酒工业绿色工厂评价要求》起草单位申请表</w:t>
      </w:r>
    </w:p>
    <w:tbl>
      <w:tblPr>
        <w:tblStyle w:val="a4"/>
        <w:tblW w:w="8831" w:type="dxa"/>
        <w:tblLook w:val="04A0" w:firstRow="1" w:lastRow="0" w:firstColumn="1" w:lastColumn="0" w:noHBand="0" w:noVBand="1"/>
      </w:tblPr>
      <w:tblGrid>
        <w:gridCol w:w="675"/>
        <w:gridCol w:w="1057"/>
        <w:gridCol w:w="1323"/>
        <w:gridCol w:w="1325"/>
        <w:gridCol w:w="951"/>
        <w:gridCol w:w="873"/>
        <w:gridCol w:w="396"/>
        <w:gridCol w:w="426"/>
        <w:gridCol w:w="453"/>
        <w:gridCol w:w="1352"/>
      </w:tblGrid>
      <w:tr w:rsidR="00314AC3" w:rsidRPr="00314AC3" w14:paraId="206A4578" w14:textId="77777777" w:rsidTr="00564D47">
        <w:trPr>
          <w:trHeight w:val="484"/>
        </w:trPr>
        <w:tc>
          <w:tcPr>
            <w:tcW w:w="1732" w:type="dxa"/>
            <w:gridSpan w:val="2"/>
            <w:vAlign w:val="center"/>
          </w:tcPr>
          <w:p w14:paraId="69C836CF" w14:textId="77777777" w:rsidR="00314AC3" w:rsidRPr="00314AC3" w:rsidRDefault="00314AC3" w:rsidP="00F05B5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4AC3">
              <w:rPr>
                <w:rFonts w:asciiTheme="minorEastAsia" w:hAnsiTheme="minorEastAsia" w:hint="eastAsia"/>
                <w:szCs w:val="21"/>
              </w:rPr>
              <w:t>申请单位名称</w:t>
            </w:r>
          </w:p>
        </w:tc>
        <w:tc>
          <w:tcPr>
            <w:tcW w:w="4868" w:type="dxa"/>
            <w:gridSpan w:val="5"/>
            <w:vAlign w:val="center"/>
          </w:tcPr>
          <w:p w14:paraId="40EB8069" w14:textId="77777777" w:rsidR="00314AC3" w:rsidRPr="00314AC3" w:rsidRDefault="00314AC3" w:rsidP="00F05B5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9" w:type="dxa"/>
            <w:gridSpan w:val="2"/>
            <w:vMerge w:val="restart"/>
            <w:vAlign w:val="center"/>
          </w:tcPr>
          <w:p w14:paraId="25AA147D" w14:textId="77777777" w:rsidR="00314AC3" w:rsidRDefault="00314AC3" w:rsidP="00F05B5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4AC3">
              <w:rPr>
                <w:rFonts w:asciiTheme="minorEastAsia" w:hAnsiTheme="minorEastAsia" w:hint="eastAsia"/>
                <w:szCs w:val="21"/>
              </w:rPr>
              <w:t>邮政</w:t>
            </w:r>
          </w:p>
          <w:p w14:paraId="08E0B8CF" w14:textId="77777777" w:rsidR="00314AC3" w:rsidRPr="00314AC3" w:rsidRDefault="00314AC3" w:rsidP="00F05B5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4AC3">
              <w:rPr>
                <w:rFonts w:asciiTheme="minorEastAsia" w:hAnsiTheme="minorEastAsia" w:hint="eastAsia"/>
                <w:szCs w:val="21"/>
              </w:rPr>
              <w:t>编码</w:t>
            </w:r>
          </w:p>
        </w:tc>
        <w:tc>
          <w:tcPr>
            <w:tcW w:w="1352" w:type="dxa"/>
            <w:vMerge w:val="restart"/>
            <w:vAlign w:val="center"/>
          </w:tcPr>
          <w:p w14:paraId="301E95EC" w14:textId="77777777" w:rsidR="00314AC3" w:rsidRPr="00314AC3" w:rsidRDefault="00314AC3" w:rsidP="00F05B5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64D47" w:rsidRPr="00314AC3" w14:paraId="5F56D76B" w14:textId="77777777" w:rsidTr="00564D47">
        <w:trPr>
          <w:trHeight w:val="573"/>
        </w:trPr>
        <w:tc>
          <w:tcPr>
            <w:tcW w:w="1732" w:type="dxa"/>
            <w:gridSpan w:val="2"/>
            <w:vAlign w:val="center"/>
          </w:tcPr>
          <w:p w14:paraId="7BDE7A22" w14:textId="44CE45EC" w:rsidR="00564D47" w:rsidRPr="00314AC3" w:rsidRDefault="00564D47" w:rsidP="00F05B5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申请类别</w:t>
            </w:r>
          </w:p>
        </w:tc>
        <w:tc>
          <w:tcPr>
            <w:tcW w:w="4868" w:type="dxa"/>
            <w:gridSpan w:val="5"/>
            <w:vAlign w:val="center"/>
          </w:tcPr>
          <w:p w14:paraId="210071AD" w14:textId="261BF2D6" w:rsidR="00564D47" w:rsidRPr="00314AC3" w:rsidRDefault="00564D47" w:rsidP="00F05B5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□主要起草单位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□参与单位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 w:rsidR="00A14F9B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观察员单位</w:t>
            </w:r>
          </w:p>
        </w:tc>
        <w:tc>
          <w:tcPr>
            <w:tcW w:w="879" w:type="dxa"/>
            <w:gridSpan w:val="2"/>
            <w:vMerge/>
            <w:vAlign w:val="center"/>
          </w:tcPr>
          <w:p w14:paraId="2915AF20" w14:textId="77777777" w:rsidR="00564D47" w:rsidRPr="00314AC3" w:rsidRDefault="00564D47" w:rsidP="00F05B5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2" w:type="dxa"/>
            <w:vMerge/>
            <w:vAlign w:val="center"/>
          </w:tcPr>
          <w:p w14:paraId="3FEC17B8" w14:textId="77777777" w:rsidR="00564D47" w:rsidRPr="00314AC3" w:rsidRDefault="00564D47" w:rsidP="00F05B5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14AC3" w:rsidRPr="00314AC3" w14:paraId="61E943F3" w14:textId="77777777" w:rsidTr="00564D47">
        <w:trPr>
          <w:trHeight w:val="573"/>
        </w:trPr>
        <w:tc>
          <w:tcPr>
            <w:tcW w:w="1732" w:type="dxa"/>
            <w:gridSpan w:val="2"/>
            <w:vAlign w:val="center"/>
          </w:tcPr>
          <w:p w14:paraId="27F7D20E" w14:textId="77777777" w:rsidR="00314AC3" w:rsidRPr="00314AC3" w:rsidRDefault="00314AC3" w:rsidP="00F05B5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4AC3">
              <w:rPr>
                <w:rFonts w:asciiTheme="minorEastAsia" w:hAnsiTheme="minorEastAsia" w:hint="eastAsia"/>
                <w:szCs w:val="21"/>
              </w:rPr>
              <w:t>详细地址</w:t>
            </w:r>
          </w:p>
        </w:tc>
        <w:tc>
          <w:tcPr>
            <w:tcW w:w="4868" w:type="dxa"/>
            <w:gridSpan w:val="5"/>
            <w:vAlign w:val="center"/>
          </w:tcPr>
          <w:p w14:paraId="6942252C" w14:textId="77777777" w:rsidR="00314AC3" w:rsidRPr="00314AC3" w:rsidRDefault="00314AC3" w:rsidP="00F05B5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9" w:type="dxa"/>
            <w:gridSpan w:val="2"/>
            <w:vMerge/>
            <w:vAlign w:val="center"/>
          </w:tcPr>
          <w:p w14:paraId="2998EAC4" w14:textId="77777777" w:rsidR="00314AC3" w:rsidRPr="00314AC3" w:rsidRDefault="00314AC3" w:rsidP="00F05B5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2" w:type="dxa"/>
            <w:vMerge/>
            <w:vAlign w:val="center"/>
          </w:tcPr>
          <w:p w14:paraId="6A733C9D" w14:textId="77777777" w:rsidR="00314AC3" w:rsidRPr="00314AC3" w:rsidRDefault="00314AC3" w:rsidP="00F05B5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14AC3" w:rsidRPr="00314AC3" w14:paraId="5F3A9A6D" w14:textId="77777777" w:rsidTr="00564D47">
        <w:trPr>
          <w:trHeight w:val="573"/>
        </w:trPr>
        <w:tc>
          <w:tcPr>
            <w:tcW w:w="1732" w:type="dxa"/>
            <w:gridSpan w:val="2"/>
            <w:vAlign w:val="center"/>
          </w:tcPr>
          <w:p w14:paraId="4CE0B737" w14:textId="77777777" w:rsidR="00314AC3" w:rsidRPr="00314AC3" w:rsidRDefault="00314AC3" w:rsidP="00F05B5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4AC3">
              <w:rPr>
                <w:rFonts w:asciiTheme="minorEastAsia" w:hAnsiTheme="minorEastAsia" w:hint="eastAsia"/>
                <w:szCs w:val="21"/>
              </w:rPr>
              <w:t>电子邮箱</w:t>
            </w:r>
          </w:p>
        </w:tc>
        <w:tc>
          <w:tcPr>
            <w:tcW w:w="7099" w:type="dxa"/>
            <w:gridSpan w:val="8"/>
            <w:vAlign w:val="center"/>
          </w:tcPr>
          <w:p w14:paraId="63E18F12" w14:textId="77777777" w:rsidR="00314AC3" w:rsidRPr="00314AC3" w:rsidRDefault="00314AC3" w:rsidP="00F05B5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14AC3" w:rsidRPr="00314AC3" w14:paraId="156599B2" w14:textId="77777777" w:rsidTr="00564D47">
        <w:trPr>
          <w:trHeight w:val="556"/>
        </w:trPr>
        <w:tc>
          <w:tcPr>
            <w:tcW w:w="1732" w:type="dxa"/>
            <w:gridSpan w:val="2"/>
            <w:vAlign w:val="center"/>
          </w:tcPr>
          <w:p w14:paraId="66432F39" w14:textId="77777777" w:rsidR="00314AC3" w:rsidRPr="00314AC3" w:rsidRDefault="00314AC3" w:rsidP="00F05B5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4AC3">
              <w:rPr>
                <w:rFonts w:asciiTheme="minorEastAsia" w:hAnsiTheme="minorEastAsia" w:hint="eastAsia"/>
                <w:szCs w:val="21"/>
              </w:rPr>
              <w:t>社会信用代码</w:t>
            </w:r>
          </w:p>
        </w:tc>
        <w:tc>
          <w:tcPr>
            <w:tcW w:w="7099" w:type="dxa"/>
            <w:gridSpan w:val="8"/>
            <w:vAlign w:val="center"/>
          </w:tcPr>
          <w:p w14:paraId="3A777F90" w14:textId="77777777" w:rsidR="00314AC3" w:rsidRPr="00314AC3" w:rsidRDefault="00314AC3" w:rsidP="00F05B5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27833" w:rsidRPr="00314AC3" w14:paraId="392BF735" w14:textId="77777777" w:rsidTr="00564D47">
        <w:trPr>
          <w:trHeight w:val="597"/>
        </w:trPr>
        <w:tc>
          <w:tcPr>
            <w:tcW w:w="1732" w:type="dxa"/>
            <w:gridSpan w:val="2"/>
            <w:vAlign w:val="center"/>
          </w:tcPr>
          <w:p w14:paraId="75C60818" w14:textId="77777777" w:rsidR="00927833" w:rsidRPr="00314AC3" w:rsidRDefault="00927833" w:rsidP="00F05B5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4AC3">
              <w:rPr>
                <w:rFonts w:asciiTheme="minorEastAsia" w:hAnsiTheme="minorEastAsia" w:hint="eastAsia"/>
                <w:szCs w:val="21"/>
              </w:rPr>
              <w:t>负责人姓名</w:t>
            </w:r>
          </w:p>
        </w:tc>
        <w:tc>
          <w:tcPr>
            <w:tcW w:w="1323" w:type="dxa"/>
            <w:vAlign w:val="center"/>
          </w:tcPr>
          <w:p w14:paraId="49317708" w14:textId="77777777" w:rsidR="00927833" w:rsidRPr="00314AC3" w:rsidRDefault="00927833" w:rsidP="00F05B5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5" w:type="dxa"/>
            <w:vAlign w:val="center"/>
          </w:tcPr>
          <w:p w14:paraId="09B0408E" w14:textId="77777777" w:rsidR="00927833" w:rsidRPr="00314AC3" w:rsidRDefault="00927833" w:rsidP="00F05B5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4AC3">
              <w:rPr>
                <w:rFonts w:asciiTheme="minorEastAsia" w:hAnsiTheme="minorEastAsia" w:hint="eastAsia"/>
                <w:szCs w:val="21"/>
              </w:rPr>
              <w:t>职务</w:t>
            </w:r>
          </w:p>
        </w:tc>
        <w:tc>
          <w:tcPr>
            <w:tcW w:w="1824" w:type="dxa"/>
            <w:gridSpan w:val="2"/>
            <w:vAlign w:val="center"/>
          </w:tcPr>
          <w:p w14:paraId="49A94879" w14:textId="77777777" w:rsidR="00927833" w:rsidRPr="00314AC3" w:rsidRDefault="00927833" w:rsidP="00F05B5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7E4E2F55" w14:textId="77777777" w:rsidR="00927833" w:rsidRPr="00314AC3" w:rsidRDefault="00927833" w:rsidP="00F05B5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4AC3">
              <w:rPr>
                <w:rFonts w:asciiTheme="minorEastAsia" w:hAnsiTheme="minorEastAsia" w:hint="eastAsia"/>
                <w:szCs w:val="21"/>
              </w:rPr>
              <w:t>电话</w:t>
            </w:r>
          </w:p>
        </w:tc>
        <w:tc>
          <w:tcPr>
            <w:tcW w:w="1805" w:type="dxa"/>
            <w:gridSpan w:val="2"/>
            <w:vAlign w:val="center"/>
          </w:tcPr>
          <w:p w14:paraId="187AC6DE" w14:textId="77777777" w:rsidR="00927833" w:rsidRPr="00314AC3" w:rsidRDefault="00927833" w:rsidP="00F05B5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27833" w:rsidRPr="00314AC3" w14:paraId="2083F080" w14:textId="77777777" w:rsidTr="00564D47">
        <w:trPr>
          <w:trHeight w:val="573"/>
        </w:trPr>
        <w:tc>
          <w:tcPr>
            <w:tcW w:w="1732" w:type="dxa"/>
            <w:gridSpan w:val="2"/>
            <w:vAlign w:val="center"/>
          </w:tcPr>
          <w:p w14:paraId="66B78DCF" w14:textId="77777777" w:rsidR="00927833" w:rsidRPr="00314AC3" w:rsidRDefault="00927833" w:rsidP="00F05B5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4AC3">
              <w:rPr>
                <w:rFonts w:asciiTheme="minorEastAsia" w:hAnsiTheme="minorEastAsia" w:hint="eastAsia"/>
                <w:szCs w:val="21"/>
              </w:rPr>
              <w:t>联系人姓名</w:t>
            </w:r>
          </w:p>
        </w:tc>
        <w:tc>
          <w:tcPr>
            <w:tcW w:w="1323" w:type="dxa"/>
            <w:vAlign w:val="center"/>
          </w:tcPr>
          <w:p w14:paraId="2AC82B12" w14:textId="77777777" w:rsidR="00927833" w:rsidRPr="00314AC3" w:rsidRDefault="00927833" w:rsidP="00F05B5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5" w:type="dxa"/>
            <w:vAlign w:val="center"/>
          </w:tcPr>
          <w:p w14:paraId="5C292874" w14:textId="77777777" w:rsidR="00927833" w:rsidRPr="00314AC3" w:rsidRDefault="00927833" w:rsidP="00F05B5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4AC3">
              <w:rPr>
                <w:rFonts w:asciiTheme="minorEastAsia" w:hAnsiTheme="minorEastAsia" w:hint="eastAsia"/>
                <w:szCs w:val="21"/>
              </w:rPr>
              <w:t>职务/职称</w:t>
            </w:r>
          </w:p>
        </w:tc>
        <w:tc>
          <w:tcPr>
            <w:tcW w:w="1824" w:type="dxa"/>
            <w:gridSpan w:val="2"/>
            <w:vAlign w:val="center"/>
          </w:tcPr>
          <w:p w14:paraId="3201DEF4" w14:textId="77777777" w:rsidR="00927833" w:rsidRPr="00314AC3" w:rsidRDefault="00927833" w:rsidP="00F05B5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0CD3174D" w14:textId="77777777" w:rsidR="00927833" w:rsidRPr="00314AC3" w:rsidRDefault="00927833" w:rsidP="00F05B5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4AC3">
              <w:rPr>
                <w:rFonts w:asciiTheme="minorEastAsia" w:hAnsiTheme="minorEastAsia" w:hint="eastAsia"/>
                <w:szCs w:val="21"/>
              </w:rPr>
              <w:t>电话/手机</w:t>
            </w:r>
          </w:p>
        </w:tc>
        <w:tc>
          <w:tcPr>
            <w:tcW w:w="1805" w:type="dxa"/>
            <w:gridSpan w:val="2"/>
            <w:vAlign w:val="center"/>
          </w:tcPr>
          <w:p w14:paraId="1931A497" w14:textId="77777777" w:rsidR="00927833" w:rsidRPr="00314AC3" w:rsidRDefault="00927833" w:rsidP="00F05B5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14AC3" w:rsidRPr="00314AC3" w14:paraId="438D8F8D" w14:textId="77777777" w:rsidTr="00871537">
        <w:trPr>
          <w:cantSplit/>
          <w:trHeight w:val="6160"/>
        </w:trPr>
        <w:tc>
          <w:tcPr>
            <w:tcW w:w="675" w:type="dxa"/>
            <w:textDirection w:val="tbRlV"/>
            <w:vAlign w:val="center"/>
          </w:tcPr>
          <w:p w14:paraId="00AE2875" w14:textId="77777777" w:rsidR="00314AC3" w:rsidRPr="00314AC3" w:rsidRDefault="00314AC3" w:rsidP="00314AC3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314AC3">
              <w:rPr>
                <w:rFonts w:asciiTheme="minorEastAsia" w:hAnsiTheme="minorEastAsia" w:hint="eastAsia"/>
                <w:szCs w:val="21"/>
              </w:rPr>
              <w:t>企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14AC3">
              <w:rPr>
                <w:rFonts w:asciiTheme="minorEastAsia" w:hAnsiTheme="minorEastAsia" w:hint="eastAsia"/>
                <w:szCs w:val="21"/>
              </w:rPr>
              <w:t>业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14AC3">
              <w:rPr>
                <w:rFonts w:asciiTheme="minorEastAsia" w:hAnsiTheme="minorEastAsia" w:hint="eastAsia"/>
                <w:szCs w:val="21"/>
              </w:rPr>
              <w:t>概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14AC3">
              <w:rPr>
                <w:rFonts w:asciiTheme="minorEastAsia" w:hAnsiTheme="minorEastAsia" w:hint="eastAsia"/>
                <w:szCs w:val="21"/>
              </w:rPr>
              <w:t>况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14AC3">
              <w:rPr>
                <w:rFonts w:asciiTheme="minorEastAsia" w:hAnsiTheme="minorEastAsia" w:hint="eastAsia"/>
                <w:szCs w:val="21"/>
              </w:rPr>
              <w:t>及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14AC3">
              <w:rPr>
                <w:rFonts w:asciiTheme="minorEastAsia" w:hAnsiTheme="minorEastAsia" w:hint="eastAsia"/>
                <w:szCs w:val="21"/>
              </w:rPr>
              <w:t>申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14AC3">
              <w:rPr>
                <w:rFonts w:asciiTheme="minorEastAsia" w:hAnsiTheme="minorEastAsia" w:hint="eastAsia"/>
                <w:szCs w:val="21"/>
              </w:rPr>
              <w:t>请</w:t>
            </w:r>
          </w:p>
        </w:tc>
        <w:tc>
          <w:tcPr>
            <w:tcW w:w="8156" w:type="dxa"/>
            <w:gridSpan w:val="9"/>
            <w:vAlign w:val="center"/>
          </w:tcPr>
          <w:p w14:paraId="3452CEB2" w14:textId="77777777" w:rsidR="00314AC3" w:rsidRDefault="00314AC3" w:rsidP="00314AC3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 w:rsidRPr="00314AC3">
              <w:rPr>
                <w:rFonts w:asciiTheme="minorEastAsia" w:hAnsiTheme="minorEastAsia" w:hint="eastAsia"/>
                <w:szCs w:val="21"/>
              </w:rPr>
              <w:t>单位生产技术水平、产量、产值、主要业绩、参与节能绿色制造项目等简要情况</w:t>
            </w:r>
          </w:p>
          <w:p w14:paraId="67D0535C" w14:textId="77777777" w:rsidR="00314AC3" w:rsidRDefault="00314AC3" w:rsidP="00314AC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E1AEDD1" w14:textId="77777777" w:rsidR="00314AC3" w:rsidRDefault="00314AC3" w:rsidP="00314AC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A22309C" w14:textId="77777777" w:rsidR="00314AC3" w:rsidRDefault="00314AC3" w:rsidP="00314AC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9BFFA2C" w14:textId="5A24D0F5" w:rsidR="00314AC3" w:rsidRDefault="00314AC3" w:rsidP="00314AC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4577FBB" w14:textId="77777777" w:rsidR="00EA14B0" w:rsidRDefault="00EA14B0" w:rsidP="00314AC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BCBE972" w14:textId="77777777" w:rsidR="00314AC3" w:rsidRPr="00314AC3" w:rsidRDefault="00314AC3" w:rsidP="00314AC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8C7A350" w14:textId="77777777" w:rsidR="00314AC3" w:rsidRDefault="00314AC3" w:rsidP="00314AC3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 w:rsidRPr="00314AC3">
              <w:rPr>
                <w:rFonts w:asciiTheme="minorEastAsia" w:hAnsiTheme="minorEastAsia" w:hint="eastAsia"/>
                <w:szCs w:val="21"/>
              </w:rPr>
              <w:t>标准制定工作建议</w:t>
            </w:r>
          </w:p>
          <w:p w14:paraId="4DD1194A" w14:textId="77777777" w:rsidR="00314AC3" w:rsidRDefault="00314AC3" w:rsidP="00314AC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263E1A1" w14:textId="33CC8810" w:rsidR="00314AC3" w:rsidRDefault="00314AC3" w:rsidP="00314AC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CD397EE" w14:textId="77777777" w:rsidR="00EA14B0" w:rsidRDefault="00EA14B0" w:rsidP="00314AC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C787961" w14:textId="77777777" w:rsidR="00314AC3" w:rsidRPr="00314AC3" w:rsidRDefault="00314AC3" w:rsidP="00314AC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BDD91F3" w14:textId="77777777" w:rsidR="005D2C1F" w:rsidRDefault="00314AC3" w:rsidP="00314AC3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 w:rsidRPr="00314AC3">
              <w:rPr>
                <w:rFonts w:asciiTheme="minorEastAsia" w:hAnsiTheme="minorEastAsia" w:hint="eastAsia"/>
                <w:szCs w:val="21"/>
              </w:rPr>
              <w:t>推荐起草人员姓名、职务及电话</w:t>
            </w:r>
          </w:p>
          <w:p w14:paraId="04D531B8" w14:textId="12DC9854" w:rsidR="00314AC3" w:rsidRDefault="00314AC3" w:rsidP="005D2C1F">
            <w:pPr>
              <w:pStyle w:val="a5"/>
              <w:ind w:left="420"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 w:rsidRPr="00314AC3">
              <w:rPr>
                <w:rFonts w:asciiTheme="minorEastAsia" w:hAnsiTheme="minorEastAsia" w:hint="eastAsia"/>
                <w:szCs w:val="21"/>
              </w:rPr>
              <w:t>（</w:t>
            </w:r>
            <w:r w:rsidR="005D2C1F" w:rsidRPr="005D2C1F">
              <w:rPr>
                <w:rFonts w:asciiTheme="minorEastAsia" w:hAnsiTheme="minorEastAsia" w:hint="eastAsia"/>
                <w:szCs w:val="21"/>
              </w:rPr>
              <w:t>主要起草单位</w:t>
            </w:r>
            <w:r w:rsidR="005D2C1F">
              <w:rPr>
                <w:rFonts w:asciiTheme="minorEastAsia" w:hAnsiTheme="minorEastAsia"/>
                <w:szCs w:val="21"/>
              </w:rPr>
              <w:t>2</w:t>
            </w:r>
            <w:r w:rsidRPr="00314AC3">
              <w:rPr>
                <w:rFonts w:asciiTheme="minorEastAsia" w:hAnsiTheme="minorEastAsia" w:hint="eastAsia"/>
                <w:szCs w:val="21"/>
              </w:rPr>
              <w:t>人</w:t>
            </w:r>
            <w:r w:rsidR="005D2C1F">
              <w:rPr>
                <w:rFonts w:asciiTheme="minorEastAsia" w:hAnsiTheme="minorEastAsia" w:hint="eastAsia"/>
                <w:szCs w:val="21"/>
              </w:rPr>
              <w:t>、</w:t>
            </w:r>
            <w:r w:rsidR="005D2C1F" w:rsidRPr="005D2C1F">
              <w:rPr>
                <w:rFonts w:asciiTheme="minorEastAsia" w:hAnsiTheme="minorEastAsia" w:hint="eastAsia"/>
                <w:szCs w:val="21"/>
              </w:rPr>
              <w:t>起草单位</w:t>
            </w:r>
            <w:r w:rsidR="005D2C1F" w:rsidRPr="00314AC3">
              <w:rPr>
                <w:rFonts w:asciiTheme="minorEastAsia" w:hAnsiTheme="minorEastAsia" w:hint="eastAsia"/>
                <w:szCs w:val="21"/>
              </w:rPr>
              <w:t>1人</w:t>
            </w:r>
            <w:r w:rsidRPr="00314AC3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01E10B28" w14:textId="77777777" w:rsidR="00314AC3" w:rsidRDefault="00314AC3" w:rsidP="00314AC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B032C2E" w14:textId="488C9478" w:rsidR="00EA14B0" w:rsidRDefault="00EA14B0" w:rsidP="00314AC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428A472" w14:textId="77777777" w:rsidR="005D2C1F" w:rsidRDefault="005D2C1F" w:rsidP="00314AC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3C29D1B" w14:textId="77777777" w:rsidR="00314AC3" w:rsidRPr="00314AC3" w:rsidRDefault="00314AC3" w:rsidP="00314AC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C11D7B9" w14:textId="77777777" w:rsidR="00314AC3" w:rsidRPr="00314AC3" w:rsidRDefault="00314AC3" w:rsidP="00314AC3">
            <w:pPr>
              <w:jc w:val="left"/>
              <w:rPr>
                <w:rFonts w:asciiTheme="minorEastAsia" w:hAnsiTheme="minorEastAsia"/>
                <w:szCs w:val="21"/>
              </w:rPr>
            </w:pPr>
            <w:r w:rsidRPr="00314AC3">
              <w:rPr>
                <w:rFonts w:asciiTheme="minorEastAsia" w:hAnsiTheme="minorEastAsia" w:hint="eastAsia"/>
                <w:szCs w:val="21"/>
              </w:rPr>
              <w:t>（可另加附页）</w:t>
            </w:r>
          </w:p>
        </w:tc>
      </w:tr>
      <w:tr w:rsidR="00314AC3" w:rsidRPr="00314AC3" w14:paraId="08244C91" w14:textId="77777777" w:rsidTr="00564D47">
        <w:trPr>
          <w:cantSplit/>
          <w:trHeight w:val="2076"/>
        </w:trPr>
        <w:tc>
          <w:tcPr>
            <w:tcW w:w="675" w:type="dxa"/>
            <w:textDirection w:val="tbRlV"/>
            <w:vAlign w:val="center"/>
          </w:tcPr>
          <w:p w14:paraId="28C8E8AB" w14:textId="77777777" w:rsidR="00314AC3" w:rsidRPr="00314AC3" w:rsidRDefault="00314AC3" w:rsidP="00314AC3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314AC3">
              <w:rPr>
                <w:rFonts w:asciiTheme="minorEastAsia" w:hAnsiTheme="minorEastAsia" w:hint="eastAsia"/>
                <w:szCs w:val="21"/>
              </w:rPr>
              <w:t>权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14AC3">
              <w:rPr>
                <w:rFonts w:asciiTheme="minorEastAsia" w:hAnsiTheme="minorEastAsia" w:hint="eastAsia"/>
                <w:szCs w:val="21"/>
              </w:rPr>
              <w:t>利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14AC3">
              <w:rPr>
                <w:rFonts w:asciiTheme="minorEastAsia" w:hAnsiTheme="minorEastAsia" w:hint="eastAsia"/>
                <w:szCs w:val="21"/>
              </w:rPr>
              <w:t>与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14AC3">
              <w:rPr>
                <w:rFonts w:asciiTheme="minorEastAsia" w:hAnsiTheme="minorEastAsia" w:hint="eastAsia"/>
                <w:szCs w:val="21"/>
              </w:rPr>
              <w:t>义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14AC3">
              <w:rPr>
                <w:rFonts w:asciiTheme="minorEastAsia" w:hAnsiTheme="minorEastAsia" w:hint="eastAsia"/>
                <w:szCs w:val="21"/>
              </w:rPr>
              <w:t>务</w:t>
            </w:r>
          </w:p>
        </w:tc>
        <w:tc>
          <w:tcPr>
            <w:tcW w:w="4656" w:type="dxa"/>
            <w:gridSpan w:val="4"/>
            <w:vAlign w:val="center"/>
          </w:tcPr>
          <w:p w14:paraId="3E92B6CC" w14:textId="77777777" w:rsidR="00314AC3" w:rsidRPr="00314AC3" w:rsidRDefault="00314AC3" w:rsidP="00314AC3">
            <w:pPr>
              <w:pStyle w:val="a5"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 w:rsidRPr="00314AC3">
              <w:rPr>
                <w:rFonts w:asciiTheme="minorEastAsia" w:hAnsiTheme="minorEastAsia" w:hint="eastAsia"/>
                <w:szCs w:val="21"/>
              </w:rPr>
              <w:t>参加标准的起草、讨论等编制工作；</w:t>
            </w:r>
          </w:p>
          <w:p w14:paraId="1D7B7F50" w14:textId="77777777" w:rsidR="00314AC3" w:rsidRPr="00314AC3" w:rsidRDefault="00314AC3" w:rsidP="00314AC3">
            <w:pPr>
              <w:pStyle w:val="a5"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 w:rsidRPr="00314AC3">
              <w:rPr>
                <w:rFonts w:asciiTheme="minorEastAsia" w:hAnsiTheme="minorEastAsia" w:hint="eastAsia"/>
                <w:szCs w:val="21"/>
              </w:rPr>
              <w:t>提供验证实验数据等相关资料；</w:t>
            </w:r>
          </w:p>
          <w:p w14:paraId="25CFD351" w14:textId="77777777" w:rsidR="00314AC3" w:rsidRPr="00314AC3" w:rsidRDefault="00314AC3" w:rsidP="00314AC3">
            <w:pPr>
              <w:pStyle w:val="a5"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 w:rsidRPr="00314AC3">
              <w:rPr>
                <w:rFonts w:asciiTheme="minorEastAsia" w:hAnsiTheme="minorEastAsia" w:hint="eastAsia"/>
                <w:szCs w:val="21"/>
              </w:rPr>
              <w:t>标准报批稿由参与起草单位共享；</w:t>
            </w:r>
          </w:p>
          <w:p w14:paraId="30EA8732" w14:textId="77777777" w:rsidR="00314AC3" w:rsidRPr="00314AC3" w:rsidRDefault="00314AC3" w:rsidP="00314AC3">
            <w:pPr>
              <w:pStyle w:val="a5"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 w:rsidRPr="00314AC3">
              <w:rPr>
                <w:rFonts w:asciiTheme="minorEastAsia" w:hAnsiTheme="minorEastAsia" w:hint="eastAsia"/>
                <w:szCs w:val="21"/>
              </w:rPr>
              <w:t>为标准编制提供人、财、物等方面的支持。</w:t>
            </w:r>
          </w:p>
        </w:tc>
        <w:tc>
          <w:tcPr>
            <w:tcW w:w="3500" w:type="dxa"/>
            <w:gridSpan w:val="5"/>
            <w:vAlign w:val="center"/>
          </w:tcPr>
          <w:p w14:paraId="3051488E" w14:textId="77777777" w:rsidR="00EA14B0" w:rsidRDefault="00EA14B0" w:rsidP="00F05B58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39593CB0" w14:textId="77777777" w:rsidR="00EA14B0" w:rsidRDefault="00EA14B0" w:rsidP="00F05B58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2F7A0242" w14:textId="77777777" w:rsidR="00314AC3" w:rsidRPr="00314AC3" w:rsidRDefault="00314AC3" w:rsidP="00927726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 w:rsidRPr="00314AC3">
              <w:rPr>
                <w:rFonts w:asciiTheme="minorEastAsia" w:hAnsiTheme="minorEastAsia" w:hint="eastAsia"/>
                <w:szCs w:val="21"/>
              </w:rPr>
              <w:t>单位盖章</w:t>
            </w:r>
          </w:p>
          <w:p w14:paraId="76B55B0A" w14:textId="77777777" w:rsidR="00314AC3" w:rsidRDefault="00314AC3" w:rsidP="00314AC3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26729043" w14:textId="77777777" w:rsidR="00314AC3" w:rsidRPr="00314AC3" w:rsidRDefault="00314AC3" w:rsidP="00314AC3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1415171C" w14:textId="77777777" w:rsidR="00314AC3" w:rsidRPr="00314AC3" w:rsidRDefault="00314AC3" w:rsidP="00314A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14AC3">
              <w:rPr>
                <w:rFonts w:asciiTheme="minorEastAsia" w:hAnsiTheme="minorEastAsia" w:hint="eastAsia"/>
                <w:szCs w:val="21"/>
              </w:rPr>
              <w:t xml:space="preserve">年 </w:t>
            </w:r>
            <w:r w:rsidRPr="00314AC3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Pr="00314AC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14AC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14AC3">
              <w:rPr>
                <w:rFonts w:asciiTheme="minorEastAsia" w:hAnsiTheme="minorEastAsia"/>
                <w:szCs w:val="21"/>
              </w:rPr>
              <w:t xml:space="preserve"> </w:t>
            </w:r>
            <w:r w:rsidRPr="00314AC3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</w:tbl>
    <w:p w14:paraId="7399FD69" w14:textId="77777777" w:rsidR="00927833" w:rsidRPr="00871537" w:rsidRDefault="00927833" w:rsidP="00DC5FFA">
      <w:pPr>
        <w:rPr>
          <w:rFonts w:asciiTheme="majorEastAsia" w:eastAsiaTheme="majorEastAsia" w:hAnsiTheme="majorEastAsia" w:hint="eastAsia"/>
          <w:b/>
          <w:bCs/>
          <w:sz w:val="22"/>
          <w:szCs w:val="30"/>
        </w:rPr>
      </w:pPr>
      <w:bookmarkStart w:id="0" w:name="_GoBack"/>
      <w:bookmarkEnd w:id="0"/>
    </w:p>
    <w:sectPr w:rsidR="00927833" w:rsidRPr="00871537" w:rsidSect="005B21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CB64E" w14:textId="77777777" w:rsidR="00151B8F" w:rsidRDefault="00151B8F" w:rsidP="00927833">
      <w:r>
        <w:separator/>
      </w:r>
    </w:p>
  </w:endnote>
  <w:endnote w:type="continuationSeparator" w:id="0">
    <w:p w14:paraId="20AD9520" w14:textId="77777777" w:rsidR="00151B8F" w:rsidRDefault="00151B8F" w:rsidP="0092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643C3" w14:textId="77777777" w:rsidR="00151B8F" w:rsidRDefault="00151B8F" w:rsidP="00927833">
      <w:r>
        <w:separator/>
      </w:r>
    </w:p>
  </w:footnote>
  <w:footnote w:type="continuationSeparator" w:id="0">
    <w:p w14:paraId="7B3872CF" w14:textId="77777777" w:rsidR="00151B8F" w:rsidRDefault="00151B8F" w:rsidP="00927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771A4"/>
    <w:multiLevelType w:val="hybridMultilevel"/>
    <w:tmpl w:val="8B0A9F20"/>
    <w:lvl w:ilvl="0" w:tplc="A8B24C9C">
      <w:start w:val="1"/>
      <w:numFmt w:val="japaneseCounting"/>
      <w:lvlText w:val="%1、"/>
      <w:lvlJc w:val="left"/>
      <w:pPr>
        <w:ind w:left="415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276" w:hanging="420"/>
      </w:pPr>
    </w:lvl>
    <w:lvl w:ilvl="2" w:tplc="0409001B" w:tentative="1">
      <w:start w:val="1"/>
      <w:numFmt w:val="lowerRoman"/>
      <w:lvlText w:val="%3."/>
      <w:lvlJc w:val="right"/>
      <w:pPr>
        <w:ind w:left="4696" w:hanging="420"/>
      </w:pPr>
    </w:lvl>
    <w:lvl w:ilvl="3" w:tplc="0409000F" w:tentative="1">
      <w:start w:val="1"/>
      <w:numFmt w:val="decimal"/>
      <w:lvlText w:val="%4."/>
      <w:lvlJc w:val="left"/>
      <w:pPr>
        <w:ind w:left="5116" w:hanging="420"/>
      </w:pPr>
    </w:lvl>
    <w:lvl w:ilvl="4" w:tplc="04090019" w:tentative="1">
      <w:start w:val="1"/>
      <w:numFmt w:val="lowerLetter"/>
      <w:lvlText w:val="%5)"/>
      <w:lvlJc w:val="left"/>
      <w:pPr>
        <w:ind w:left="5536" w:hanging="420"/>
      </w:pPr>
    </w:lvl>
    <w:lvl w:ilvl="5" w:tplc="0409001B" w:tentative="1">
      <w:start w:val="1"/>
      <w:numFmt w:val="lowerRoman"/>
      <w:lvlText w:val="%6."/>
      <w:lvlJc w:val="right"/>
      <w:pPr>
        <w:ind w:left="5956" w:hanging="420"/>
      </w:pPr>
    </w:lvl>
    <w:lvl w:ilvl="6" w:tplc="0409000F" w:tentative="1">
      <w:start w:val="1"/>
      <w:numFmt w:val="decimal"/>
      <w:lvlText w:val="%7."/>
      <w:lvlJc w:val="left"/>
      <w:pPr>
        <w:ind w:left="6376" w:hanging="420"/>
      </w:pPr>
    </w:lvl>
    <w:lvl w:ilvl="7" w:tplc="04090019" w:tentative="1">
      <w:start w:val="1"/>
      <w:numFmt w:val="lowerLetter"/>
      <w:lvlText w:val="%8)"/>
      <w:lvlJc w:val="left"/>
      <w:pPr>
        <w:ind w:left="6796" w:hanging="420"/>
      </w:pPr>
    </w:lvl>
    <w:lvl w:ilvl="8" w:tplc="0409001B" w:tentative="1">
      <w:start w:val="1"/>
      <w:numFmt w:val="lowerRoman"/>
      <w:lvlText w:val="%9."/>
      <w:lvlJc w:val="right"/>
      <w:pPr>
        <w:ind w:left="7216" w:hanging="420"/>
      </w:pPr>
    </w:lvl>
  </w:abstractNum>
  <w:abstractNum w:abstractNumId="1" w15:restartNumberingAfterBreak="0">
    <w:nsid w:val="7028781C"/>
    <w:multiLevelType w:val="hybridMultilevel"/>
    <w:tmpl w:val="19485350"/>
    <w:lvl w:ilvl="0" w:tplc="C8027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2A57A66"/>
    <w:multiLevelType w:val="hybridMultilevel"/>
    <w:tmpl w:val="AC0018BE"/>
    <w:lvl w:ilvl="0" w:tplc="797E4E1A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BCD3F2A"/>
    <w:multiLevelType w:val="hybridMultilevel"/>
    <w:tmpl w:val="DA6ACADE"/>
    <w:lvl w:ilvl="0" w:tplc="1ABE2C96">
      <w:start w:val="1"/>
      <w:numFmt w:val="ideograph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BE"/>
    <w:rsid w:val="00004D8B"/>
    <w:rsid w:val="000073AE"/>
    <w:rsid w:val="00043AF3"/>
    <w:rsid w:val="000D3FB2"/>
    <w:rsid w:val="000E1545"/>
    <w:rsid w:val="001115EA"/>
    <w:rsid w:val="001424A5"/>
    <w:rsid w:val="00151B8F"/>
    <w:rsid w:val="00157211"/>
    <w:rsid w:val="002013EE"/>
    <w:rsid w:val="00207D31"/>
    <w:rsid w:val="002457E7"/>
    <w:rsid w:val="00283EE8"/>
    <w:rsid w:val="002A14D7"/>
    <w:rsid w:val="002A7F7D"/>
    <w:rsid w:val="002D1A2D"/>
    <w:rsid w:val="00314AC3"/>
    <w:rsid w:val="0032731B"/>
    <w:rsid w:val="00343E7B"/>
    <w:rsid w:val="00345ADD"/>
    <w:rsid w:val="00351794"/>
    <w:rsid w:val="00361E80"/>
    <w:rsid w:val="00372F36"/>
    <w:rsid w:val="003A5ABE"/>
    <w:rsid w:val="003B531F"/>
    <w:rsid w:val="003E25B2"/>
    <w:rsid w:val="00420E7B"/>
    <w:rsid w:val="00451AC3"/>
    <w:rsid w:val="004910F5"/>
    <w:rsid w:val="004B257E"/>
    <w:rsid w:val="004D6780"/>
    <w:rsid w:val="0050004C"/>
    <w:rsid w:val="00544986"/>
    <w:rsid w:val="00564D47"/>
    <w:rsid w:val="005A14E5"/>
    <w:rsid w:val="005A1A34"/>
    <w:rsid w:val="005B2137"/>
    <w:rsid w:val="005B62A9"/>
    <w:rsid w:val="005C39F7"/>
    <w:rsid w:val="005D2C1F"/>
    <w:rsid w:val="005F3FD8"/>
    <w:rsid w:val="00616371"/>
    <w:rsid w:val="00626A2A"/>
    <w:rsid w:val="00684CC3"/>
    <w:rsid w:val="006C069C"/>
    <w:rsid w:val="00707530"/>
    <w:rsid w:val="00781197"/>
    <w:rsid w:val="00795573"/>
    <w:rsid w:val="007A12FE"/>
    <w:rsid w:val="007B5960"/>
    <w:rsid w:val="007C39B6"/>
    <w:rsid w:val="007E0402"/>
    <w:rsid w:val="00871537"/>
    <w:rsid w:val="008859D8"/>
    <w:rsid w:val="00890C53"/>
    <w:rsid w:val="00895331"/>
    <w:rsid w:val="009005AE"/>
    <w:rsid w:val="00927726"/>
    <w:rsid w:val="00927833"/>
    <w:rsid w:val="00954B89"/>
    <w:rsid w:val="00967D72"/>
    <w:rsid w:val="00980BA7"/>
    <w:rsid w:val="00A1281B"/>
    <w:rsid w:val="00A14F9B"/>
    <w:rsid w:val="00A64D38"/>
    <w:rsid w:val="00A9662E"/>
    <w:rsid w:val="00AA1AF5"/>
    <w:rsid w:val="00AB3081"/>
    <w:rsid w:val="00AE2F57"/>
    <w:rsid w:val="00B00C0F"/>
    <w:rsid w:val="00B111A4"/>
    <w:rsid w:val="00B20157"/>
    <w:rsid w:val="00B425FA"/>
    <w:rsid w:val="00BB3947"/>
    <w:rsid w:val="00BC1228"/>
    <w:rsid w:val="00BE3CFF"/>
    <w:rsid w:val="00BF631A"/>
    <w:rsid w:val="00C72C50"/>
    <w:rsid w:val="00CE79B6"/>
    <w:rsid w:val="00D64964"/>
    <w:rsid w:val="00D864C7"/>
    <w:rsid w:val="00DC5FFA"/>
    <w:rsid w:val="00DE6E71"/>
    <w:rsid w:val="00E569ED"/>
    <w:rsid w:val="00E60C3F"/>
    <w:rsid w:val="00EA14B0"/>
    <w:rsid w:val="00EB1FD0"/>
    <w:rsid w:val="00F05B58"/>
    <w:rsid w:val="00F62332"/>
    <w:rsid w:val="00F93C5D"/>
    <w:rsid w:val="00FC5AF9"/>
    <w:rsid w:val="00FE0A04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BD0A7"/>
  <w15:docId w15:val="{52C458B2-42B1-4DC3-A524-784CFB29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A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3E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86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2731B"/>
    <w:pPr>
      <w:ind w:firstLineChars="200" w:firstLine="420"/>
    </w:pPr>
  </w:style>
  <w:style w:type="paragraph" w:customStyle="1" w:styleId="Default">
    <w:name w:val="Default"/>
    <w:rsid w:val="00207D31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27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2783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27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278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郝建秦</dc:creator>
  <cp:keywords/>
  <dc:description/>
  <cp:lastModifiedBy>XiTongTianDi</cp:lastModifiedBy>
  <cp:revision>4</cp:revision>
  <cp:lastPrinted>2019-10-28T03:19:00Z</cp:lastPrinted>
  <dcterms:created xsi:type="dcterms:W3CDTF">2019-10-28T04:57:00Z</dcterms:created>
  <dcterms:modified xsi:type="dcterms:W3CDTF">2019-10-28T05:29:00Z</dcterms:modified>
</cp:coreProperties>
</file>