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A6" w:rsidRPr="0030380E" w:rsidRDefault="007152A6" w:rsidP="007152A6">
      <w:pPr>
        <w:rPr>
          <w:rFonts w:ascii="宋体" w:hAnsi="宋体"/>
          <w:b/>
          <w:sz w:val="28"/>
          <w:szCs w:val="28"/>
        </w:rPr>
      </w:pPr>
      <w:r w:rsidRPr="0030380E">
        <w:rPr>
          <w:rFonts w:ascii="宋体" w:hAnsi="宋体"/>
          <w:b/>
          <w:sz w:val="28"/>
          <w:szCs w:val="28"/>
        </w:rPr>
        <w:t xml:space="preserve">附件1  </w:t>
      </w:r>
    </w:p>
    <w:p w:rsidR="007152A6" w:rsidRPr="0030380E" w:rsidRDefault="00C00908" w:rsidP="007152A6">
      <w:pPr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起草单位</w:t>
      </w:r>
      <w:r w:rsidR="007152A6" w:rsidRPr="0030380E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确认表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834"/>
        <w:gridCol w:w="2505"/>
      </w:tblGrid>
      <w:tr w:rsidR="007152A6" w:rsidRPr="00363D69" w:rsidTr="00DC067F">
        <w:trPr>
          <w:trHeight w:val="57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申请参加起草的标准名称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0E2227" w:rsidRDefault="001971D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0E2227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荸荠罐头</w:t>
            </w:r>
            <w:bookmarkStart w:id="0" w:name="_GoBack"/>
            <w:bookmarkEnd w:id="0"/>
          </w:p>
        </w:tc>
      </w:tr>
      <w:tr w:rsidR="007152A6" w:rsidRPr="00363D69" w:rsidTr="00DC067F">
        <w:trPr>
          <w:trHeight w:val="57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694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详 细 地 址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513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推荐起草人</w:t>
            </w:r>
          </w:p>
        </w:tc>
        <w:tc>
          <w:tcPr>
            <w:tcW w:w="1809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513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152A6" w:rsidRPr="0030380E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30380E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609"/>
          <w:jc w:val="center"/>
        </w:trPr>
        <w:tc>
          <w:tcPr>
            <w:tcW w:w="1915" w:type="dxa"/>
            <w:gridSpan w:val="2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宋体" w:hAnsi="宋体"/>
                <w:color w:val="000000"/>
                <w:spacing w:val="-6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5"/>
            <w:vAlign w:val="center"/>
          </w:tcPr>
          <w:p w:rsidR="007152A6" w:rsidRPr="00363D69" w:rsidRDefault="007152A6" w:rsidP="00DC067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152A6" w:rsidRPr="00363D69" w:rsidTr="00DC067F">
        <w:trPr>
          <w:trHeight w:val="2370"/>
          <w:jc w:val="center"/>
        </w:trPr>
        <w:tc>
          <w:tcPr>
            <w:tcW w:w="523" w:type="dxa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企业概况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及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申请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44" w:type="dxa"/>
            <w:gridSpan w:val="6"/>
          </w:tcPr>
          <w:p w:rsidR="007152A6" w:rsidRPr="00634631" w:rsidRDefault="007152A6" w:rsidP="00DC067F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一．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重点阐述该公司生产技术水平、产量、产值、行业份额等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>二．</w:t>
            </w:r>
            <w:r w:rsidRPr="00634631">
              <w:rPr>
                <w:rFonts w:ascii="宋体" w:hAnsi="宋体" w:hint="eastAsia"/>
                <w:color w:val="000000"/>
                <w:kern w:val="0"/>
                <w:sz w:val="24"/>
              </w:rPr>
              <w:t>标准修订工作建议</w:t>
            </w: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7152A6" w:rsidRPr="00634631" w:rsidRDefault="007152A6" w:rsidP="00DC067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34631">
              <w:rPr>
                <w:rFonts w:ascii="宋体" w:hAnsi="宋体"/>
                <w:color w:val="000000"/>
                <w:kern w:val="0"/>
                <w:sz w:val="24"/>
              </w:rPr>
              <w:t xml:space="preserve"> (纸不够可另加附页)</w:t>
            </w:r>
          </w:p>
        </w:tc>
      </w:tr>
    </w:tbl>
    <w:p w:rsidR="007152A6" w:rsidRDefault="007152A6" w:rsidP="007152A6">
      <w:pPr>
        <w:jc w:val="left"/>
        <w:rPr>
          <w:rFonts w:eastAsia="仿宋_GB2312"/>
          <w:sz w:val="32"/>
          <w:szCs w:val="32"/>
        </w:rPr>
      </w:pPr>
    </w:p>
    <w:p w:rsidR="00224F1A" w:rsidRDefault="00224F1A"/>
    <w:sectPr w:rsidR="00224F1A" w:rsidSect="00972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27" w:rsidRDefault="000E2227" w:rsidP="000E2227">
      <w:r>
        <w:separator/>
      </w:r>
    </w:p>
  </w:endnote>
  <w:endnote w:type="continuationSeparator" w:id="0">
    <w:p w:rsidR="000E2227" w:rsidRDefault="000E2227" w:rsidP="000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27" w:rsidRDefault="000E2227" w:rsidP="000E2227">
      <w:r>
        <w:separator/>
      </w:r>
    </w:p>
  </w:footnote>
  <w:footnote w:type="continuationSeparator" w:id="0">
    <w:p w:rsidR="000E2227" w:rsidRDefault="000E2227" w:rsidP="000E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6"/>
    <w:rsid w:val="000E2227"/>
    <w:rsid w:val="001971D6"/>
    <w:rsid w:val="00224F1A"/>
    <w:rsid w:val="00227E32"/>
    <w:rsid w:val="007152A6"/>
    <w:rsid w:val="00C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A91E2-18E1-4A6F-9CA2-8F35FF7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2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471449781@qq.com</dc:creator>
  <cp:keywords/>
  <dc:description/>
  <cp:lastModifiedBy>471449781@qq.com</cp:lastModifiedBy>
  <cp:revision>4</cp:revision>
  <dcterms:created xsi:type="dcterms:W3CDTF">2020-02-17T03:47:00Z</dcterms:created>
  <dcterms:modified xsi:type="dcterms:W3CDTF">2020-03-11T03:49:00Z</dcterms:modified>
</cp:coreProperties>
</file>