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0A98" w14:textId="68491404" w:rsidR="009F025B" w:rsidRDefault="00857D1E" w:rsidP="002025BB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《</w:t>
      </w:r>
      <w:r w:rsidR="00051AE7" w:rsidRPr="00051AE7">
        <w:rPr>
          <w:rFonts w:ascii="宋体" w:hAnsi="宋体" w:hint="eastAsia"/>
          <w:b/>
          <w:bCs/>
          <w:sz w:val="32"/>
        </w:rPr>
        <w:t>葡萄酒行业绿色工厂评价要求</w:t>
      </w:r>
      <w:r>
        <w:rPr>
          <w:rFonts w:ascii="宋体" w:hAnsi="宋体" w:hint="eastAsia"/>
          <w:b/>
          <w:bCs/>
          <w:sz w:val="32"/>
        </w:rPr>
        <w:t>》</w:t>
      </w:r>
      <w:r w:rsidR="00D81FBF">
        <w:rPr>
          <w:rFonts w:ascii="宋体" w:hAnsi="宋体" w:hint="eastAsia"/>
          <w:b/>
          <w:bCs/>
          <w:sz w:val="32"/>
        </w:rPr>
        <w:t>行业</w:t>
      </w:r>
      <w:r w:rsidR="009F025B" w:rsidRPr="00690276">
        <w:rPr>
          <w:rFonts w:ascii="宋体" w:hAnsi="宋体" w:hint="eastAsia"/>
          <w:b/>
          <w:bCs/>
          <w:sz w:val="32"/>
        </w:rPr>
        <w:t>标准起草单位</w:t>
      </w:r>
      <w:r w:rsidR="009F025B">
        <w:rPr>
          <w:rFonts w:ascii="宋体" w:hAnsi="宋体" w:hint="eastAsia"/>
          <w:b/>
          <w:bCs/>
          <w:sz w:val="32"/>
        </w:rPr>
        <w:t>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9F025B" w14:paraId="60B2E053" w14:textId="77777777" w:rsidTr="001D3C3A">
        <w:trPr>
          <w:cantSplit/>
          <w:trHeight w:val="358"/>
        </w:trPr>
        <w:tc>
          <w:tcPr>
            <w:tcW w:w="1636" w:type="dxa"/>
          </w:tcPr>
          <w:p w14:paraId="5C3E2BFA" w14:textId="77777777" w:rsidR="009F025B" w:rsidRDefault="009F025B" w:rsidP="00D4531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582A0FF4" w14:textId="77777777" w:rsidR="009F025B" w:rsidRDefault="009F025B" w:rsidP="00D45311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C626A3" w14:paraId="41614252" w14:textId="77777777" w:rsidTr="001D3C3A">
        <w:trPr>
          <w:cantSplit/>
          <w:trHeight w:val="394"/>
        </w:trPr>
        <w:tc>
          <w:tcPr>
            <w:tcW w:w="1636" w:type="dxa"/>
          </w:tcPr>
          <w:p w14:paraId="4954C471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5400F94B" w14:textId="77777777" w:rsidR="00C626A3" w:rsidRDefault="00C626A3" w:rsidP="00C626A3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44688EB5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7A379522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C626A3" w14:paraId="2BF4F319" w14:textId="77777777" w:rsidTr="001D3C3A">
        <w:trPr>
          <w:cantSplit/>
          <w:trHeight w:val="401"/>
        </w:trPr>
        <w:tc>
          <w:tcPr>
            <w:tcW w:w="1636" w:type="dxa"/>
          </w:tcPr>
          <w:p w14:paraId="4B3A1F20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0FC8F894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C626A3" w14:paraId="0992F8FF" w14:textId="77777777" w:rsidTr="009C581E">
        <w:trPr>
          <w:cantSplit/>
          <w:trHeight w:val="350"/>
        </w:trPr>
        <w:tc>
          <w:tcPr>
            <w:tcW w:w="1636" w:type="dxa"/>
          </w:tcPr>
          <w:p w14:paraId="6F1EDBCC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DE31986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5C56D942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0AD99FEE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59D936F7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7D1E82D6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168E352B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689A7BF9" w14:textId="77777777" w:rsidR="00C626A3" w:rsidRDefault="00C626A3" w:rsidP="00C626A3">
            <w:pPr>
              <w:spacing w:line="460" w:lineRule="exact"/>
              <w:rPr>
                <w:b/>
                <w:bCs/>
              </w:rPr>
            </w:pPr>
          </w:p>
        </w:tc>
      </w:tr>
      <w:tr w:rsidR="00C626A3" w14:paraId="5C8B5FDA" w14:textId="77777777" w:rsidTr="00B00FEF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6666F393" w14:textId="77777777" w:rsidR="00C626A3" w:rsidRDefault="00C626A3" w:rsidP="00C626A3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169B3D4D" w14:textId="77777777" w:rsidR="00C626A3" w:rsidRPr="00626BC5" w:rsidRDefault="00C626A3" w:rsidP="00C626A3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 w:rsidRPr="00626BC5"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C626A3" w14:paraId="4D19A09B" w14:textId="77777777" w:rsidTr="001D3C3A">
        <w:trPr>
          <w:cantSplit/>
          <w:trHeight w:val="402"/>
        </w:trPr>
        <w:tc>
          <w:tcPr>
            <w:tcW w:w="1636" w:type="dxa"/>
            <w:vAlign w:val="center"/>
          </w:tcPr>
          <w:p w14:paraId="69E926D4" w14:textId="77777777" w:rsidR="00C626A3" w:rsidRDefault="00C626A3" w:rsidP="00C626A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30837DCA" w14:textId="77777777" w:rsidR="00C626A3" w:rsidRDefault="00C626A3" w:rsidP="00C626A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3F7D8201" w14:textId="77777777" w:rsidR="00C626A3" w:rsidRDefault="00C626A3" w:rsidP="00C626A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4CF12F1D" w14:textId="77777777" w:rsidR="00C626A3" w:rsidRDefault="00C626A3" w:rsidP="00C626A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5BA941B4" w14:textId="77777777" w:rsidR="00C626A3" w:rsidRPr="00FA478A" w:rsidRDefault="00C626A3" w:rsidP="00C626A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074A6BE3" w14:textId="77777777" w:rsidR="00C626A3" w:rsidRPr="00FA478A" w:rsidRDefault="00C626A3" w:rsidP="00C626A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C626A3" w14:paraId="0445BFFF" w14:textId="77777777" w:rsidTr="001D3C3A">
        <w:trPr>
          <w:cantSplit/>
        </w:trPr>
        <w:tc>
          <w:tcPr>
            <w:tcW w:w="1636" w:type="dxa"/>
            <w:vAlign w:val="center"/>
          </w:tcPr>
          <w:p w14:paraId="6B333C8A" w14:textId="77777777" w:rsidR="00C626A3" w:rsidRDefault="00C626A3" w:rsidP="00C626A3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27A658FE" w14:textId="77777777" w:rsidR="00C626A3" w:rsidRDefault="00C626A3" w:rsidP="00C626A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33B0E09D" w14:textId="77777777" w:rsidR="00C626A3" w:rsidRDefault="00C626A3" w:rsidP="00C626A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23A5C6CC" w14:textId="77777777" w:rsidR="00C626A3" w:rsidRDefault="00C626A3" w:rsidP="00C626A3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29C838D5" w14:textId="77777777" w:rsidR="00C626A3" w:rsidRDefault="00C626A3" w:rsidP="00C626A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01390A1E" w14:textId="77777777" w:rsidR="00C626A3" w:rsidRDefault="00C626A3" w:rsidP="00C626A3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C626A3" w14:paraId="7163147D" w14:textId="77777777" w:rsidTr="00D45311">
        <w:trPr>
          <w:cantSplit/>
          <w:trHeight w:val="2403"/>
        </w:trPr>
        <w:tc>
          <w:tcPr>
            <w:tcW w:w="10012" w:type="dxa"/>
            <w:gridSpan w:val="12"/>
          </w:tcPr>
          <w:p w14:paraId="02E35BBB" w14:textId="77777777" w:rsidR="00C626A3" w:rsidRDefault="00C626A3" w:rsidP="00C626A3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742B57C" w14:textId="77777777" w:rsidR="00C626A3" w:rsidRDefault="00C626A3" w:rsidP="00C626A3">
            <w:pPr>
              <w:spacing w:line="340" w:lineRule="exact"/>
              <w:jc w:val="center"/>
              <w:rPr>
                <w:b/>
                <w:bCs/>
              </w:rPr>
            </w:pPr>
          </w:p>
          <w:p w14:paraId="0539387C" w14:textId="77777777" w:rsidR="00C626A3" w:rsidRDefault="00C626A3" w:rsidP="00C626A3">
            <w:pPr>
              <w:spacing w:line="340" w:lineRule="exact"/>
              <w:jc w:val="center"/>
              <w:rPr>
                <w:b/>
                <w:bCs/>
              </w:rPr>
            </w:pPr>
          </w:p>
          <w:p w14:paraId="7F38AB4F" w14:textId="77777777" w:rsidR="00C626A3" w:rsidRDefault="00C626A3" w:rsidP="00C626A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3C10F3BB" w14:textId="77777777" w:rsidR="00C626A3" w:rsidRPr="00D945B7" w:rsidRDefault="00C626A3" w:rsidP="00C626A3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0115EB29" w14:textId="77777777" w:rsidR="009F025B" w:rsidRPr="00095B1B" w:rsidRDefault="009F025B" w:rsidP="009F025B">
      <w:pPr>
        <w:adjustRightInd w:val="0"/>
        <w:snapToGrid w:val="0"/>
        <w:rPr>
          <w:rFonts w:hAnsi="宋体"/>
          <w:sz w:val="28"/>
        </w:rPr>
      </w:pPr>
    </w:p>
    <w:p w14:paraId="40EB3F2A" w14:textId="77777777" w:rsidR="00D46704" w:rsidRDefault="00D46704"/>
    <w:sectPr w:rsidR="00D46704" w:rsidSect="005B0D68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7C247" w14:textId="77777777" w:rsidR="004855E0" w:rsidRDefault="004855E0" w:rsidP="009F025B">
      <w:r>
        <w:separator/>
      </w:r>
    </w:p>
  </w:endnote>
  <w:endnote w:type="continuationSeparator" w:id="0">
    <w:p w14:paraId="1AF3F399" w14:textId="77777777" w:rsidR="004855E0" w:rsidRDefault="004855E0" w:rsidP="009F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14D5F" w14:textId="77777777" w:rsidR="004855E0" w:rsidRDefault="004855E0" w:rsidP="009F025B">
      <w:r>
        <w:separator/>
      </w:r>
    </w:p>
  </w:footnote>
  <w:footnote w:type="continuationSeparator" w:id="0">
    <w:p w14:paraId="765D4F55" w14:textId="77777777" w:rsidR="004855E0" w:rsidRDefault="004855E0" w:rsidP="009F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25B"/>
    <w:rsid w:val="00051AE7"/>
    <w:rsid w:val="000D2907"/>
    <w:rsid w:val="001D3C3A"/>
    <w:rsid w:val="001F1A89"/>
    <w:rsid w:val="002025BB"/>
    <w:rsid w:val="00234110"/>
    <w:rsid w:val="00293062"/>
    <w:rsid w:val="00293F47"/>
    <w:rsid w:val="002B431A"/>
    <w:rsid w:val="0030510B"/>
    <w:rsid w:val="004855E0"/>
    <w:rsid w:val="005E02DB"/>
    <w:rsid w:val="00737496"/>
    <w:rsid w:val="007415D2"/>
    <w:rsid w:val="0081414F"/>
    <w:rsid w:val="00857D1E"/>
    <w:rsid w:val="00897832"/>
    <w:rsid w:val="009C581E"/>
    <w:rsid w:val="009F025B"/>
    <w:rsid w:val="00AB414A"/>
    <w:rsid w:val="00B00FEF"/>
    <w:rsid w:val="00B16C09"/>
    <w:rsid w:val="00C626A3"/>
    <w:rsid w:val="00CB67C9"/>
    <w:rsid w:val="00D01505"/>
    <w:rsid w:val="00D46704"/>
    <w:rsid w:val="00D63471"/>
    <w:rsid w:val="00D81FBF"/>
    <w:rsid w:val="00E87B89"/>
    <w:rsid w:val="00EC4EDA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FC5E7"/>
  <w15:docId w15:val="{766B5A2F-2DC5-4526-BA7E-947A0C0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2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2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MengZ</dc:creator>
  <cp:keywords/>
  <dc:description/>
  <cp:lastModifiedBy>JIYU</cp:lastModifiedBy>
  <cp:revision>20</cp:revision>
  <dcterms:created xsi:type="dcterms:W3CDTF">2016-10-19T07:51:00Z</dcterms:created>
  <dcterms:modified xsi:type="dcterms:W3CDTF">2020-07-02T02:10:00Z</dcterms:modified>
</cp:coreProperties>
</file>