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560C" w14:textId="7AB59360" w:rsidR="004B4391" w:rsidRPr="00D50EC0" w:rsidRDefault="004B4391" w:rsidP="00D50EC0">
      <w:pPr>
        <w:jc w:val="center"/>
        <w:rPr>
          <w:rFonts w:ascii="Times New Roman" w:hAnsi="Times New Roman" w:cs="宋体"/>
          <w:b/>
          <w:bCs/>
          <w:spacing w:val="20"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《</w:t>
      </w:r>
      <w:r w:rsidR="005F01ED"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龙须绿茶</w:t>
      </w: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》</w:t>
      </w:r>
      <w:r w:rsidR="00D22F9E"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团体</w:t>
      </w: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标准征求意见</w:t>
      </w:r>
      <w:r w:rsidR="005F01ED"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表</w:t>
      </w:r>
    </w:p>
    <w:p w14:paraId="6D9CF14F" w14:textId="3C378877" w:rsidR="004B4391" w:rsidRPr="003C760E" w:rsidRDefault="004B4391" w:rsidP="00A5593B">
      <w:pPr>
        <w:spacing w:line="360" w:lineRule="auto"/>
        <w:rPr>
          <w:rFonts w:ascii="Times New Roman" w:hAnsi="Times New Roman"/>
          <w:kern w:val="0"/>
          <w:sz w:val="24"/>
        </w:rPr>
      </w:pPr>
      <w:r w:rsidRPr="003C760E">
        <w:rPr>
          <w:rFonts w:ascii="Times New Roman" w:hAnsi="Times New Roman" w:hint="eastAsia"/>
          <w:kern w:val="0"/>
          <w:sz w:val="24"/>
        </w:rPr>
        <w:t>专家姓名：</w:t>
      </w:r>
    </w:p>
    <w:p w14:paraId="38E25391" w14:textId="1A18C311" w:rsidR="004B4391" w:rsidRDefault="004B4391" w:rsidP="00A5593B">
      <w:pPr>
        <w:spacing w:line="360" w:lineRule="auto"/>
        <w:rPr>
          <w:rFonts w:ascii="Times New Roman" w:hAnsi="Times New Roman" w:cs="Times New Roman"/>
        </w:rPr>
      </w:pPr>
      <w:r w:rsidRPr="003C760E">
        <w:rPr>
          <w:rFonts w:ascii="Times New Roman" w:hAnsi="Times New Roman" w:hint="eastAsia"/>
          <w:kern w:val="0"/>
          <w:sz w:val="24"/>
        </w:rPr>
        <w:t>所在单位：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7674"/>
        <w:gridCol w:w="5171"/>
      </w:tblGrid>
      <w:tr w:rsidR="004B4391" w14:paraId="1E0EB90D" w14:textId="77777777" w:rsidTr="00FA658E">
        <w:trPr>
          <w:cantSplit/>
          <w:trHeight w:hRule="exact" w:val="567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C2DB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标准章节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BF3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所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提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意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见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和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建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议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C4CD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黑体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备注</w:t>
            </w:r>
          </w:p>
        </w:tc>
      </w:tr>
      <w:tr w:rsidR="00D8409A" w14:paraId="78F97DB2" w14:textId="77777777" w:rsidTr="00FA658E">
        <w:trPr>
          <w:cantSplit/>
          <w:trHeight w:hRule="exact" w:val="70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F3A0" w14:textId="28C6FAE0" w:rsidR="00D8409A" w:rsidRPr="00074D8B" w:rsidRDefault="00D8409A" w:rsidP="00D8409A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1B0B" w14:textId="0E8303EF" w:rsidR="00D8409A" w:rsidRPr="00074D8B" w:rsidRDefault="00D8409A" w:rsidP="00D8409A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2745" w14:textId="77777777" w:rsidR="00D8409A" w:rsidRPr="00074D8B" w:rsidRDefault="00D8409A" w:rsidP="00D8409A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B4391" w14:paraId="0484846A" w14:textId="77777777" w:rsidTr="00FA658E">
        <w:trPr>
          <w:cantSplit/>
          <w:trHeight w:hRule="exact" w:val="63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0AA1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8ACB" w14:textId="77777777" w:rsidR="004B4391" w:rsidRPr="00074D8B" w:rsidRDefault="004B4391" w:rsidP="00FA658E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7272" w14:textId="77777777" w:rsidR="004B4391" w:rsidRPr="00074D8B" w:rsidRDefault="004B4391" w:rsidP="00FA658E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4B4391" w14:paraId="5E20F840" w14:textId="77777777" w:rsidTr="00FA658E">
        <w:trPr>
          <w:cantSplit/>
          <w:trHeight w:hRule="exact" w:val="63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99DE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BECE" w14:textId="77777777" w:rsidR="004B4391" w:rsidRPr="00074D8B" w:rsidRDefault="004B4391" w:rsidP="00FA658E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A0B4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B4391" w14:paraId="040FFC98" w14:textId="77777777" w:rsidTr="00FA658E">
        <w:trPr>
          <w:cantSplit/>
          <w:trHeight w:hRule="exact" w:val="621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8771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CBE0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  <w:iCs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1157" w14:textId="77777777" w:rsidR="004B4391" w:rsidRPr="00074D8B" w:rsidRDefault="004B4391" w:rsidP="00FA658E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4B4391" w14:paraId="02D0A8FD" w14:textId="77777777" w:rsidTr="00FA658E">
        <w:trPr>
          <w:cantSplit/>
          <w:trHeight w:hRule="exact" w:val="6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F95B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35B" w14:textId="77777777" w:rsidR="004B4391" w:rsidRPr="00074D8B" w:rsidRDefault="004B4391" w:rsidP="00FA658E">
            <w:pPr>
              <w:adjustRightInd w:val="0"/>
              <w:snapToGrid w:val="0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9817" w14:textId="77777777" w:rsidR="004B4391" w:rsidRPr="00074D8B" w:rsidRDefault="004B4391" w:rsidP="00FA658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B4391" w14:paraId="61888465" w14:textId="77777777" w:rsidTr="00A5593B">
        <w:trPr>
          <w:cantSplit/>
          <w:trHeight w:hRule="exact" w:val="57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A47D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1A32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9EEB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B4391" w14:paraId="49086CBA" w14:textId="77777777" w:rsidTr="00FA658E">
        <w:trPr>
          <w:cantSplit/>
          <w:trHeight w:hRule="exact" w:val="57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0D87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D107" w14:textId="77777777" w:rsidR="004B4391" w:rsidRPr="00074D8B" w:rsidRDefault="004B4391" w:rsidP="00FA658E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E357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B4391" w14:paraId="251749CE" w14:textId="77777777" w:rsidTr="00FA658E">
        <w:trPr>
          <w:cantSplit/>
          <w:trHeight w:val="54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987" w14:textId="77777777" w:rsidR="004B4391" w:rsidRPr="00074D8B" w:rsidRDefault="004B4391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A7B5" w14:textId="77777777" w:rsidR="004B4391" w:rsidRPr="00074D8B" w:rsidRDefault="004B4391" w:rsidP="00FA658E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814D" w14:textId="77777777" w:rsidR="004B4391" w:rsidRPr="00074D8B" w:rsidRDefault="004B4391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</w:tbl>
    <w:p w14:paraId="09772DB8" w14:textId="77777777" w:rsidR="004B4391" w:rsidRDefault="004B4391" w:rsidP="004B4391">
      <w:pPr>
        <w:rPr>
          <w:rFonts w:cs="Times New Roman"/>
        </w:rPr>
      </w:pPr>
    </w:p>
    <w:p w14:paraId="1A461FC9" w14:textId="77777777" w:rsidR="002E4846" w:rsidRDefault="002E4846">
      <w:pPr>
        <w:sectPr w:rsidR="002E4846" w:rsidSect="006521AF">
          <w:footerReference w:type="even" r:id="rId6"/>
          <w:footerReference w:type="default" r:id="rId7"/>
          <w:pgSz w:w="16838" w:h="11906" w:orient="landscape"/>
          <w:pgMar w:top="1134" w:right="1134" w:bottom="1134" w:left="1418" w:header="851" w:footer="992" w:gutter="0"/>
          <w:cols w:space="720"/>
          <w:docGrid w:type="linesAndChars" w:linePitch="312"/>
        </w:sectPr>
      </w:pPr>
    </w:p>
    <w:p w14:paraId="238D2AA9" w14:textId="18A3C964" w:rsidR="00D22F9E" w:rsidRPr="00D50EC0" w:rsidRDefault="00D22F9E" w:rsidP="00D50EC0">
      <w:pPr>
        <w:jc w:val="center"/>
        <w:rPr>
          <w:rFonts w:ascii="Times New Roman" w:hAnsi="Times New Roman" w:cs="宋体"/>
          <w:b/>
          <w:bCs/>
          <w:spacing w:val="20"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lastRenderedPageBreak/>
        <w:t>《</w:t>
      </w:r>
      <w:r w:rsidR="005F01ED"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金螺红茶</w:t>
      </w: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》团体标准征求意见表</w:t>
      </w:r>
    </w:p>
    <w:p w14:paraId="455463F7" w14:textId="07AE23A6" w:rsidR="00A014E1" w:rsidRPr="003C760E" w:rsidRDefault="00A014E1" w:rsidP="00A5593B">
      <w:pPr>
        <w:spacing w:line="360" w:lineRule="auto"/>
        <w:rPr>
          <w:rFonts w:ascii="Times New Roman" w:hAnsi="Times New Roman"/>
          <w:kern w:val="0"/>
          <w:sz w:val="24"/>
        </w:rPr>
      </w:pPr>
      <w:r w:rsidRPr="003C760E">
        <w:rPr>
          <w:rFonts w:ascii="Times New Roman" w:hAnsi="Times New Roman" w:hint="eastAsia"/>
          <w:kern w:val="0"/>
          <w:sz w:val="24"/>
        </w:rPr>
        <w:t>专家姓名：</w:t>
      </w:r>
    </w:p>
    <w:p w14:paraId="518BC236" w14:textId="206EAA16" w:rsidR="00A014E1" w:rsidRDefault="00A014E1" w:rsidP="00A5593B">
      <w:pPr>
        <w:spacing w:line="360" w:lineRule="auto"/>
        <w:rPr>
          <w:rFonts w:ascii="Times New Roman" w:hAnsi="Times New Roman" w:cs="Times New Roman"/>
        </w:rPr>
      </w:pPr>
      <w:r w:rsidRPr="003C760E">
        <w:rPr>
          <w:rFonts w:ascii="Times New Roman" w:hAnsi="Times New Roman" w:hint="eastAsia"/>
          <w:kern w:val="0"/>
          <w:sz w:val="24"/>
        </w:rPr>
        <w:t>所在单位：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7674"/>
        <w:gridCol w:w="5171"/>
      </w:tblGrid>
      <w:tr w:rsidR="00D22F9E" w14:paraId="3EF7B102" w14:textId="77777777" w:rsidTr="00FA658E">
        <w:trPr>
          <w:cantSplit/>
          <w:trHeight w:hRule="exact" w:val="567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88C7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标准章节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7BC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所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提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意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见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和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建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议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BF09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黑体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备注</w:t>
            </w:r>
          </w:p>
        </w:tc>
      </w:tr>
      <w:tr w:rsidR="00D22F9E" w14:paraId="62E92506" w14:textId="77777777" w:rsidTr="00FA658E">
        <w:trPr>
          <w:cantSplit/>
          <w:trHeight w:hRule="exact" w:val="70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736B" w14:textId="567A7E04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9B" w14:textId="4639D8AB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82F1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22F9E" w14:paraId="2C6A0D75" w14:textId="77777777" w:rsidTr="00FA658E">
        <w:trPr>
          <w:cantSplit/>
          <w:trHeight w:hRule="exact" w:val="63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5057" w14:textId="51253B84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E86E" w14:textId="33D07586" w:rsidR="00D22F9E" w:rsidRPr="00074D8B" w:rsidRDefault="00D22F9E" w:rsidP="00FA658E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A119" w14:textId="77777777" w:rsidR="00D22F9E" w:rsidRPr="00074D8B" w:rsidRDefault="00D22F9E" w:rsidP="00FA658E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D22F9E" w14:paraId="784317AC" w14:textId="77777777" w:rsidTr="00FA658E">
        <w:trPr>
          <w:cantSplit/>
          <w:trHeight w:hRule="exact" w:val="63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FF04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4186" w14:textId="77777777" w:rsidR="00D22F9E" w:rsidRPr="00074D8B" w:rsidRDefault="00D22F9E" w:rsidP="00FA658E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A24C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22F9E" w14:paraId="3F92A895" w14:textId="77777777" w:rsidTr="00FA658E">
        <w:trPr>
          <w:cantSplit/>
          <w:trHeight w:hRule="exact" w:val="621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0810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1AEA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  <w:iCs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5953" w14:textId="77777777" w:rsidR="00D22F9E" w:rsidRPr="00074D8B" w:rsidRDefault="00D22F9E" w:rsidP="00FA658E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D22F9E" w14:paraId="042EDD2C" w14:textId="77777777" w:rsidTr="00FA658E">
        <w:trPr>
          <w:cantSplit/>
          <w:trHeight w:hRule="exact" w:val="6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3763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DA4F" w14:textId="77777777" w:rsidR="00D22F9E" w:rsidRPr="00074D8B" w:rsidRDefault="00D22F9E" w:rsidP="00FA658E">
            <w:pPr>
              <w:adjustRightInd w:val="0"/>
              <w:snapToGrid w:val="0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097" w14:textId="77777777" w:rsidR="00D22F9E" w:rsidRPr="00074D8B" w:rsidRDefault="00D22F9E" w:rsidP="00FA658E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22F9E" w14:paraId="1E8E3B33" w14:textId="77777777" w:rsidTr="00FA658E">
        <w:trPr>
          <w:cantSplit/>
          <w:trHeight w:hRule="exact" w:val="511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8C12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5307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7C6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22F9E" w14:paraId="51E41DC6" w14:textId="77777777" w:rsidTr="00FA658E">
        <w:trPr>
          <w:cantSplit/>
          <w:trHeight w:hRule="exact" w:val="57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3B5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8B9" w14:textId="77777777" w:rsidR="00D22F9E" w:rsidRPr="00074D8B" w:rsidRDefault="00D22F9E" w:rsidP="00FA658E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5679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22F9E" w14:paraId="5F6DEE3D" w14:textId="77777777" w:rsidTr="00FA658E">
        <w:trPr>
          <w:cantSplit/>
          <w:trHeight w:val="54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0926" w14:textId="77777777" w:rsidR="00D22F9E" w:rsidRPr="00074D8B" w:rsidRDefault="00D22F9E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D6F1" w14:textId="77777777" w:rsidR="00D22F9E" w:rsidRPr="00074D8B" w:rsidRDefault="00D22F9E" w:rsidP="00FA658E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90C1" w14:textId="77777777" w:rsidR="00D22F9E" w:rsidRPr="00074D8B" w:rsidRDefault="00D22F9E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D50EC0" w14:paraId="77B4B7B7" w14:textId="77777777" w:rsidTr="00FA658E">
        <w:trPr>
          <w:cantSplit/>
          <w:trHeight w:val="54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01C8" w14:textId="77777777" w:rsidR="00D50EC0" w:rsidRPr="00074D8B" w:rsidRDefault="00D50EC0" w:rsidP="00FA658E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3B1B" w14:textId="77777777" w:rsidR="00D50EC0" w:rsidRPr="00074D8B" w:rsidRDefault="00D50EC0" w:rsidP="00FA658E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78C3" w14:textId="77777777" w:rsidR="00D50EC0" w:rsidRPr="00074D8B" w:rsidRDefault="00D50EC0" w:rsidP="00FA658E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</w:tbl>
    <w:p w14:paraId="735B66EE" w14:textId="77777777" w:rsidR="0049463B" w:rsidRDefault="0049463B">
      <w:pPr>
        <w:sectPr w:rsidR="0049463B" w:rsidSect="006521AF">
          <w:pgSz w:w="16838" w:h="11906" w:orient="landscape"/>
          <w:pgMar w:top="1134" w:right="1134" w:bottom="1134" w:left="1418" w:header="851" w:footer="992" w:gutter="0"/>
          <w:cols w:space="720"/>
          <w:docGrid w:type="linesAndChars" w:linePitch="312"/>
        </w:sectPr>
      </w:pPr>
    </w:p>
    <w:p w14:paraId="1488BCCA" w14:textId="781867AF" w:rsidR="0049463B" w:rsidRPr="00D50EC0" w:rsidRDefault="0049463B" w:rsidP="0049463B">
      <w:pPr>
        <w:jc w:val="center"/>
        <w:rPr>
          <w:rFonts w:ascii="Times New Roman" w:hAnsi="Times New Roman" w:cs="宋体"/>
          <w:b/>
          <w:bCs/>
          <w:spacing w:val="20"/>
          <w:kern w:val="0"/>
          <w:sz w:val="32"/>
          <w:szCs w:val="32"/>
        </w:rPr>
      </w:pP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lastRenderedPageBreak/>
        <w:t>《</w:t>
      </w:r>
      <w:r w:rsidR="005F01ED"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龙须绿茶冲泡与品鉴方法</w:t>
      </w:r>
      <w:r>
        <w:rPr>
          <w:rFonts w:ascii="Times New Roman" w:hAnsi="Times New Roman" w:cs="宋体" w:hint="eastAsia"/>
          <w:b/>
          <w:bCs/>
          <w:spacing w:val="20"/>
          <w:kern w:val="0"/>
          <w:sz w:val="32"/>
          <w:szCs w:val="32"/>
        </w:rPr>
        <w:t>》团体标准征求意见表</w:t>
      </w:r>
    </w:p>
    <w:p w14:paraId="5CBF3C77" w14:textId="77777777" w:rsidR="0049463B" w:rsidRPr="003C760E" w:rsidRDefault="0049463B" w:rsidP="0049463B">
      <w:pPr>
        <w:spacing w:line="360" w:lineRule="auto"/>
        <w:rPr>
          <w:rFonts w:ascii="Times New Roman" w:hAnsi="Times New Roman"/>
          <w:kern w:val="0"/>
          <w:sz w:val="24"/>
        </w:rPr>
      </w:pPr>
      <w:r w:rsidRPr="003C760E">
        <w:rPr>
          <w:rFonts w:ascii="Times New Roman" w:hAnsi="Times New Roman" w:hint="eastAsia"/>
          <w:kern w:val="0"/>
          <w:sz w:val="24"/>
        </w:rPr>
        <w:t>专家姓名：</w:t>
      </w:r>
    </w:p>
    <w:p w14:paraId="2F7F8C14" w14:textId="77777777" w:rsidR="0049463B" w:rsidRDefault="0049463B" w:rsidP="0049463B">
      <w:pPr>
        <w:spacing w:line="360" w:lineRule="auto"/>
        <w:rPr>
          <w:rFonts w:ascii="Times New Roman" w:hAnsi="Times New Roman" w:cs="Times New Roman"/>
        </w:rPr>
      </w:pPr>
      <w:r w:rsidRPr="003C760E">
        <w:rPr>
          <w:rFonts w:ascii="Times New Roman" w:hAnsi="Times New Roman" w:hint="eastAsia"/>
          <w:kern w:val="0"/>
          <w:sz w:val="24"/>
        </w:rPr>
        <w:t>所在单位：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7"/>
        <w:gridCol w:w="7674"/>
        <w:gridCol w:w="5171"/>
      </w:tblGrid>
      <w:tr w:rsidR="0049463B" w14:paraId="2DCAFF28" w14:textId="77777777" w:rsidTr="007E5DC7">
        <w:trPr>
          <w:cantSplit/>
          <w:trHeight w:hRule="exact" w:val="567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5DB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标准章节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5D30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Times New Roman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所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提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意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见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和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建</w:t>
            </w:r>
            <w:r w:rsidRPr="00074D8B">
              <w:rPr>
                <w:rFonts w:ascii="Times New Roman" w:eastAsia="黑体" w:hAnsi="Times New Roman" w:cs="Times New Roman"/>
                <w:kern w:val="0"/>
              </w:rPr>
              <w:t xml:space="preserve"> </w:t>
            </w:r>
            <w:r w:rsidRPr="00074D8B">
              <w:rPr>
                <w:rFonts w:ascii="Times New Roman" w:eastAsia="黑体" w:hAnsi="Times New Roman" w:cs="黑体" w:hint="eastAsia"/>
                <w:kern w:val="0"/>
              </w:rPr>
              <w:t>议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0FC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黑体" w:hAnsi="Times New Roman" w:cs="黑体"/>
                <w:kern w:val="0"/>
              </w:rPr>
            </w:pPr>
            <w:r w:rsidRPr="00074D8B">
              <w:rPr>
                <w:rFonts w:ascii="Times New Roman" w:eastAsia="黑体" w:hAnsi="Times New Roman" w:cs="黑体" w:hint="eastAsia"/>
                <w:kern w:val="0"/>
              </w:rPr>
              <w:t>备注</w:t>
            </w:r>
          </w:p>
        </w:tc>
      </w:tr>
      <w:tr w:rsidR="0049463B" w14:paraId="6EB01ED9" w14:textId="77777777" w:rsidTr="007E5DC7">
        <w:trPr>
          <w:cantSplit/>
          <w:trHeight w:hRule="exact" w:val="70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706E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1011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296E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23EC4830" w14:textId="77777777" w:rsidTr="007E5DC7">
        <w:trPr>
          <w:cantSplit/>
          <w:trHeight w:hRule="exact" w:val="63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6C61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7B1" w14:textId="77777777" w:rsidR="0049463B" w:rsidRPr="00074D8B" w:rsidRDefault="0049463B" w:rsidP="007E5DC7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8DEA" w14:textId="77777777" w:rsidR="0049463B" w:rsidRPr="00074D8B" w:rsidRDefault="0049463B" w:rsidP="007E5DC7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49463B" w14:paraId="44E1E7D2" w14:textId="77777777" w:rsidTr="007E5DC7">
        <w:trPr>
          <w:cantSplit/>
          <w:trHeight w:hRule="exact" w:val="63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2EC8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8439" w14:textId="77777777" w:rsidR="0049463B" w:rsidRPr="00074D8B" w:rsidRDefault="0049463B" w:rsidP="007E5DC7">
            <w:pPr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692D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293CC3D8" w14:textId="77777777" w:rsidTr="007E5DC7">
        <w:trPr>
          <w:cantSplit/>
          <w:trHeight w:hRule="exact" w:val="621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4286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E359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  <w:iCs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0EA" w14:textId="77777777" w:rsidR="0049463B" w:rsidRPr="00074D8B" w:rsidRDefault="0049463B" w:rsidP="007E5DC7">
            <w:pPr>
              <w:widowControl/>
              <w:adjustRightInd w:val="0"/>
              <w:snapToGrid w:val="0"/>
              <w:jc w:val="left"/>
              <w:outlineLvl w:val="2"/>
              <w:rPr>
                <w:rFonts w:cs="Times New Roman"/>
              </w:rPr>
            </w:pPr>
          </w:p>
        </w:tc>
      </w:tr>
      <w:tr w:rsidR="0049463B" w14:paraId="73CE0293" w14:textId="77777777" w:rsidTr="007E5DC7">
        <w:trPr>
          <w:cantSplit/>
          <w:trHeight w:hRule="exact" w:val="61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1036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99D1" w14:textId="77777777" w:rsidR="0049463B" w:rsidRPr="00074D8B" w:rsidRDefault="0049463B" w:rsidP="007E5DC7">
            <w:pPr>
              <w:adjustRightInd w:val="0"/>
              <w:snapToGrid w:val="0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DB97" w14:textId="77777777" w:rsidR="0049463B" w:rsidRPr="00074D8B" w:rsidRDefault="0049463B" w:rsidP="007E5DC7"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494754DB" w14:textId="77777777" w:rsidTr="007E5DC7">
        <w:trPr>
          <w:cantSplit/>
          <w:trHeight w:hRule="exact" w:val="511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AF9F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818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98B0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784A86BA" w14:textId="77777777" w:rsidTr="007E5DC7">
        <w:trPr>
          <w:cantSplit/>
          <w:trHeight w:hRule="exact" w:val="575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2E2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2354" w14:textId="77777777" w:rsidR="0049463B" w:rsidRPr="00074D8B" w:rsidRDefault="0049463B" w:rsidP="007E5DC7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FE38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3715BCC4" w14:textId="77777777" w:rsidTr="007E5DC7">
        <w:trPr>
          <w:cantSplit/>
          <w:trHeight w:val="54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C59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190E" w14:textId="77777777" w:rsidR="0049463B" w:rsidRPr="00074D8B" w:rsidRDefault="0049463B" w:rsidP="007E5DC7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2F69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  <w:tr w:rsidR="0049463B" w14:paraId="66AB120C" w14:textId="77777777" w:rsidTr="007E5DC7">
        <w:trPr>
          <w:cantSplit/>
          <w:trHeight w:val="54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7B27" w14:textId="77777777" w:rsidR="0049463B" w:rsidRPr="00074D8B" w:rsidRDefault="0049463B" w:rsidP="007E5DC7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59BD" w14:textId="77777777" w:rsidR="0049463B" w:rsidRPr="00074D8B" w:rsidRDefault="0049463B" w:rsidP="007E5DC7">
            <w:pPr>
              <w:widowControl/>
              <w:adjustRightInd w:val="0"/>
              <w:snapToGrid w:val="0"/>
              <w:jc w:val="left"/>
              <w:textAlignment w:val="baseline"/>
              <w:outlineLvl w:val="3"/>
              <w:rPr>
                <w:rFonts w:cs="Times New Roman"/>
              </w:rPr>
            </w:pP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87F1" w14:textId="77777777" w:rsidR="0049463B" w:rsidRPr="00074D8B" w:rsidRDefault="0049463B" w:rsidP="007E5DC7">
            <w:pPr>
              <w:adjustRightInd w:val="0"/>
              <w:snapToGrid w:val="0"/>
              <w:jc w:val="left"/>
              <w:textAlignment w:val="baseline"/>
              <w:rPr>
                <w:rFonts w:cs="Times New Roman"/>
              </w:rPr>
            </w:pPr>
          </w:p>
        </w:tc>
      </w:tr>
    </w:tbl>
    <w:p w14:paraId="25673DD2" w14:textId="76F5B489" w:rsidR="00D22F9E" w:rsidRDefault="00D22F9E" w:rsidP="005F01ED">
      <w:pPr>
        <w:jc w:val="center"/>
      </w:pPr>
    </w:p>
    <w:sectPr w:rsidR="00D22F9E" w:rsidSect="006521AF">
      <w:pgSz w:w="16838" w:h="11906" w:orient="landscape"/>
      <w:pgMar w:top="1134" w:right="1134" w:bottom="1134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5A661" w14:textId="77777777" w:rsidR="00471488" w:rsidRDefault="00471488" w:rsidP="006521AF">
      <w:r>
        <w:separator/>
      </w:r>
    </w:p>
  </w:endnote>
  <w:endnote w:type="continuationSeparator" w:id="0">
    <w:p w14:paraId="0DED9D6C" w14:textId="77777777" w:rsidR="00471488" w:rsidRDefault="00471488" w:rsidP="006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3175" w14:textId="77777777" w:rsidR="00FA658E" w:rsidRDefault="00FA658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E9231F7" w14:textId="77777777" w:rsidR="00FA658E" w:rsidRDefault="00FA65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2B25" w14:textId="77777777" w:rsidR="00FA658E" w:rsidRDefault="00FA658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2CFBDF6B" w14:textId="77777777" w:rsidR="00FA658E" w:rsidRDefault="00FA65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98FC6" w14:textId="77777777" w:rsidR="00471488" w:rsidRDefault="00471488" w:rsidP="006521AF">
      <w:r>
        <w:separator/>
      </w:r>
    </w:p>
  </w:footnote>
  <w:footnote w:type="continuationSeparator" w:id="0">
    <w:p w14:paraId="40D6D668" w14:textId="77777777" w:rsidR="00471488" w:rsidRDefault="00471488" w:rsidP="0065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391"/>
    <w:rsid w:val="000126F1"/>
    <w:rsid w:val="00024605"/>
    <w:rsid w:val="00093CE7"/>
    <w:rsid w:val="0011073D"/>
    <w:rsid w:val="00123B00"/>
    <w:rsid w:val="00187946"/>
    <w:rsid w:val="001C49DA"/>
    <w:rsid w:val="0020305E"/>
    <w:rsid w:val="002D4373"/>
    <w:rsid w:val="002D4CC9"/>
    <w:rsid w:val="002E4846"/>
    <w:rsid w:val="00343674"/>
    <w:rsid w:val="003E3D11"/>
    <w:rsid w:val="00450713"/>
    <w:rsid w:val="00471488"/>
    <w:rsid w:val="0049463B"/>
    <w:rsid w:val="004B4391"/>
    <w:rsid w:val="004F0B35"/>
    <w:rsid w:val="005A384B"/>
    <w:rsid w:val="005F01ED"/>
    <w:rsid w:val="006521AF"/>
    <w:rsid w:val="00654197"/>
    <w:rsid w:val="00724097"/>
    <w:rsid w:val="008B7A20"/>
    <w:rsid w:val="00A014E1"/>
    <w:rsid w:val="00A50769"/>
    <w:rsid w:val="00A5593B"/>
    <w:rsid w:val="00A6581C"/>
    <w:rsid w:val="00A91085"/>
    <w:rsid w:val="00AC3D95"/>
    <w:rsid w:val="00B607FE"/>
    <w:rsid w:val="00B608F1"/>
    <w:rsid w:val="00BF60B3"/>
    <w:rsid w:val="00C85DCF"/>
    <w:rsid w:val="00D22F9E"/>
    <w:rsid w:val="00D50EC0"/>
    <w:rsid w:val="00D749AD"/>
    <w:rsid w:val="00D8409A"/>
    <w:rsid w:val="00DC7766"/>
    <w:rsid w:val="00DF0DB2"/>
    <w:rsid w:val="00E07E2C"/>
    <w:rsid w:val="00E17F7C"/>
    <w:rsid w:val="00E9091F"/>
    <w:rsid w:val="00EB19DF"/>
    <w:rsid w:val="00F51AAC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EDBEE"/>
  <w15:docId w15:val="{6454ED5E-B68D-48BC-B870-02594B1D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39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B4391"/>
  </w:style>
  <w:style w:type="character" w:customStyle="1" w:styleId="a4">
    <w:name w:val="页脚 字符"/>
    <w:link w:val="a5"/>
    <w:semiHidden/>
    <w:locked/>
    <w:rsid w:val="004B4391"/>
    <w:rPr>
      <w:rFonts w:cs="Times New Roman"/>
      <w:sz w:val="18"/>
      <w:szCs w:val="18"/>
    </w:rPr>
  </w:style>
  <w:style w:type="paragraph" w:styleId="a5">
    <w:name w:val="footer"/>
    <w:basedOn w:val="a"/>
    <w:link w:val="a4"/>
    <w:semiHidden/>
    <w:rsid w:val="004B4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B4391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014E1"/>
    <w:rPr>
      <w:rFonts w:ascii="Calibri" w:eastAsia="宋体" w:hAnsi="Calibri" w:cs="Calibri"/>
      <w:sz w:val="18"/>
      <w:szCs w:val="18"/>
    </w:rPr>
  </w:style>
  <w:style w:type="paragraph" w:styleId="a8">
    <w:name w:val="Plain Text"/>
    <w:basedOn w:val="a"/>
    <w:link w:val="1"/>
    <w:qFormat/>
    <w:rsid w:val="00D749AD"/>
    <w:rPr>
      <w:rFonts w:ascii="宋体" w:hAnsi="Courier New" w:cs="Times New Roman"/>
      <w:szCs w:val="20"/>
      <w:lang w:val="x-none" w:eastAsia="x-none"/>
    </w:rPr>
  </w:style>
  <w:style w:type="character" w:customStyle="1" w:styleId="a9">
    <w:name w:val="纯文本 字符"/>
    <w:basedOn w:val="a0"/>
    <w:uiPriority w:val="99"/>
    <w:semiHidden/>
    <w:rsid w:val="00D749AD"/>
    <w:rPr>
      <w:rFonts w:asciiTheme="minorEastAsia" w:hAnsi="Courier New" w:cs="Courier New"/>
      <w:szCs w:val="21"/>
    </w:rPr>
  </w:style>
  <w:style w:type="character" w:customStyle="1" w:styleId="1">
    <w:name w:val="纯文本 字符1"/>
    <w:link w:val="a8"/>
    <w:rsid w:val="00D749AD"/>
    <w:rPr>
      <w:rFonts w:ascii="宋体" w:eastAsia="宋体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40</Words>
  <Characters>228</Characters>
  <Application>Microsoft Office Word</Application>
  <DocSecurity>0</DocSecurity>
  <Lines>1</Lines>
  <Paragraphs>1</Paragraphs>
  <ScaleCrop>false</ScaleCrop>
  <Company>Sky123.Org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admin</cp:lastModifiedBy>
  <cp:revision>21</cp:revision>
  <dcterms:created xsi:type="dcterms:W3CDTF">2020-05-07T09:30:00Z</dcterms:created>
  <dcterms:modified xsi:type="dcterms:W3CDTF">2021-01-14T01:49:00Z</dcterms:modified>
</cp:coreProperties>
</file>