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CA36" w14:textId="77777777" w:rsidR="00183F1A" w:rsidRDefault="0028572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安徽省地方标准《检验检测机构服务规范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总则》</w:t>
      </w:r>
    </w:p>
    <w:p w14:paraId="2F0A45D2" w14:textId="77777777" w:rsidR="00183F1A" w:rsidRDefault="0028572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（征求意见稿）意见反馈表</w:t>
      </w:r>
    </w:p>
    <w:p w14:paraId="382558B7" w14:textId="77777777" w:rsidR="00183F1A" w:rsidRDefault="00183F1A">
      <w:pPr>
        <w:pStyle w:val="a3"/>
        <w:jc w:val="left"/>
      </w:pPr>
    </w:p>
    <w:tbl>
      <w:tblPr>
        <w:tblpPr w:leftFromText="180" w:rightFromText="180" w:vertAnchor="text" w:horzAnchor="margin" w:tblpY="15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358"/>
        <w:gridCol w:w="525"/>
        <w:gridCol w:w="945"/>
        <w:gridCol w:w="1290"/>
        <w:gridCol w:w="570"/>
        <w:gridCol w:w="557"/>
        <w:gridCol w:w="2410"/>
      </w:tblGrid>
      <w:tr w:rsidR="00183F1A" w14:paraId="169879AD" w14:textId="77777777">
        <w:trPr>
          <w:trHeight w:val="570"/>
        </w:trPr>
        <w:tc>
          <w:tcPr>
            <w:tcW w:w="817" w:type="dxa"/>
            <w:gridSpan w:val="2"/>
          </w:tcPr>
          <w:p w14:paraId="0BC92CA4" w14:textId="77777777" w:rsidR="00183F1A" w:rsidRDefault="00285727">
            <w:r>
              <w:rPr>
                <w:rFonts w:hint="eastAsia"/>
              </w:rPr>
              <w:t>姓名</w:t>
            </w:r>
          </w:p>
        </w:tc>
        <w:tc>
          <w:tcPr>
            <w:tcW w:w="1883" w:type="dxa"/>
            <w:gridSpan w:val="2"/>
          </w:tcPr>
          <w:p w14:paraId="3FC23FFB" w14:textId="77777777" w:rsidR="00183F1A" w:rsidRDefault="00183F1A"/>
        </w:tc>
        <w:tc>
          <w:tcPr>
            <w:tcW w:w="945" w:type="dxa"/>
          </w:tcPr>
          <w:p w14:paraId="1A1D6710" w14:textId="77777777" w:rsidR="00183F1A" w:rsidRDefault="00285727">
            <w:r>
              <w:rPr>
                <w:rFonts w:hint="eastAsia"/>
              </w:rPr>
              <w:t>职称</w:t>
            </w:r>
          </w:p>
        </w:tc>
        <w:tc>
          <w:tcPr>
            <w:tcW w:w="1290" w:type="dxa"/>
          </w:tcPr>
          <w:p w14:paraId="75079359" w14:textId="77777777" w:rsidR="00183F1A" w:rsidRDefault="00183F1A"/>
        </w:tc>
        <w:tc>
          <w:tcPr>
            <w:tcW w:w="1127" w:type="dxa"/>
            <w:gridSpan w:val="2"/>
          </w:tcPr>
          <w:p w14:paraId="3EACA290" w14:textId="77777777" w:rsidR="00183F1A" w:rsidRDefault="00285727">
            <w:r>
              <w:rPr>
                <w:rFonts w:hint="eastAsia"/>
              </w:rPr>
              <w:t>电子邮箱</w:t>
            </w:r>
          </w:p>
        </w:tc>
        <w:tc>
          <w:tcPr>
            <w:tcW w:w="2410" w:type="dxa"/>
          </w:tcPr>
          <w:p w14:paraId="7FE53112" w14:textId="77777777" w:rsidR="00183F1A" w:rsidRDefault="00183F1A"/>
        </w:tc>
      </w:tr>
      <w:tr w:rsidR="00183F1A" w14:paraId="58F11726" w14:textId="77777777">
        <w:trPr>
          <w:trHeight w:val="465"/>
        </w:trPr>
        <w:tc>
          <w:tcPr>
            <w:tcW w:w="817" w:type="dxa"/>
            <w:gridSpan w:val="2"/>
          </w:tcPr>
          <w:p w14:paraId="72809851" w14:textId="77777777" w:rsidR="00183F1A" w:rsidRDefault="00285727">
            <w:r>
              <w:rPr>
                <w:rFonts w:hint="eastAsia"/>
              </w:rPr>
              <w:t>单位</w:t>
            </w:r>
          </w:p>
        </w:tc>
        <w:tc>
          <w:tcPr>
            <w:tcW w:w="4118" w:type="dxa"/>
            <w:gridSpan w:val="4"/>
          </w:tcPr>
          <w:p w14:paraId="4A605DA7" w14:textId="4D91FAF5" w:rsidR="00183F1A" w:rsidRDefault="00285727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1127" w:type="dxa"/>
            <w:gridSpan w:val="2"/>
          </w:tcPr>
          <w:p w14:paraId="6DF59DD1" w14:textId="77777777" w:rsidR="00183F1A" w:rsidRDefault="00285727"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410" w:type="dxa"/>
          </w:tcPr>
          <w:p w14:paraId="02B44614" w14:textId="77777777" w:rsidR="00183F1A" w:rsidRDefault="00183F1A"/>
        </w:tc>
      </w:tr>
      <w:tr w:rsidR="00183F1A" w14:paraId="09298722" w14:textId="77777777">
        <w:trPr>
          <w:trHeight w:val="540"/>
        </w:trPr>
        <w:tc>
          <w:tcPr>
            <w:tcW w:w="817" w:type="dxa"/>
            <w:gridSpan w:val="2"/>
          </w:tcPr>
          <w:p w14:paraId="3411FB41" w14:textId="77777777" w:rsidR="00183F1A" w:rsidRDefault="00285727">
            <w:r>
              <w:rPr>
                <w:rFonts w:hint="eastAsia"/>
              </w:rPr>
              <w:t>地址</w:t>
            </w:r>
          </w:p>
        </w:tc>
        <w:tc>
          <w:tcPr>
            <w:tcW w:w="4118" w:type="dxa"/>
            <w:gridSpan w:val="4"/>
          </w:tcPr>
          <w:p w14:paraId="30E0AD0E" w14:textId="77777777" w:rsidR="00183F1A" w:rsidRDefault="00183F1A"/>
        </w:tc>
        <w:tc>
          <w:tcPr>
            <w:tcW w:w="1127" w:type="dxa"/>
            <w:gridSpan w:val="2"/>
          </w:tcPr>
          <w:p w14:paraId="365BADA8" w14:textId="77777777" w:rsidR="00183F1A" w:rsidRDefault="00285727">
            <w:r>
              <w:rPr>
                <w:rFonts w:hint="eastAsia"/>
              </w:rPr>
              <w:t>邮政编码</w:t>
            </w:r>
          </w:p>
        </w:tc>
        <w:tc>
          <w:tcPr>
            <w:tcW w:w="2410" w:type="dxa"/>
          </w:tcPr>
          <w:p w14:paraId="7621C904" w14:textId="77777777" w:rsidR="00183F1A" w:rsidRDefault="00183F1A"/>
        </w:tc>
      </w:tr>
      <w:tr w:rsidR="00183F1A" w14:paraId="26A124FC" w14:textId="77777777">
        <w:trPr>
          <w:trHeight w:val="510"/>
        </w:trPr>
        <w:tc>
          <w:tcPr>
            <w:tcW w:w="8472" w:type="dxa"/>
            <w:gridSpan w:val="9"/>
          </w:tcPr>
          <w:p w14:paraId="1931CD64" w14:textId="77777777" w:rsidR="00183F1A" w:rsidRDefault="00285727">
            <w:pPr>
              <w:jc w:val="center"/>
            </w:pPr>
            <w:r>
              <w:rPr>
                <w:rFonts w:hint="eastAsia"/>
              </w:rPr>
              <w:t>标准修改意见</w:t>
            </w:r>
          </w:p>
        </w:tc>
      </w:tr>
      <w:tr w:rsidR="00183F1A" w14:paraId="182AAF7D" w14:textId="77777777">
        <w:trPr>
          <w:trHeight w:val="600"/>
        </w:trPr>
        <w:tc>
          <w:tcPr>
            <w:tcW w:w="675" w:type="dxa"/>
          </w:tcPr>
          <w:p w14:paraId="0F149F1B" w14:textId="77777777" w:rsidR="00183F1A" w:rsidRDefault="0028572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00" w:type="dxa"/>
            <w:gridSpan w:val="2"/>
          </w:tcPr>
          <w:p w14:paraId="25289432" w14:textId="025AF3CF" w:rsidR="00183F1A" w:rsidRDefault="00285727">
            <w:pPr>
              <w:jc w:val="center"/>
            </w:pPr>
            <w:r>
              <w:rPr>
                <w:rFonts w:hint="eastAsia"/>
              </w:rPr>
              <w:t>标准</w:t>
            </w:r>
            <w:r w:rsidR="00796ACA">
              <w:rPr>
                <w:rFonts w:hint="eastAsia"/>
              </w:rPr>
              <w:t>条款</w:t>
            </w:r>
          </w:p>
        </w:tc>
        <w:tc>
          <w:tcPr>
            <w:tcW w:w="3330" w:type="dxa"/>
            <w:gridSpan w:val="4"/>
          </w:tcPr>
          <w:p w14:paraId="20C9FD49" w14:textId="384BC359" w:rsidR="00183F1A" w:rsidRDefault="00285727">
            <w:pPr>
              <w:jc w:val="center"/>
            </w:pPr>
            <w:r>
              <w:rPr>
                <w:rFonts w:hint="eastAsia"/>
              </w:rPr>
              <w:t>意见</w:t>
            </w:r>
            <w:r w:rsidR="00796ACA">
              <w:rPr>
                <w:rFonts w:hint="eastAsia"/>
              </w:rPr>
              <w:t>内容</w:t>
            </w:r>
          </w:p>
        </w:tc>
        <w:tc>
          <w:tcPr>
            <w:tcW w:w="2967" w:type="dxa"/>
            <w:gridSpan w:val="2"/>
          </w:tcPr>
          <w:p w14:paraId="00069910" w14:textId="77777777" w:rsidR="00183F1A" w:rsidRDefault="0028572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183F1A" w14:paraId="3910547F" w14:textId="77777777">
        <w:trPr>
          <w:trHeight w:val="660"/>
        </w:trPr>
        <w:tc>
          <w:tcPr>
            <w:tcW w:w="675" w:type="dxa"/>
          </w:tcPr>
          <w:p w14:paraId="389B1C7D" w14:textId="77777777" w:rsidR="00183F1A" w:rsidRDefault="00183F1A"/>
        </w:tc>
        <w:tc>
          <w:tcPr>
            <w:tcW w:w="1500" w:type="dxa"/>
            <w:gridSpan w:val="2"/>
          </w:tcPr>
          <w:p w14:paraId="31A0B2E2" w14:textId="77777777" w:rsidR="00183F1A" w:rsidRDefault="00183F1A"/>
        </w:tc>
        <w:tc>
          <w:tcPr>
            <w:tcW w:w="3330" w:type="dxa"/>
            <w:gridSpan w:val="4"/>
          </w:tcPr>
          <w:p w14:paraId="7CFB56B3" w14:textId="77777777" w:rsidR="00183F1A" w:rsidRDefault="00183F1A"/>
        </w:tc>
        <w:tc>
          <w:tcPr>
            <w:tcW w:w="2967" w:type="dxa"/>
            <w:gridSpan w:val="2"/>
          </w:tcPr>
          <w:p w14:paraId="5139FF9F" w14:textId="77777777" w:rsidR="00183F1A" w:rsidRDefault="00183F1A"/>
        </w:tc>
      </w:tr>
      <w:tr w:rsidR="00183F1A" w14:paraId="441942B6" w14:textId="77777777">
        <w:trPr>
          <w:trHeight w:val="615"/>
        </w:trPr>
        <w:tc>
          <w:tcPr>
            <w:tcW w:w="675" w:type="dxa"/>
          </w:tcPr>
          <w:p w14:paraId="42866EE4" w14:textId="77777777" w:rsidR="00183F1A" w:rsidRDefault="00183F1A"/>
        </w:tc>
        <w:tc>
          <w:tcPr>
            <w:tcW w:w="1500" w:type="dxa"/>
            <w:gridSpan w:val="2"/>
          </w:tcPr>
          <w:p w14:paraId="3A590A1A" w14:textId="77777777" w:rsidR="00183F1A" w:rsidRDefault="00183F1A"/>
        </w:tc>
        <w:tc>
          <w:tcPr>
            <w:tcW w:w="3330" w:type="dxa"/>
            <w:gridSpan w:val="4"/>
          </w:tcPr>
          <w:p w14:paraId="04E56928" w14:textId="77777777" w:rsidR="00183F1A" w:rsidRDefault="00183F1A"/>
        </w:tc>
        <w:tc>
          <w:tcPr>
            <w:tcW w:w="2967" w:type="dxa"/>
            <w:gridSpan w:val="2"/>
          </w:tcPr>
          <w:p w14:paraId="6FFFD19C" w14:textId="77777777" w:rsidR="00183F1A" w:rsidRDefault="00183F1A"/>
        </w:tc>
      </w:tr>
      <w:tr w:rsidR="00183F1A" w14:paraId="35F64B0F" w14:textId="77777777">
        <w:trPr>
          <w:trHeight w:val="615"/>
        </w:trPr>
        <w:tc>
          <w:tcPr>
            <w:tcW w:w="675" w:type="dxa"/>
          </w:tcPr>
          <w:p w14:paraId="18210F78" w14:textId="77777777" w:rsidR="00183F1A" w:rsidRDefault="00183F1A"/>
        </w:tc>
        <w:tc>
          <w:tcPr>
            <w:tcW w:w="1500" w:type="dxa"/>
            <w:gridSpan w:val="2"/>
          </w:tcPr>
          <w:p w14:paraId="475B2FC8" w14:textId="77777777" w:rsidR="00183F1A" w:rsidRDefault="00183F1A"/>
        </w:tc>
        <w:tc>
          <w:tcPr>
            <w:tcW w:w="3330" w:type="dxa"/>
            <w:gridSpan w:val="4"/>
          </w:tcPr>
          <w:p w14:paraId="1044E68C" w14:textId="77777777" w:rsidR="00183F1A" w:rsidRDefault="00183F1A"/>
        </w:tc>
        <w:tc>
          <w:tcPr>
            <w:tcW w:w="2967" w:type="dxa"/>
            <w:gridSpan w:val="2"/>
          </w:tcPr>
          <w:p w14:paraId="3E4D4900" w14:textId="77777777" w:rsidR="00183F1A" w:rsidRDefault="00183F1A"/>
        </w:tc>
      </w:tr>
      <w:tr w:rsidR="00183F1A" w14:paraId="23C4A6C0" w14:textId="77777777">
        <w:trPr>
          <w:trHeight w:val="615"/>
        </w:trPr>
        <w:tc>
          <w:tcPr>
            <w:tcW w:w="675" w:type="dxa"/>
          </w:tcPr>
          <w:p w14:paraId="44AA51EB" w14:textId="77777777" w:rsidR="00183F1A" w:rsidRDefault="00183F1A"/>
        </w:tc>
        <w:tc>
          <w:tcPr>
            <w:tcW w:w="1500" w:type="dxa"/>
            <w:gridSpan w:val="2"/>
          </w:tcPr>
          <w:p w14:paraId="55158B8C" w14:textId="77777777" w:rsidR="00183F1A" w:rsidRDefault="00183F1A"/>
        </w:tc>
        <w:tc>
          <w:tcPr>
            <w:tcW w:w="3330" w:type="dxa"/>
            <w:gridSpan w:val="4"/>
          </w:tcPr>
          <w:p w14:paraId="36975845" w14:textId="77777777" w:rsidR="00183F1A" w:rsidRDefault="00183F1A"/>
        </w:tc>
        <w:tc>
          <w:tcPr>
            <w:tcW w:w="2967" w:type="dxa"/>
            <w:gridSpan w:val="2"/>
          </w:tcPr>
          <w:p w14:paraId="672223CF" w14:textId="77777777" w:rsidR="00183F1A" w:rsidRDefault="00183F1A"/>
        </w:tc>
      </w:tr>
      <w:tr w:rsidR="00183F1A" w14:paraId="6E6A7C65" w14:textId="77777777">
        <w:trPr>
          <w:trHeight w:val="615"/>
        </w:trPr>
        <w:tc>
          <w:tcPr>
            <w:tcW w:w="675" w:type="dxa"/>
          </w:tcPr>
          <w:p w14:paraId="4A3DD277" w14:textId="77777777" w:rsidR="00183F1A" w:rsidRDefault="00183F1A"/>
        </w:tc>
        <w:tc>
          <w:tcPr>
            <w:tcW w:w="1500" w:type="dxa"/>
            <w:gridSpan w:val="2"/>
          </w:tcPr>
          <w:p w14:paraId="40BFFA58" w14:textId="77777777" w:rsidR="00183F1A" w:rsidRDefault="00183F1A"/>
        </w:tc>
        <w:tc>
          <w:tcPr>
            <w:tcW w:w="3330" w:type="dxa"/>
            <w:gridSpan w:val="4"/>
          </w:tcPr>
          <w:p w14:paraId="1FF3D704" w14:textId="77777777" w:rsidR="00183F1A" w:rsidRDefault="00183F1A"/>
        </w:tc>
        <w:tc>
          <w:tcPr>
            <w:tcW w:w="2967" w:type="dxa"/>
            <w:gridSpan w:val="2"/>
          </w:tcPr>
          <w:p w14:paraId="688C6E25" w14:textId="77777777" w:rsidR="00183F1A" w:rsidRDefault="00183F1A"/>
        </w:tc>
      </w:tr>
      <w:tr w:rsidR="00183F1A" w14:paraId="04609B0E" w14:textId="77777777">
        <w:trPr>
          <w:trHeight w:val="615"/>
        </w:trPr>
        <w:tc>
          <w:tcPr>
            <w:tcW w:w="675" w:type="dxa"/>
          </w:tcPr>
          <w:p w14:paraId="063331AB" w14:textId="77777777" w:rsidR="00183F1A" w:rsidRDefault="00183F1A"/>
        </w:tc>
        <w:tc>
          <w:tcPr>
            <w:tcW w:w="1500" w:type="dxa"/>
            <w:gridSpan w:val="2"/>
          </w:tcPr>
          <w:p w14:paraId="75053413" w14:textId="77777777" w:rsidR="00183F1A" w:rsidRDefault="00183F1A"/>
        </w:tc>
        <w:tc>
          <w:tcPr>
            <w:tcW w:w="3330" w:type="dxa"/>
            <w:gridSpan w:val="4"/>
          </w:tcPr>
          <w:p w14:paraId="63ABBDA1" w14:textId="77777777" w:rsidR="00183F1A" w:rsidRDefault="00183F1A"/>
        </w:tc>
        <w:tc>
          <w:tcPr>
            <w:tcW w:w="2967" w:type="dxa"/>
            <w:gridSpan w:val="2"/>
          </w:tcPr>
          <w:p w14:paraId="4E96A5B9" w14:textId="77777777" w:rsidR="00183F1A" w:rsidRDefault="00183F1A"/>
        </w:tc>
      </w:tr>
      <w:tr w:rsidR="00183F1A" w14:paraId="6A794064" w14:textId="77777777">
        <w:trPr>
          <w:trHeight w:val="615"/>
        </w:trPr>
        <w:tc>
          <w:tcPr>
            <w:tcW w:w="675" w:type="dxa"/>
          </w:tcPr>
          <w:p w14:paraId="09290A55" w14:textId="77777777" w:rsidR="00183F1A" w:rsidRDefault="00183F1A"/>
        </w:tc>
        <w:tc>
          <w:tcPr>
            <w:tcW w:w="1500" w:type="dxa"/>
            <w:gridSpan w:val="2"/>
          </w:tcPr>
          <w:p w14:paraId="067E12BC" w14:textId="77777777" w:rsidR="00183F1A" w:rsidRDefault="00183F1A"/>
        </w:tc>
        <w:tc>
          <w:tcPr>
            <w:tcW w:w="3330" w:type="dxa"/>
            <w:gridSpan w:val="4"/>
          </w:tcPr>
          <w:p w14:paraId="2DA15E16" w14:textId="77777777" w:rsidR="00183F1A" w:rsidRDefault="00183F1A"/>
        </w:tc>
        <w:tc>
          <w:tcPr>
            <w:tcW w:w="2967" w:type="dxa"/>
            <w:gridSpan w:val="2"/>
          </w:tcPr>
          <w:p w14:paraId="22A336C7" w14:textId="77777777" w:rsidR="00183F1A" w:rsidRDefault="00183F1A"/>
        </w:tc>
      </w:tr>
      <w:tr w:rsidR="00183F1A" w14:paraId="434A5463" w14:textId="77777777">
        <w:trPr>
          <w:trHeight w:val="615"/>
        </w:trPr>
        <w:tc>
          <w:tcPr>
            <w:tcW w:w="675" w:type="dxa"/>
          </w:tcPr>
          <w:p w14:paraId="48A81CD6" w14:textId="77777777" w:rsidR="00183F1A" w:rsidRDefault="00183F1A"/>
        </w:tc>
        <w:tc>
          <w:tcPr>
            <w:tcW w:w="1500" w:type="dxa"/>
            <w:gridSpan w:val="2"/>
          </w:tcPr>
          <w:p w14:paraId="746715C8" w14:textId="77777777" w:rsidR="00183F1A" w:rsidRDefault="00183F1A"/>
        </w:tc>
        <w:tc>
          <w:tcPr>
            <w:tcW w:w="3330" w:type="dxa"/>
            <w:gridSpan w:val="4"/>
          </w:tcPr>
          <w:p w14:paraId="31BB83E8" w14:textId="77777777" w:rsidR="00183F1A" w:rsidRDefault="00183F1A"/>
        </w:tc>
        <w:tc>
          <w:tcPr>
            <w:tcW w:w="2967" w:type="dxa"/>
            <w:gridSpan w:val="2"/>
          </w:tcPr>
          <w:p w14:paraId="01C024A4" w14:textId="77777777" w:rsidR="00183F1A" w:rsidRDefault="00183F1A"/>
        </w:tc>
      </w:tr>
      <w:tr w:rsidR="00183F1A" w14:paraId="7E913448" w14:textId="77777777">
        <w:trPr>
          <w:trHeight w:val="615"/>
        </w:trPr>
        <w:tc>
          <w:tcPr>
            <w:tcW w:w="675" w:type="dxa"/>
          </w:tcPr>
          <w:p w14:paraId="15942546" w14:textId="77777777" w:rsidR="00183F1A" w:rsidRDefault="00183F1A"/>
        </w:tc>
        <w:tc>
          <w:tcPr>
            <w:tcW w:w="1500" w:type="dxa"/>
            <w:gridSpan w:val="2"/>
          </w:tcPr>
          <w:p w14:paraId="6F66A799" w14:textId="77777777" w:rsidR="00183F1A" w:rsidRDefault="00183F1A"/>
        </w:tc>
        <w:tc>
          <w:tcPr>
            <w:tcW w:w="3330" w:type="dxa"/>
            <w:gridSpan w:val="4"/>
          </w:tcPr>
          <w:p w14:paraId="50388920" w14:textId="77777777" w:rsidR="00183F1A" w:rsidRDefault="00183F1A"/>
        </w:tc>
        <w:tc>
          <w:tcPr>
            <w:tcW w:w="2967" w:type="dxa"/>
            <w:gridSpan w:val="2"/>
          </w:tcPr>
          <w:p w14:paraId="23F163DF" w14:textId="77777777" w:rsidR="00183F1A" w:rsidRDefault="00183F1A"/>
        </w:tc>
      </w:tr>
    </w:tbl>
    <w:p w14:paraId="238F98EE" w14:textId="77777777" w:rsidR="00183F1A" w:rsidRDefault="00183F1A"/>
    <w:p w14:paraId="56EAB628" w14:textId="77777777" w:rsidR="00183F1A" w:rsidRDefault="00285727">
      <w:pPr>
        <w:ind w:firstLineChars="200" w:firstLine="420"/>
      </w:pPr>
      <w:r>
        <w:rPr>
          <w:rFonts w:hint="eastAsia"/>
        </w:rPr>
        <w:t>专家签名：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55AF241" w14:textId="77777777" w:rsidR="00183F1A" w:rsidRDefault="00183F1A"/>
    <w:sectPr w:rsidR="00183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596" w14:textId="77777777" w:rsidR="00285727" w:rsidRDefault="00285727" w:rsidP="00796ACA">
      <w:pPr>
        <w:spacing w:line="240" w:lineRule="auto"/>
      </w:pPr>
      <w:r>
        <w:separator/>
      </w:r>
    </w:p>
  </w:endnote>
  <w:endnote w:type="continuationSeparator" w:id="0">
    <w:p w14:paraId="4510EA7A" w14:textId="77777777" w:rsidR="00285727" w:rsidRDefault="00285727" w:rsidP="0079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EC4A" w14:textId="77777777" w:rsidR="00285727" w:rsidRDefault="00285727" w:rsidP="00796ACA">
      <w:pPr>
        <w:spacing w:line="240" w:lineRule="auto"/>
      </w:pPr>
      <w:r>
        <w:separator/>
      </w:r>
    </w:p>
  </w:footnote>
  <w:footnote w:type="continuationSeparator" w:id="0">
    <w:p w14:paraId="5FC843FA" w14:textId="77777777" w:rsidR="00285727" w:rsidRDefault="00285727" w:rsidP="00796A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88"/>
    <w:rsid w:val="00063433"/>
    <w:rsid w:val="00183F1A"/>
    <w:rsid w:val="00285727"/>
    <w:rsid w:val="00336022"/>
    <w:rsid w:val="003775E6"/>
    <w:rsid w:val="003C007B"/>
    <w:rsid w:val="003E3007"/>
    <w:rsid w:val="00550C9F"/>
    <w:rsid w:val="00574E9A"/>
    <w:rsid w:val="005E43A9"/>
    <w:rsid w:val="006F647C"/>
    <w:rsid w:val="00721256"/>
    <w:rsid w:val="00796ACA"/>
    <w:rsid w:val="008D64C7"/>
    <w:rsid w:val="008E4DC1"/>
    <w:rsid w:val="009259E0"/>
    <w:rsid w:val="00954CF4"/>
    <w:rsid w:val="00A06FAF"/>
    <w:rsid w:val="00AB46F3"/>
    <w:rsid w:val="00B01701"/>
    <w:rsid w:val="00BB5896"/>
    <w:rsid w:val="00BE0E19"/>
    <w:rsid w:val="00C4220F"/>
    <w:rsid w:val="00C90088"/>
    <w:rsid w:val="00CD50D9"/>
    <w:rsid w:val="00D812E2"/>
    <w:rsid w:val="00DB37B5"/>
    <w:rsid w:val="00E518E2"/>
    <w:rsid w:val="220C1F7C"/>
    <w:rsid w:val="287E27B4"/>
    <w:rsid w:val="56E570D8"/>
    <w:rsid w:val="725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3381"/>
  <w15:docId w15:val="{B0A5A078-95BF-422F-A035-D10984F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4">
    <w:name w:val="header"/>
    <w:basedOn w:val="a"/>
    <w:link w:val="a5"/>
    <w:uiPriority w:val="99"/>
    <w:unhideWhenUsed/>
    <w:rsid w:val="0079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AC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A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A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118</Characters>
  <Application>Microsoft Office Word</Application>
  <DocSecurity>0</DocSecurity>
  <Lines>19</Lines>
  <Paragraphs>17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陶芳芳</dc:creator>
  <cp:lastModifiedBy>lingjj</cp:lastModifiedBy>
  <cp:revision>3</cp:revision>
  <dcterms:created xsi:type="dcterms:W3CDTF">2021-05-07T03:00:00Z</dcterms:created>
  <dcterms:modified xsi:type="dcterms:W3CDTF">2021-06-10T02:09:00Z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DF6EE1CA3D244AD09844DC594192023D</vt:lpwstr>
  </property>
</Properties>
</file>