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D0B7C" w14:textId="21E7DEF1" w:rsidR="003F321A" w:rsidRDefault="009B0023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9B0023">
        <w:rPr>
          <w:rFonts w:ascii="宋体" w:hAnsi="宋体" w:hint="eastAsia"/>
          <w:b/>
          <w:bCs/>
          <w:sz w:val="32"/>
        </w:rPr>
        <w:t>《荞头罐头》</w:t>
      </w:r>
      <w:r w:rsidR="00BE100D">
        <w:rPr>
          <w:rFonts w:ascii="宋体" w:hAnsi="宋体" w:hint="eastAsia"/>
          <w:b/>
          <w:bCs/>
          <w:sz w:val="32"/>
        </w:rPr>
        <w:t>行业</w:t>
      </w:r>
      <w:r w:rsidR="00B053CC" w:rsidRPr="00260DA9">
        <w:rPr>
          <w:rFonts w:ascii="宋体" w:hAnsi="宋体" w:hint="eastAsia"/>
          <w:b/>
          <w:bCs/>
          <w:sz w:val="32"/>
        </w:rPr>
        <w:t>标准</w:t>
      </w:r>
      <w:r w:rsidR="00B053CC"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3F321A" w14:paraId="3F9DDACC" w14:textId="77777777">
        <w:trPr>
          <w:cantSplit/>
          <w:trHeight w:val="358"/>
        </w:trPr>
        <w:tc>
          <w:tcPr>
            <w:tcW w:w="1636" w:type="dxa"/>
          </w:tcPr>
          <w:p w14:paraId="5E9E7394" w14:textId="77777777" w:rsidR="003F321A" w:rsidRDefault="00B053C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7FC4E54E" w14:textId="77777777" w:rsidR="003F321A" w:rsidRDefault="00B053CC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1CA06B8E" w14:textId="77777777">
        <w:trPr>
          <w:cantSplit/>
          <w:trHeight w:val="394"/>
        </w:trPr>
        <w:tc>
          <w:tcPr>
            <w:tcW w:w="1636" w:type="dxa"/>
          </w:tcPr>
          <w:p w14:paraId="25DF8885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0B8529F1" w14:textId="77777777" w:rsidR="003F321A" w:rsidRDefault="00B053CC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EA6AAF1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AF88F5B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0002EF56" w14:textId="77777777">
        <w:trPr>
          <w:cantSplit/>
          <w:trHeight w:val="401"/>
        </w:trPr>
        <w:tc>
          <w:tcPr>
            <w:tcW w:w="1636" w:type="dxa"/>
          </w:tcPr>
          <w:p w14:paraId="514AE3BA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410F38CD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3F321A" w14:paraId="48B75DF2" w14:textId="77777777">
        <w:trPr>
          <w:cantSplit/>
          <w:trHeight w:val="350"/>
        </w:trPr>
        <w:tc>
          <w:tcPr>
            <w:tcW w:w="1636" w:type="dxa"/>
          </w:tcPr>
          <w:p w14:paraId="0BA46813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D394C5D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A335A95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F26DBD8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10CCE5E2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1F9BBEAF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4EF002A" w14:textId="77777777" w:rsidR="003F321A" w:rsidRDefault="00B053CC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4FE614C3" w14:textId="77777777" w:rsidR="003F321A" w:rsidRDefault="003F321A">
            <w:pPr>
              <w:spacing w:line="460" w:lineRule="exact"/>
              <w:rPr>
                <w:b/>
                <w:bCs/>
              </w:rPr>
            </w:pPr>
          </w:p>
        </w:tc>
      </w:tr>
      <w:tr w:rsidR="003F321A" w14:paraId="56CE40AA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D9BF657" w14:textId="77777777" w:rsidR="003F321A" w:rsidRDefault="00B053CC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34630E3" w14:textId="77777777" w:rsidR="003F321A" w:rsidRDefault="00B053CC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3F321A" w14:paraId="6AE1BBCC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4193AF8C" w14:textId="77777777" w:rsidR="003F321A" w:rsidRDefault="00B053C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59C25604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F6AAE39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0AAA8139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4A2C2A3E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1B5D71C1" w14:textId="77777777" w:rsidR="003F321A" w:rsidRDefault="003F321A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3F321A" w14:paraId="11AB2876" w14:textId="77777777">
        <w:trPr>
          <w:cantSplit/>
        </w:trPr>
        <w:tc>
          <w:tcPr>
            <w:tcW w:w="1636" w:type="dxa"/>
            <w:vAlign w:val="center"/>
          </w:tcPr>
          <w:p w14:paraId="70EE7446" w14:textId="77777777" w:rsidR="003F321A" w:rsidRDefault="00B053CC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6EF8251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2D670BA8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53708A4" w14:textId="77777777" w:rsidR="003F321A" w:rsidRDefault="00B053CC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B5368E7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19EC19EC" w14:textId="77777777" w:rsidR="003F321A" w:rsidRDefault="00B053CC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3F321A" w14:paraId="465E785B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6E3BF368" w14:textId="77777777" w:rsidR="003F321A" w:rsidRPr="00260DA9" w:rsidRDefault="00B053CC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0CF5D3FF" w14:textId="77777777" w:rsidR="003F321A" w:rsidRDefault="003F321A">
            <w:pPr>
              <w:spacing w:line="340" w:lineRule="exact"/>
              <w:jc w:val="center"/>
              <w:rPr>
                <w:b/>
                <w:bCs/>
              </w:rPr>
            </w:pPr>
          </w:p>
          <w:p w14:paraId="4DD290D0" w14:textId="77777777" w:rsidR="003F321A" w:rsidRDefault="003F321A">
            <w:pPr>
              <w:spacing w:line="340" w:lineRule="exact"/>
              <w:jc w:val="center"/>
              <w:rPr>
                <w:b/>
                <w:bCs/>
              </w:rPr>
            </w:pPr>
          </w:p>
          <w:p w14:paraId="220A57BA" w14:textId="77777777" w:rsidR="003F321A" w:rsidRDefault="00B053CC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01D43E16" w14:textId="77777777" w:rsidR="003F321A" w:rsidRDefault="00B053CC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313C14E7" w14:textId="77777777" w:rsidR="003F321A" w:rsidRDefault="003F321A">
      <w:pPr>
        <w:adjustRightInd w:val="0"/>
        <w:snapToGrid w:val="0"/>
        <w:rPr>
          <w:rFonts w:hAnsi="宋体"/>
          <w:sz w:val="28"/>
        </w:rPr>
      </w:pPr>
    </w:p>
    <w:p w14:paraId="68FAA43A" w14:textId="24CEEC9B" w:rsidR="00260DA9" w:rsidRDefault="00260DA9"/>
    <w:p w14:paraId="3157B912" w14:textId="77777777" w:rsidR="00260DA9" w:rsidRDefault="00260DA9">
      <w:pPr>
        <w:widowControl/>
        <w:jc w:val="left"/>
      </w:pPr>
      <w:r>
        <w:br w:type="page"/>
      </w:r>
    </w:p>
    <w:p w14:paraId="0D63BB50" w14:textId="09FB7EE2" w:rsidR="00260DA9" w:rsidRDefault="009B0023" w:rsidP="00BE100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9B0023">
        <w:rPr>
          <w:rFonts w:ascii="宋体" w:hAnsi="宋体" w:hint="eastAsia"/>
          <w:b/>
          <w:bCs/>
          <w:sz w:val="32"/>
        </w:rPr>
        <w:lastRenderedPageBreak/>
        <w:t>《元蹄罐头》</w:t>
      </w:r>
      <w:r w:rsidR="00BE100D">
        <w:rPr>
          <w:rFonts w:ascii="宋体" w:hAnsi="宋体" w:hint="eastAsia"/>
          <w:b/>
          <w:bCs/>
          <w:sz w:val="32"/>
        </w:rPr>
        <w:t>行业</w:t>
      </w:r>
      <w:r w:rsidR="00260DA9" w:rsidRPr="00260DA9">
        <w:rPr>
          <w:rFonts w:ascii="宋体" w:hAnsi="宋体" w:hint="eastAsia"/>
          <w:b/>
          <w:bCs/>
          <w:sz w:val="32"/>
        </w:rPr>
        <w:t>标准</w:t>
      </w:r>
      <w:r w:rsidR="00260DA9"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260DA9" w14:paraId="6C016A11" w14:textId="77777777" w:rsidTr="003D4823">
        <w:trPr>
          <w:cantSplit/>
          <w:trHeight w:val="358"/>
        </w:trPr>
        <w:tc>
          <w:tcPr>
            <w:tcW w:w="1636" w:type="dxa"/>
          </w:tcPr>
          <w:p w14:paraId="4615A263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47037DE4" w14:textId="77777777" w:rsidR="00260DA9" w:rsidRDefault="00260DA9" w:rsidP="003D4823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4FDE2535" w14:textId="77777777" w:rsidTr="003D4823">
        <w:trPr>
          <w:cantSplit/>
          <w:trHeight w:val="394"/>
        </w:trPr>
        <w:tc>
          <w:tcPr>
            <w:tcW w:w="1636" w:type="dxa"/>
          </w:tcPr>
          <w:p w14:paraId="0D4F1101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2D4C0C89" w14:textId="77777777" w:rsidR="00260DA9" w:rsidRDefault="00260DA9" w:rsidP="003D4823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989ADF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11E3166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49AA6EFB" w14:textId="77777777" w:rsidTr="003D4823">
        <w:trPr>
          <w:cantSplit/>
          <w:trHeight w:val="401"/>
        </w:trPr>
        <w:tc>
          <w:tcPr>
            <w:tcW w:w="1636" w:type="dxa"/>
          </w:tcPr>
          <w:p w14:paraId="1846554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5D420AF0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260DA9" w14:paraId="7E1AEF4F" w14:textId="77777777" w:rsidTr="003D4823">
        <w:trPr>
          <w:cantSplit/>
          <w:trHeight w:val="350"/>
        </w:trPr>
        <w:tc>
          <w:tcPr>
            <w:tcW w:w="1636" w:type="dxa"/>
          </w:tcPr>
          <w:p w14:paraId="2A706C33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5F3B246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10B07C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F369A7C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6CD17989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3B306B97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4B9C4C35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46246A9D" w14:textId="77777777" w:rsidR="00260DA9" w:rsidRDefault="00260DA9" w:rsidP="003D4823">
            <w:pPr>
              <w:spacing w:line="460" w:lineRule="exact"/>
              <w:rPr>
                <w:b/>
                <w:bCs/>
              </w:rPr>
            </w:pPr>
          </w:p>
        </w:tc>
      </w:tr>
      <w:tr w:rsidR="00260DA9" w14:paraId="700EABA2" w14:textId="77777777" w:rsidTr="003D4823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6A5BA794" w14:textId="77777777" w:rsidR="00260DA9" w:rsidRDefault="00260DA9" w:rsidP="003D4823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5938B899" w14:textId="77777777" w:rsidR="00260DA9" w:rsidRDefault="00260DA9" w:rsidP="003D482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260DA9" w14:paraId="2DCA424E" w14:textId="77777777" w:rsidTr="003D4823">
        <w:trPr>
          <w:cantSplit/>
          <w:trHeight w:val="402"/>
        </w:trPr>
        <w:tc>
          <w:tcPr>
            <w:tcW w:w="1636" w:type="dxa"/>
            <w:vAlign w:val="center"/>
          </w:tcPr>
          <w:p w14:paraId="7DDB4ED3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616BE0EC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2A0A9B6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689B54C6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A102FD6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4A07F18B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60DA9" w14:paraId="398B472E" w14:textId="77777777" w:rsidTr="003D4823">
        <w:trPr>
          <w:cantSplit/>
        </w:trPr>
        <w:tc>
          <w:tcPr>
            <w:tcW w:w="1636" w:type="dxa"/>
            <w:vAlign w:val="center"/>
          </w:tcPr>
          <w:p w14:paraId="435E77E3" w14:textId="77777777" w:rsidR="00260DA9" w:rsidRDefault="00260DA9" w:rsidP="003D482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1A2A193B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C16B723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E7C9739" w14:textId="77777777" w:rsidR="00260DA9" w:rsidRDefault="00260DA9" w:rsidP="003D482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CC259EC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07008216" w14:textId="77777777" w:rsidR="00260DA9" w:rsidRDefault="00260DA9" w:rsidP="003D482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260DA9" w14:paraId="604A813A" w14:textId="77777777" w:rsidTr="003D4823">
        <w:trPr>
          <w:cantSplit/>
          <w:trHeight w:val="2403"/>
        </w:trPr>
        <w:tc>
          <w:tcPr>
            <w:tcW w:w="10012" w:type="dxa"/>
            <w:gridSpan w:val="12"/>
          </w:tcPr>
          <w:p w14:paraId="2F368A9A" w14:textId="77777777" w:rsidR="00260DA9" w:rsidRPr="00260DA9" w:rsidRDefault="00260DA9" w:rsidP="003D4823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5A6FF615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1440700E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</w:p>
          <w:p w14:paraId="07177632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2A1E1CFB" w14:textId="77777777" w:rsidR="00260DA9" w:rsidRDefault="00260DA9" w:rsidP="003D482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254C892E" w14:textId="77777777" w:rsidR="00260DA9" w:rsidRDefault="00260DA9" w:rsidP="00260DA9">
      <w:pPr>
        <w:adjustRightInd w:val="0"/>
        <w:snapToGrid w:val="0"/>
        <w:rPr>
          <w:rFonts w:hAnsi="宋体"/>
          <w:sz w:val="28"/>
        </w:rPr>
      </w:pPr>
    </w:p>
    <w:p w14:paraId="5D7FCF45" w14:textId="177F550E" w:rsidR="009B0023" w:rsidRDefault="009B0023" w:rsidP="00BE100D">
      <w:pPr>
        <w:widowControl/>
        <w:jc w:val="left"/>
      </w:pPr>
    </w:p>
    <w:p w14:paraId="0AEEAB05" w14:textId="77777777" w:rsidR="009B0023" w:rsidRDefault="009B0023">
      <w:pPr>
        <w:widowControl/>
        <w:jc w:val="left"/>
      </w:pPr>
      <w:r>
        <w:br w:type="page"/>
      </w:r>
    </w:p>
    <w:p w14:paraId="01238363" w14:textId="7C978DD3" w:rsidR="009B0023" w:rsidRDefault="009B0023" w:rsidP="009B0023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9B0023">
        <w:rPr>
          <w:rFonts w:ascii="宋体" w:hAnsi="宋体" w:hint="eastAsia"/>
          <w:b/>
          <w:bCs/>
          <w:sz w:val="32"/>
        </w:rPr>
        <w:lastRenderedPageBreak/>
        <w:t>《红焖大头菜罐头》</w:t>
      </w:r>
      <w:r>
        <w:rPr>
          <w:rFonts w:ascii="宋体" w:hAnsi="宋体" w:hint="eastAsia"/>
          <w:b/>
          <w:bCs/>
          <w:sz w:val="32"/>
        </w:rPr>
        <w:t>行业</w:t>
      </w:r>
      <w:r w:rsidRPr="00260DA9">
        <w:rPr>
          <w:rFonts w:ascii="宋体" w:hAnsi="宋体" w:hint="eastAsia"/>
          <w:b/>
          <w:bCs/>
          <w:sz w:val="32"/>
        </w:rPr>
        <w:t>标准</w:t>
      </w:r>
      <w:r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9B0023" w14:paraId="2DA8622E" w14:textId="77777777" w:rsidTr="000673A1">
        <w:trPr>
          <w:cantSplit/>
          <w:trHeight w:val="358"/>
        </w:trPr>
        <w:tc>
          <w:tcPr>
            <w:tcW w:w="1636" w:type="dxa"/>
          </w:tcPr>
          <w:p w14:paraId="4A7412A7" w14:textId="77777777" w:rsidR="009B0023" w:rsidRDefault="009B0023" w:rsidP="000673A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61FC7885" w14:textId="77777777" w:rsidR="009B0023" w:rsidRDefault="009B0023" w:rsidP="000673A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6ED36882" w14:textId="77777777" w:rsidTr="000673A1">
        <w:trPr>
          <w:cantSplit/>
          <w:trHeight w:val="394"/>
        </w:trPr>
        <w:tc>
          <w:tcPr>
            <w:tcW w:w="1636" w:type="dxa"/>
          </w:tcPr>
          <w:p w14:paraId="2FCB4CB6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254ABF54" w14:textId="77777777" w:rsidR="009B0023" w:rsidRDefault="009B0023" w:rsidP="000673A1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F9AD1DB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31719E51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0DC53A20" w14:textId="77777777" w:rsidTr="000673A1">
        <w:trPr>
          <w:cantSplit/>
          <w:trHeight w:val="401"/>
        </w:trPr>
        <w:tc>
          <w:tcPr>
            <w:tcW w:w="1636" w:type="dxa"/>
          </w:tcPr>
          <w:p w14:paraId="3F5D3053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13A59C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02CEBBBA" w14:textId="77777777" w:rsidTr="000673A1">
        <w:trPr>
          <w:cantSplit/>
          <w:trHeight w:val="350"/>
        </w:trPr>
        <w:tc>
          <w:tcPr>
            <w:tcW w:w="1636" w:type="dxa"/>
          </w:tcPr>
          <w:p w14:paraId="62539931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C28D627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5AC587C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3FCB3702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20A16C6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8189BF9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324649E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1634CDFA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</w:p>
        </w:tc>
      </w:tr>
      <w:tr w:rsidR="009B0023" w14:paraId="2E9C0531" w14:textId="77777777" w:rsidTr="000673A1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5004821F" w14:textId="77777777" w:rsidR="009B0023" w:rsidRDefault="009B0023" w:rsidP="000673A1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5800B7E7" w14:textId="77777777" w:rsidR="009B0023" w:rsidRDefault="009B0023" w:rsidP="000673A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9B0023" w14:paraId="55942AB3" w14:textId="77777777" w:rsidTr="000673A1">
        <w:trPr>
          <w:cantSplit/>
          <w:trHeight w:val="402"/>
        </w:trPr>
        <w:tc>
          <w:tcPr>
            <w:tcW w:w="1636" w:type="dxa"/>
            <w:vAlign w:val="center"/>
          </w:tcPr>
          <w:p w14:paraId="327FEE56" w14:textId="77777777" w:rsidR="009B0023" w:rsidRDefault="009B0023" w:rsidP="000673A1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0E7224B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6E1B9B44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34208201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5E283568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4795B6D7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B0023" w14:paraId="4E9A81A4" w14:textId="77777777" w:rsidTr="000673A1">
        <w:trPr>
          <w:cantSplit/>
        </w:trPr>
        <w:tc>
          <w:tcPr>
            <w:tcW w:w="1636" w:type="dxa"/>
            <w:vAlign w:val="center"/>
          </w:tcPr>
          <w:p w14:paraId="3036F1A4" w14:textId="77777777" w:rsidR="009B0023" w:rsidRDefault="009B0023" w:rsidP="000673A1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46E0E789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3D1F4D22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74DEED6F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747C498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074DCC12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9B0023" w14:paraId="373939F1" w14:textId="77777777" w:rsidTr="000673A1">
        <w:trPr>
          <w:cantSplit/>
          <w:trHeight w:val="2403"/>
        </w:trPr>
        <w:tc>
          <w:tcPr>
            <w:tcW w:w="10012" w:type="dxa"/>
            <w:gridSpan w:val="12"/>
          </w:tcPr>
          <w:p w14:paraId="186C45C6" w14:textId="77777777" w:rsidR="009B0023" w:rsidRPr="00260DA9" w:rsidRDefault="009B0023" w:rsidP="000673A1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0CBD8491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</w:p>
          <w:p w14:paraId="5D9354AA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</w:p>
          <w:p w14:paraId="7823DB1E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1299F42E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297092FE" w14:textId="77777777" w:rsidR="009B0023" w:rsidRDefault="009B0023" w:rsidP="009B0023">
      <w:pPr>
        <w:adjustRightInd w:val="0"/>
        <w:snapToGrid w:val="0"/>
        <w:rPr>
          <w:rFonts w:hAnsi="宋体"/>
          <w:sz w:val="28"/>
        </w:rPr>
      </w:pPr>
    </w:p>
    <w:p w14:paraId="07AD1EB2" w14:textId="146C84D2" w:rsidR="009B0023" w:rsidRDefault="009B0023" w:rsidP="00BE100D">
      <w:pPr>
        <w:widowControl/>
        <w:jc w:val="left"/>
      </w:pPr>
    </w:p>
    <w:p w14:paraId="22301640" w14:textId="77777777" w:rsidR="009B0023" w:rsidRDefault="009B0023">
      <w:pPr>
        <w:widowControl/>
        <w:jc w:val="left"/>
      </w:pPr>
      <w:r>
        <w:br w:type="page"/>
      </w:r>
    </w:p>
    <w:p w14:paraId="29D2644D" w14:textId="1B2D4F91" w:rsidR="009B0023" w:rsidRDefault="009B0023" w:rsidP="009B0023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9B0023">
        <w:rPr>
          <w:rFonts w:ascii="宋体" w:hAnsi="宋体" w:hint="eastAsia"/>
          <w:b/>
          <w:bCs/>
          <w:sz w:val="32"/>
        </w:rPr>
        <w:lastRenderedPageBreak/>
        <w:t>《猪肉香肠罐头》</w:t>
      </w:r>
      <w:r>
        <w:rPr>
          <w:rFonts w:ascii="宋体" w:hAnsi="宋体" w:hint="eastAsia"/>
          <w:b/>
          <w:bCs/>
          <w:sz w:val="32"/>
        </w:rPr>
        <w:t>行业</w:t>
      </w:r>
      <w:r w:rsidRPr="00260DA9">
        <w:rPr>
          <w:rFonts w:ascii="宋体" w:hAnsi="宋体" w:hint="eastAsia"/>
          <w:b/>
          <w:bCs/>
          <w:sz w:val="32"/>
        </w:rPr>
        <w:t>标准</w:t>
      </w:r>
      <w:r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9B0023" w14:paraId="571B41DA" w14:textId="77777777" w:rsidTr="000673A1">
        <w:trPr>
          <w:cantSplit/>
          <w:trHeight w:val="358"/>
        </w:trPr>
        <w:tc>
          <w:tcPr>
            <w:tcW w:w="1636" w:type="dxa"/>
          </w:tcPr>
          <w:p w14:paraId="075EA9A7" w14:textId="77777777" w:rsidR="009B0023" w:rsidRDefault="009B0023" w:rsidP="000673A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559F30AD" w14:textId="77777777" w:rsidR="009B0023" w:rsidRDefault="009B0023" w:rsidP="000673A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7CDBC700" w14:textId="77777777" w:rsidTr="000673A1">
        <w:trPr>
          <w:cantSplit/>
          <w:trHeight w:val="394"/>
        </w:trPr>
        <w:tc>
          <w:tcPr>
            <w:tcW w:w="1636" w:type="dxa"/>
          </w:tcPr>
          <w:p w14:paraId="4BBA1C57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3DDE0EC5" w14:textId="77777777" w:rsidR="009B0023" w:rsidRDefault="009B0023" w:rsidP="000673A1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AE97B41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3A2A1E5E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2D9428BB" w14:textId="77777777" w:rsidTr="000673A1">
        <w:trPr>
          <w:cantSplit/>
          <w:trHeight w:val="401"/>
        </w:trPr>
        <w:tc>
          <w:tcPr>
            <w:tcW w:w="1636" w:type="dxa"/>
          </w:tcPr>
          <w:p w14:paraId="166E3673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1D2B9F8A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5D1DC2FE" w14:textId="77777777" w:rsidTr="000673A1">
        <w:trPr>
          <w:cantSplit/>
          <w:trHeight w:val="350"/>
        </w:trPr>
        <w:tc>
          <w:tcPr>
            <w:tcW w:w="1636" w:type="dxa"/>
          </w:tcPr>
          <w:p w14:paraId="27EB5F3C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BB13759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8A50DCD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F0F3B5A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6664C947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438AA3FA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8C178F9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714AC969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</w:p>
        </w:tc>
      </w:tr>
      <w:tr w:rsidR="009B0023" w14:paraId="25FFD8B1" w14:textId="77777777" w:rsidTr="000673A1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59CE823B" w14:textId="77777777" w:rsidR="009B0023" w:rsidRDefault="009B0023" w:rsidP="000673A1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2670A37" w14:textId="77777777" w:rsidR="009B0023" w:rsidRDefault="009B0023" w:rsidP="000673A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9B0023" w14:paraId="3A7C8607" w14:textId="77777777" w:rsidTr="000673A1">
        <w:trPr>
          <w:cantSplit/>
          <w:trHeight w:val="402"/>
        </w:trPr>
        <w:tc>
          <w:tcPr>
            <w:tcW w:w="1636" w:type="dxa"/>
            <w:vAlign w:val="center"/>
          </w:tcPr>
          <w:p w14:paraId="6328C9AD" w14:textId="77777777" w:rsidR="009B0023" w:rsidRDefault="009B0023" w:rsidP="000673A1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ECDE7B6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2C3F003E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07F91D2C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AE0E1DE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20460D64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B0023" w14:paraId="495DC850" w14:textId="77777777" w:rsidTr="000673A1">
        <w:trPr>
          <w:cantSplit/>
        </w:trPr>
        <w:tc>
          <w:tcPr>
            <w:tcW w:w="1636" w:type="dxa"/>
            <w:vAlign w:val="center"/>
          </w:tcPr>
          <w:p w14:paraId="562E8612" w14:textId="77777777" w:rsidR="009B0023" w:rsidRDefault="009B0023" w:rsidP="000673A1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51DA3DF9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3C8866B4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7D8DAC9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54E313A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13C3609B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9B0023" w14:paraId="09B1A59A" w14:textId="77777777" w:rsidTr="000673A1">
        <w:trPr>
          <w:cantSplit/>
          <w:trHeight w:val="2403"/>
        </w:trPr>
        <w:tc>
          <w:tcPr>
            <w:tcW w:w="10012" w:type="dxa"/>
            <w:gridSpan w:val="12"/>
          </w:tcPr>
          <w:p w14:paraId="2DDA9322" w14:textId="77777777" w:rsidR="009B0023" w:rsidRPr="00260DA9" w:rsidRDefault="009B0023" w:rsidP="000673A1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354B52AC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</w:p>
          <w:p w14:paraId="25AF69BA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</w:p>
          <w:p w14:paraId="5577C4DC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EC7FFEA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F2AC681" w14:textId="77777777" w:rsidR="009B0023" w:rsidRDefault="009B0023" w:rsidP="009B0023">
      <w:pPr>
        <w:adjustRightInd w:val="0"/>
        <w:snapToGrid w:val="0"/>
        <w:rPr>
          <w:rFonts w:hAnsi="宋体"/>
          <w:sz w:val="28"/>
        </w:rPr>
      </w:pPr>
    </w:p>
    <w:p w14:paraId="19EF8275" w14:textId="2F2BDB93" w:rsidR="009B0023" w:rsidRDefault="009B0023" w:rsidP="00BE100D">
      <w:pPr>
        <w:widowControl/>
        <w:jc w:val="left"/>
      </w:pPr>
    </w:p>
    <w:p w14:paraId="40935006" w14:textId="77777777" w:rsidR="009B0023" w:rsidRDefault="009B0023">
      <w:pPr>
        <w:widowControl/>
        <w:jc w:val="left"/>
      </w:pPr>
      <w:r>
        <w:br w:type="page"/>
      </w:r>
    </w:p>
    <w:p w14:paraId="6E71C3CE" w14:textId="7A0964DF" w:rsidR="009B0023" w:rsidRDefault="009B0023" w:rsidP="009B0023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9B0023">
        <w:rPr>
          <w:rFonts w:ascii="宋体" w:hAnsi="宋体" w:hint="eastAsia"/>
          <w:b/>
          <w:bCs/>
          <w:sz w:val="32"/>
        </w:rPr>
        <w:lastRenderedPageBreak/>
        <w:t>《猪肉腊肠罐头》</w:t>
      </w:r>
      <w:r>
        <w:rPr>
          <w:rFonts w:ascii="宋体" w:hAnsi="宋体" w:hint="eastAsia"/>
          <w:b/>
          <w:bCs/>
          <w:sz w:val="32"/>
        </w:rPr>
        <w:t>行业</w:t>
      </w:r>
      <w:r w:rsidRPr="00260DA9">
        <w:rPr>
          <w:rFonts w:ascii="宋体" w:hAnsi="宋体" w:hint="eastAsia"/>
          <w:b/>
          <w:bCs/>
          <w:sz w:val="32"/>
        </w:rPr>
        <w:t>标准</w:t>
      </w:r>
      <w:r>
        <w:rPr>
          <w:rFonts w:ascii="宋体" w:hAnsi="宋体" w:hint="eastAsia"/>
          <w:b/>
          <w:bCs/>
          <w:sz w:val="32"/>
        </w:rPr>
        <w:t>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9B0023" w14:paraId="7F750284" w14:textId="77777777" w:rsidTr="000673A1">
        <w:trPr>
          <w:cantSplit/>
          <w:trHeight w:val="358"/>
        </w:trPr>
        <w:tc>
          <w:tcPr>
            <w:tcW w:w="1636" w:type="dxa"/>
          </w:tcPr>
          <w:p w14:paraId="1D719692" w14:textId="77777777" w:rsidR="009B0023" w:rsidRDefault="009B0023" w:rsidP="000673A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29AA25B3" w14:textId="77777777" w:rsidR="009B0023" w:rsidRDefault="009B0023" w:rsidP="000673A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531A8EE1" w14:textId="77777777" w:rsidTr="000673A1">
        <w:trPr>
          <w:cantSplit/>
          <w:trHeight w:val="394"/>
        </w:trPr>
        <w:tc>
          <w:tcPr>
            <w:tcW w:w="1636" w:type="dxa"/>
          </w:tcPr>
          <w:p w14:paraId="46EE6E86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4412EC29" w14:textId="77777777" w:rsidR="009B0023" w:rsidRDefault="009B0023" w:rsidP="000673A1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4FAC6CD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43A95B26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6AB4F8FC" w14:textId="77777777" w:rsidTr="000673A1">
        <w:trPr>
          <w:cantSplit/>
          <w:trHeight w:val="401"/>
        </w:trPr>
        <w:tc>
          <w:tcPr>
            <w:tcW w:w="1636" w:type="dxa"/>
          </w:tcPr>
          <w:p w14:paraId="3CE831EB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2CFD897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B0023" w14:paraId="0020E75D" w14:textId="77777777" w:rsidTr="000673A1">
        <w:trPr>
          <w:cantSplit/>
          <w:trHeight w:val="350"/>
        </w:trPr>
        <w:tc>
          <w:tcPr>
            <w:tcW w:w="1636" w:type="dxa"/>
          </w:tcPr>
          <w:p w14:paraId="3BC0DD79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70FD4372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F115A1C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17BABB04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1A54FEF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6DF8689A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DD1C19F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2FDDD56" w14:textId="77777777" w:rsidR="009B0023" w:rsidRDefault="009B0023" w:rsidP="000673A1">
            <w:pPr>
              <w:spacing w:line="460" w:lineRule="exact"/>
              <w:rPr>
                <w:b/>
                <w:bCs/>
              </w:rPr>
            </w:pPr>
          </w:p>
        </w:tc>
      </w:tr>
      <w:tr w:rsidR="009B0023" w14:paraId="5AA95D40" w14:textId="77777777" w:rsidTr="000673A1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09589A54" w14:textId="77777777" w:rsidR="009B0023" w:rsidRDefault="009B0023" w:rsidP="000673A1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7253D32" w14:textId="77777777" w:rsidR="009B0023" w:rsidRDefault="009B0023" w:rsidP="000673A1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9B0023" w14:paraId="19EA2529" w14:textId="77777777" w:rsidTr="000673A1">
        <w:trPr>
          <w:cantSplit/>
          <w:trHeight w:val="402"/>
        </w:trPr>
        <w:tc>
          <w:tcPr>
            <w:tcW w:w="1636" w:type="dxa"/>
            <w:vAlign w:val="center"/>
          </w:tcPr>
          <w:p w14:paraId="2E6B56C0" w14:textId="77777777" w:rsidR="009B0023" w:rsidRDefault="009B0023" w:rsidP="000673A1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66EBD485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044EB2E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6EFEF6A9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46499F04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11663ACA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B0023" w14:paraId="248AC11E" w14:textId="77777777" w:rsidTr="000673A1">
        <w:trPr>
          <w:cantSplit/>
        </w:trPr>
        <w:tc>
          <w:tcPr>
            <w:tcW w:w="1636" w:type="dxa"/>
            <w:vAlign w:val="center"/>
          </w:tcPr>
          <w:p w14:paraId="46A05E33" w14:textId="77777777" w:rsidR="009B0023" w:rsidRDefault="009B0023" w:rsidP="000673A1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114AAF3C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9314911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72CCFAD2" w14:textId="77777777" w:rsidR="009B0023" w:rsidRDefault="009B0023" w:rsidP="000673A1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CBF4EFD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12460DC4" w14:textId="77777777" w:rsidR="009B0023" w:rsidRDefault="009B0023" w:rsidP="000673A1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9B0023" w14:paraId="31D67676" w14:textId="77777777" w:rsidTr="000673A1">
        <w:trPr>
          <w:cantSplit/>
          <w:trHeight w:val="2403"/>
        </w:trPr>
        <w:tc>
          <w:tcPr>
            <w:tcW w:w="10012" w:type="dxa"/>
            <w:gridSpan w:val="12"/>
          </w:tcPr>
          <w:p w14:paraId="7A1F561D" w14:textId="77777777" w:rsidR="009B0023" w:rsidRPr="00260DA9" w:rsidRDefault="009B0023" w:rsidP="000673A1">
            <w:pPr>
              <w:spacing w:line="340" w:lineRule="exact"/>
              <w:rPr>
                <w:b/>
                <w:bCs/>
              </w:rPr>
            </w:pPr>
            <w:r w:rsidRPr="00260DA9">
              <w:rPr>
                <w:rFonts w:hint="eastAsia"/>
                <w:b/>
                <w:bCs/>
              </w:rPr>
              <w:t>单位意见：</w:t>
            </w:r>
          </w:p>
          <w:p w14:paraId="1F379BE9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</w:p>
          <w:p w14:paraId="3364F969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</w:p>
          <w:p w14:paraId="43C0FAB9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5D5F7348" w14:textId="77777777" w:rsidR="009B0023" w:rsidRDefault="009B0023" w:rsidP="000673A1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B8B5686" w14:textId="77777777" w:rsidR="009B0023" w:rsidRDefault="009B0023" w:rsidP="009B0023">
      <w:pPr>
        <w:adjustRightInd w:val="0"/>
        <w:snapToGrid w:val="0"/>
        <w:rPr>
          <w:rFonts w:hAnsi="宋体"/>
          <w:sz w:val="28"/>
        </w:rPr>
      </w:pPr>
    </w:p>
    <w:p w14:paraId="68D0D943" w14:textId="77777777" w:rsidR="003F321A" w:rsidRPr="009B0023" w:rsidRDefault="003F321A" w:rsidP="00BE100D">
      <w:pPr>
        <w:widowControl/>
        <w:jc w:val="left"/>
      </w:pPr>
    </w:p>
    <w:sectPr w:rsidR="003F321A" w:rsidRPr="009B0023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1753" w14:textId="77777777" w:rsidR="00233E9D" w:rsidRDefault="00233E9D" w:rsidP="00260DA9">
      <w:r>
        <w:separator/>
      </w:r>
    </w:p>
  </w:endnote>
  <w:endnote w:type="continuationSeparator" w:id="0">
    <w:p w14:paraId="6A4F2513" w14:textId="77777777" w:rsidR="00233E9D" w:rsidRDefault="00233E9D" w:rsidP="002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7768" w14:textId="77777777" w:rsidR="00233E9D" w:rsidRDefault="00233E9D" w:rsidP="00260DA9">
      <w:r>
        <w:separator/>
      </w:r>
    </w:p>
  </w:footnote>
  <w:footnote w:type="continuationSeparator" w:id="0">
    <w:p w14:paraId="1DE573E8" w14:textId="77777777" w:rsidR="00233E9D" w:rsidRDefault="00233E9D" w:rsidP="0026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5B"/>
    <w:rsid w:val="000D2907"/>
    <w:rsid w:val="001D3C3A"/>
    <w:rsid w:val="00211DC3"/>
    <w:rsid w:val="00233E9D"/>
    <w:rsid w:val="00260DA9"/>
    <w:rsid w:val="00293F47"/>
    <w:rsid w:val="003F321A"/>
    <w:rsid w:val="005E02DB"/>
    <w:rsid w:val="0081414F"/>
    <w:rsid w:val="0084726A"/>
    <w:rsid w:val="009B0023"/>
    <w:rsid w:val="009C581E"/>
    <w:rsid w:val="009F025B"/>
    <w:rsid w:val="00AB414A"/>
    <w:rsid w:val="00B00FEF"/>
    <w:rsid w:val="00B053CC"/>
    <w:rsid w:val="00BE100D"/>
    <w:rsid w:val="00BF23F2"/>
    <w:rsid w:val="00CB67C9"/>
    <w:rsid w:val="00D46704"/>
    <w:rsid w:val="00D63471"/>
    <w:rsid w:val="00DC630E"/>
    <w:rsid w:val="090A0073"/>
    <w:rsid w:val="3C5D5D71"/>
    <w:rsid w:val="51937F1F"/>
    <w:rsid w:val="691F7DC0"/>
    <w:rsid w:val="79A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7917C"/>
  <w15:docId w15:val="{71F034FF-85F7-4DF2-B2B7-AD374AE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l jz</cp:lastModifiedBy>
  <cp:revision>13</cp:revision>
  <dcterms:created xsi:type="dcterms:W3CDTF">2016-10-19T07:51:00Z</dcterms:created>
  <dcterms:modified xsi:type="dcterms:W3CDTF">2021-08-03T05:49:00Z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