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93" w:beforeLines="3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-1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 w:eastAsia="宋体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食用葡萄糖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电子版发送至：TC64SC5@163.com，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彭雪菲 13124724831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</w:p>
    <w:p>
      <w:pPr>
        <w:autoSpaceDE w:val="0"/>
        <w:autoSpaceDN w:val="0"/>
        <w:adjustRightInd w:val="0"/>
        <w:snapToGrid w:val="0"/>
        <w:spacing w:before="93" w:beforeLines="3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-2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default" w:ascii="Times New Roman" w:hAnsi="Times New Roman" w:eastAsia="宋体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麦芽糖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0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电子版发送至：TC64SC5@163.com，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彭雪菲 13124724831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</w:p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before="93" w:beforeLines="3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-3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 w:eastAsia="宋体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海藻糖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/>
        </w:rPr>
        <w:t>电子版发送至：TC64SC5@163.com，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彭雪菲 13124724831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0F0426"/>
    <w:rsid w:val="00052139"/>
    <w:rsid w:val="000966FE"/>
    <w:rsid w:val="000E565D"/>
    <w:rsid w:val="000F0426"/>
    <w:rsid w:val="000F390D"/>
    <w:rsid w:val="0012062C"/>
    <w:rsid w:val="001B24D3"/>
    <w:rsid w:val="001B54CE"/>
    <w:rsid w:val="001D08DA"/>
    <w:rsid w:val="00230CB1"/>
    <w:rsid w:val="002364D9"/>
    <w:rsid w:val="00261699"/>
    <w:rsid w:val="0028211C"/>
    <w:rsid w:val="002E111A"/>
    <w:rsid w:val="00316932"/>
    <w:rsid w:val="00387C82"/>
    <w:rsid w:val="0047033D"/>
    <w:rsid w:val="004B7626"/>
    <w:rsid w:val="00536820"/>
    <w:rsid w:val="005544B2"/>
    <w:rsid w:val="005567CC"/>
    <w:rsid w:val="005633A3"/>
    <w:rsid w:val="005946DB"/>
    <w:rsid w:val="005A193D"/>
    <w:rsid w:val="006F0446"/>
    <w:rsid w:val="007037BD"/>
    <w:rsid w:val="00712E23"/>
    <w:rsid w:val="00747A88"/>
    <w:rsid w:val="007564A8"/>
    <w:rsid w:val="00792274"/>
    <w:rsid w:val="007A4A97"/>
    <w:rsid w:val="00826CC5"/>
    <w:rsid w:val="00865640"/>
    <w:rsid w:val="008C4687"/>
    <w:rsid w:val="008D7527"/>
    <w:rsid w:val="00922107"/>
    <w:rsid w:val="00952F54"/>
    <w:rsid w:val="009D1129"/>
    <w:rsid w:val="00A36551"/>
    <w:rsid w:val="00A66B22"/>
    <w:rsid w:val="00A73715"/>
    <w:rsid w:val="00AA7418"/>
    <w:rsid w:val="00AD5DAE"/>
    <w:rsid w:val="00B56A4B"/>
    <w:rsid w:val="00B771AA"/>
    <w:rsid w:val="00B80C8E"/>
    <w:rsid w:val="00BA7C8B"/>
    <w:rsid w:val="00BB5994"/>
    <w:rsid w:val="00BF3D11"/>
    <w:rsid w:val="00C7392C"/>
    <w:rsid w:val="00CC66F9"/>
    <w:rsid w:val="00D06075"/>
    <w:rsid w:val="00D52199"/>
    <w:rsid w:val="00D64FB1"/>
    <w:rsid w:val="00D81608"/>
    <w:rsid w:val="00DB6896"/>
    <w:rsid w:val="00DD025A"/>
    <w:rsid w:val="00DD638A"/>
    <w:rsid w:val="00EF546D"/>
    <w:rsid w:val="00F26B97"/>
    <w:rsid w:val="00FE5187"/>
    <w:rsid w:val="00FF06B5"/>
    <w:rsid w:val="00FF76B9"/>
    <w:rsid w:val="01050196"/>
    <w:rsid w:val="089219AE"/>
    <w:rsid w:val="0BFA6C87"/>
    <w:rsid w:val="26BC7AF0"/>
    <w:rsid w:val="35621DB2"/>
    <w:rsid w:val="439D3338"/>
    <w:rsid w:val="458D7028"/>
    <w:rsid w:val="517215CB"/>
    <w:rsid w:val="71CB53C1"/>
    <w:rsid w:val="756E6193"/>
    <w:rsid w:val="773C6F7C"/>
    <w:rsid w:val="77E73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548</Words>
  <Characters>671</Characters>
  <Lines>2</Lines>
  <Paragraphs>1</Paragraphs>
  <TotalTime>0</TotalTime>
  <ScaleCrop>false</ScaleCrop>
  <LinksUpToDate>false</LinksUpToDate>
  <CharactersWithSpaces>828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2018-02-26T03:15:00Z</dcterms:created>
  <dc:creator>雨林木风</dc:creator>
  <cp:lastModifiedBy>P</cp:lastModifiedBy>
  <cp:lastPrinted>2020-06-28T01:51:00Z</cp:lastPrinted>
  <dcterms:modified xsi:type="dcterms:W3CDTF">2022-05-10T06:04:22Z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880D20F8DE3349779D774D4DCE7F8FC1</vt:lpwstr>
  </property>
</Properties>
</file>