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海南省地方标准制修订工作实施方案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vertAlign w:val="baseline"/>
          <w:lang w:eastAsia="zh-CN"/>
        </w:rPr>
        <w:t>（本模板提供格式方面的参考，可根据实际需要对内容进行增删。）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一、任务来源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（项目编号：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eastAsia="zh-CN"/>
        </w:rPr>
        <w:t>20XX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-Z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海南省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年第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批地方标准制修订项目计划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二、起草组人员组成及任务分工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（姓名、单位、职务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" w:eastAsia="zh-CN"/>
        </w:rPr>
        <w:t>/职称、任务分工等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eastAsia="zh-CN"/>
        </w:rPr>
        <w:t>三、时间节点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eastAsia="zh-CN"/>
        </w:rPr>
        <w:t>（简要说明各阶段计划开展的时间即可）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（一）调查分析阶段：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" w:eastAsia="zh-CN"/>
        </w:rPr>
        <w:t>20XX年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XX月-20XX年XX月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vertAlign w:val="baseline"/>
          <w:lang w:val="en-US" w:eastAsia="zh-CN"/>
        </w:rPr>
        <w:t>注：开展调查分析应包括但不限于以下内容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1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方针政策、法律法规；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2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相关国际标准、国家标准、行业标准和地方标准；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3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该领域国内外及本省发展状况；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4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相关实践经验、存在问题及解决办法；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5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有关试验数据；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6</w:t>
      </w:r>
      <w:r>
        <w:rPr>
          <w:rFonts w:hint="default" w:ascii="宋体" w:hAnsi="宋体" w:eastAsia="宋体" w:cs="宋体"/>
          <w:sz w:val="24"/>
          <w:szCs w:val="24"/>
          <w:vertAlign w:val="baseline"/>
          <w:lang w:val="en" w:eastAsia="zh-CN"/>
        </w:rPr>
        <w:t>.</w:t>
      </w:r>
      <w:r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  <w:t>相关最新科研成果、专利等。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（二）试验验证阶段：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" w:eastAsia="zh-CN"/>
        </w:rPr>
        <w:t>20XX年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XX月-20XX年XX月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1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注：标准中的技术内容、方法、指标参数等需进行验证的，应进行试验验证，并于技术审查前提供相关实验验证报告说明。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（三）起草阶段：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" w:eastAsia="zh-CN"/>
        </w:rPr>
        <w:t>20XX年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XX月-20XX年XX月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" w:eastAsia="zh-CN"/>
        </w:rPr>
        <w:t>（四）征求意见阶段：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" w:eastAsia="zh-CN"/>
        </w:rPr>
        <w:t>20XX年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XX月-20XX年XX月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" w:eastAsia="zh-CN"/>
        </w:rPr>
        <w:t>（五）技术审查阶段：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" w:eastAsia="zh-CN"/>
        </w:rPr>
        <w:t>20XX年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vertAlign w:val="baseline"/>
          <w:lang w:val="en-US" w:eastAsia="zh-CN"/>
        </w:rPr>
        <w:t>XX月-20XX年XX月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9705"/>
    <w:rsid w:val="0FFF5371"/>
    <w:rsid w:val="13FB0CA5"/>
    <w:rsid w:val="1B2F709E"/>
    <w:rsid w:val="1BE75D22"/>
    <w:rsid w:val="1DFF0FD8"/>
    <w:rsid w:val="1EFDFB2D"/>
    <w:rsid w:val="1F32A521"/>
    <w:rsid w:val="1FEDC1C0"/>
    <w:rsid w:val="27F7D3A4"/>
    <w:rsid w:val="299E0B3B"/>
    <w:rsid w:val="2FF75DEF"/>
    <w:rsid w:val="337BF35F"/>
    <w:rsid w:val="377DC8B1"/>
    <w:rsid w:val="39FE410E"/>
    <w:rsid w:val="3B499ABC"/>
    <w:rsid w:val="3BF77436"/>
    <w:rsid w:val="3EDD8FDB"/>
    <w:rsid w:val="3F5E7B73"/>
    <w:rsid w:val="3FBE5D23"/>
    <w:rsid w:val="3FCDD3DA"/>
    <w:rsid w:val="3FEF06E0"/>
    <w:rsid w:val="458EF1FF"/>
    <w:rsid w:val="45C3D452"/>
    <w:rsid w:val="4FFD9314"/>
    <w:rsid w:val="51FED7AB"/>
    <w:rsid w:val="52DF96BD"/>
    <w:rsid w:val="56E7DF44"/>
    <w:rsid w:val="57AC59B5"/>
    <w:rsid w:val="57FF1562"/>
    <w:rsid w:val="5BD462C2"/>
    <w:rsid w:val="5CBFC815"/>
    <w:rsid w:val="5D7EA438"/>
    <w:rsid w:val="5EE9DDBD"/>
    <w:rsid w:val="5EFA7CCD"/>
    <w:rsid w:val="5FB9F327"/>
    <w:rsid w:val="5FDF3CA5"/>
    <w:rsid w:val="5FDF9EA8"/>
    <w:rsid w:val="5FF7F6A2"/>
    <w:rsid w:val="63BFD95A"/>
    <w:rsid w:val="6778EB72"/>
    <w:rsid w:val="677FC794"/>
    <w:rsid w:val="67AD075B"/>
    <w:rsid w:val="67DBC08A"/>
    <w:rsid w:val="6AFFFC29"/>
    <w:rsid w:val="6B3EFDC5"/>
    <w:rsid w:val="6B7B518E"/>
    <w:rsid w:val="6BFFE8DA"/>
    <w:rsid w:val="6E2F67A7"/>
    <w:rsid w:val="6EAED548"/>
    <w:rsid w:val="6F5D49E0"/>
    <w:rsid w:val="6F7FA96A"/>
    <w:rsid w:val="6FBB27F8"/>
    <w:rsid w:val="6FBF7DE2"/>
    <w:rsid w:val="6FBFBA34"/>
    <w:rsid w:val="6FDB700B"/>
    <w:rsid w:val="6FFF438D"/>
    <w:rsid w:val="716F8A7C"/>
    <w:rsid w:val="72773DD1"/>
    <w:rsid w:val="72D7B9BA"/>
    <w:rsid w:val="72EE4E2A"/>
    <w:rsid w:val="73FF777C"/>
    <w:rsid w:val="74F49EB4"/>
    <w:rsid w:val="74FBBB43"/>
    <w:rsid w:val="754E96E4"/>
    <w:rsid w:val="757DE146"/>
    <w:rsid w:val="75995C97"/>
    <w:rsid w:val="75ED5D32"/>
    <w:rsid w:val="77BD0CE8"/>
    <w:rsid w:val="77EFE36B"/>
    <w:rsid w:val="77F74095"/>
    <w:rsid w:val="78FE481A"/>
    <w:rsid w:val="79FB67B0"/>
    <w:rsid w:val="7AAF9818"/>
    <w:rsid w:val="7B5F3FC7"/>
    <w:rsid w:val="7BCD9A11"/>
    <w:rsid w:val="7BDBFBDD"/>
    <w:rsid w:val="7BDF71DF"/>
    <w:rsid w:val="7BED1DA1"/>
    <w:rsid w:val="7BF5604C"/>
    <w:rsid w:val="7BFB63BA"/>
    <w:rsid w:val="7CA3E458"/>
    <w:rsid w:val="7CE719BE"/>
    <w:rsid w:val="7D1FC68B"/>
    <w:rsid w:val="7D5B8FF3"/>
    <w:rsid w:val="7DDEA804"/>
    <w:rsid w:val="7DFC9EAC"/>
    <w:rsid w:val="7DFD0527"/>
    <w:rsid w:val="7E751C2F"/>
    <w:rsid w:val="7EB3050A"/>
    <w:rsid w:val="7ED5B80E"/>
    <w:rsid w:val="7EFAF087"/>
    <w:rsid w:val="7EFFD99C"/>
    <w:rsid w:val="7F0D50B3"/>
    <w:rsid w:val="7F3DA668"/>
    <w:rsid w:val="7F59EA4D"/>
    <w:rsid w:val="7F5E7FD0"/>
    <w:rsid w:val="7F6F6DB3"/>
    <w:rsid w:val="7F7369E0"/>
    <w:rsid w:val="7F77063A"/>
    <w:rsid w:val="7F7D58EC"/>
    <w:rsid w:val="7F7E8B37"/>
    <w:rsid w:val="7F9BE0C6"/>
    <w:rsid w:val="7FBF8092"/>
    <w:rsid w:val="7FBFC659"/>
    <w:rsid w:val="7FDF41DD"/>
    <w:rsid w:val="7FED16C0"/>
    <w:rsid w:val="7FF8EF6E"/>
    <w:rsid w:val="7FFB1B18"/>
    <w:rsid w:val="7FFD0247"/>
    <w:rsid w:val="873D1A46"/>
    <w:rsid w:val="873F2367"/>
    <w:rsid w:val="95946531"/>
    <w:rsid w:val="965B88B6"/>
    <w:rsid w:val="97F63D41"/>
    <w:rsid w:val="9BFF7B8B"/>
    <w:rsid w:val="9D4B5CFF"/>
    <w:rsid w:val="9DFBBF00"/>
    <w:rsid w:val="9F2DE29A"/>
    <w:rsid w:val="9F7AEAA1"/>
    <w:rsid w:val="9FBBE570"/>
    <w:rsid w:val="9FFBC75F"/>
    <w:rsid w:val="A4EC47B8"/>
    <w:rsid w:val="A7B50D3A"/>
    <w:rsid w:val="ACF93B2D"/>
    <w:rsid w:val="AD5F5AE9"/>
    <w:rsid w:val="AE76236D"/>
    <w:rsid w:val="AF731B28"/>
    <w:rsid w:val="AFDBA861"/>
    <w:rsid w:val="B4FF724F"/>
    <w:rsid w:val="B5B5D2A3"/>
    <w:rsid w:val="B62F3C99"/>
    <w:rsid w:val="B63D0D8E"/>
    <w:rsid w:val="B661A8AA"/>
    <w:rsid w:val="B75F942D"/>
    <w:rsid w:val="B7FD50A1"/>
    <w:rsid w:val="B7FDC13C"/>
    <w:rsid w:val="B86B89EE"/>
    <w:rsid w:val="BA7B23C6"/>
    <w:rsid w:val="BAD5DFDB"/>
    <w:rsid w:val="BB5CD5EA"/>
    <w:rsid w:val="BB5F82C5"/>
    <w:rsid w:val="BCDFBD89"/>
    <w:rsid w:val="BDB74A76"/>
    <w:rsid w:val="BEA8AE9B"/>
    <w:rsid w:val="BEFF7FEB"/>
    <w:rsid w:val="BF5FE9F9"/>
    <w:rsid w:val="BF96D87C"/>
    <w:rsid w:val="C51BFED7"/>
    <w:rsid w:val="CBFC8F54"/>
    <w:rsid w:val="CD3EDDE9"/>
    <w:rsid w:val="CF958A15"/>
    <w:rsid w:val="CFFF7263"/>
    <w:rsid w:val="D459089E"/>
    <w:rsid w:val="D59E75BE"/>
    <w:rsid w:val="D5FA6D21"/>
    <w:rsid w:val="D6BFEA4C"/>
    <w:rsid w:val="D77D4AAF"/>
    <w:rsid w:val="D7F7044C"/>
    <w:rsid w:val="D7FFB9EB"/>
    <w:rsid w:val="DB7B234B"/>
    <w:rsid w:val="DCFFAD1E"/>
    <w:rsid w:val="DDF3C417"/>
    <w:rsid w:val="DE330624"/>
    <w:rsid w:val="DE4F5AEA"/>
    <w:rsid w:val="DE7DF868"/>
    <w:rsid w:val="DF6DB715"/>
    <w:rsid w:val="DFAA26FA"/>
    <w:rsid w:val="DFEB4ADC"/>
    <w:rsid w:val="DFEF5BD4"/>
    <w:rsid w:val="DFEFD79F"/>
    <w:rsid w:val="DFF0D32B"/>
    <w:rsid w:val="DFF382A9"/>
    <w:rsid w:val="DFF7E9E8"/>
    <w:rsid w:val="DFFCCCAF"/>
    <w:rsid w:val="DFFE0904"/>
    <w:rsid w:val="DFFEFB5A"/>
    <w:rsid w:val="DFFF0AE5"/>
    <w:rsid w:val="E34FD4A1"/>
    <w:rsid w:val="E3FF05B1"/>
    <w:rsid w:val="E7D3056F"/>
    <w:rsid w:val="E8D7A77F"/>
    <w:rsid w:val="E9F71EFB"/>
    <w:rsid w:val="E9FB2F63"/>
    <w:rsid w:val="ECAE8611"/>
    <w:rsid w:val="ED7F40C9"/>
    <w:rsid w:val="EDF95969"/>
    <w:rsid w:val="EEF6DF70"/>
    <w:rsid w:val="EF7F335F"/>
    <w:rsid w:val="EFAEC1FA"/>
    <w:rsid w:val="EFFEB77B"/>
    <w:rsid w:val="EFFF9705"/>
    <w:rsid w:val="F0AF59DC"/>
    <w:rsid w:val="F1EA26BB"/>
    <w:rsid w:val="F1FA859F"/>
    <w:rsid w:val="F2DF0644"/>
    <w:rsid w:val="F2EB99ED"/>
    <w:rsid w:val="F33DAA9E"/>
    <w:rsid w:val="F38D895D"/>
    <w:rsid w:val="F51F2D8D"/>
    <w:rsid w:val="F5FFC33A"/>
    <w:rsid w:val="F6BA26BB"/>
    <w:rsid w:val="F6DEE3EB"/>
    <w:rsid w:val="F74F3FE6"/>
    <w:rsid w:val="F75FEC28"/>
    <w:rsid w:val="F77E5F01"/>
    <w:rsid w:val="F7CE6723"/>
    <w:rsid w:val="F7D3AAB5"/>
    <w:rsid w:val="F7FF35EB"/>
    <w:rsid w:val="F8F96305"/>
    <w:rsid w:val="F8FF3C58"/>
    <w:rsid w:val="F9CF8CB2"/>
    <w:rsid w:val="FA5DA317"/>
    <w:rsid w:val="FA7A06FB"/>
    <w:rsid w:val="FAF41D82"/>
    <w:rsid w:val="FB3BD7B7"/>
    <w:rsid w:val="FB6E079A"/>
    <w:rsid w:val="FB7DB166"/>
    <w:rsid w:val="FB7E255A"/>
    <w:rsid w:val="FB7EEC00"/>
    <w:rsid w:val="FBDAF4A2"/>
    <w:rsid w:val="FD338641"/>
    <w:rsid w:val="FDABA8D4"/>
    <w:rsid w:val="FDD7A529"/>
    <w:rsid w:val="FDEA2A97"/>
    <w:rsid w:val="FDFDBD3D"/>
    <w:rsid w:val="FDFFB5FC"/>
    <w:rsid w:val="FDFFF8E1"/>
    <w:rsid w:val="FE734873"/>
    <w:rsid w:val="FE7B7CB0"/>
    <w:rsid w:val="FEE5834B"/>
    <w:rsid w:val="FEF817EF"/>
    <w:rsid w:val="FF1F2F99"/>
    <w:rsid w:val="FF2B8940"/>
    <w:rsid w:val="FF46A45C"/>
    <w:rsid w:val="FF9BE63C"/>
    <w:rsid w:val="FFBB7928"/>
    <w:rsid w:val="FFBFFCD8"/>
    <w:rsid w:val="FFDF7796"/>
    <w:rsid w:val="FFE6B36C"/>
    <w:rsid w:val="FFF557E6"/>
    <w:rsid w:val="FFF7EE7B"/>
    <w:rsid w:val="FF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2021-12-14T16:03:00Z</dcterms:created>
  <dc:creator>uos</dc:creator>
  <cp:lastModifiedBy>uos</cp:lastModifiedBy>
  <cp:lastPrinted>2021-12-14T08:34:00Z</cp:lastPrinted>
  <dcterms:modified xsi:type="dcterms:W3CDTF">2022-05-16T10:45:41Z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