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湖南省环境保护产业协会</w:t>
      </w:r>
    </w:p>
    <w:p>
      <w:pPr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团体标准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征求意见</w:t>
      </w:r>
      <w:r>
        <w:rPr>
          <w:rFonts w:hint="eastAsia" w:ascii="黑体" w:hAnsi="黑体" w:eastAsia="黑体"/>
          <w:sz w:val="32"/>
          <w:szCs w:val="32"/>
        </w:rPr>
        <w:t>反馈表</w:t>
      </w:r>
    </w:p>
    <w:bookmarkEnd w:id="0"/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" w:leftChars="0" w:hanging="6" w:firstLineChars="0"/>
        <w:jc w:val="left"/>
        <w:textAlignment w:val="auto"/>
        <w:rPr>
          <w:rFonts w:hint="eastAsia" w:ascii="仿宋" w:hAnsi="仿宋" w:eastAsia="仿宋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" w:leftChars="0" w:hanging="6" w:firstLineChars="0"/>
        <w:jc w:val="left"/>
        <w:textAlignment w:val="auto"/>
        <w:rPr>
          <w:rFonts w:hint="eastAsia"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标准名称：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             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标准编号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" w:leftChars="0" w:hanging="6" w:firstLineChars="0"/>
        <w:jc w:val="left"/>
        <w:textAlignment w:val="auto"/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填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表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人：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 xml:space="preserve"> 联系电话：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    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" w:leftChars="0" w:hanging="6" w:firstLineChars="0"/>
        <w:jc w:val="lef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工作</w:t>
      </w:r>
      <w:r>
        <w:rPr>
          <w:rFonts w:hint="eastAsia" w:ascii="仿宋" w:hAnsi="仿宋" w:eastAsia="仿宋"/>
          <w:sz w:val="28"/>
          <w:szCs w:val="28"/>
        </w:rPr>
        <w:t>单位：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                       </w:t>
      </w:r>
      <w:r>
        <w:rPr>
          <w:rFonts w:hint="eastAsia" w:ascii="仿宋" w:hAnsi="仿宋" w:eastAsia="仿宋"/>
          <w:sz w:val="28"/>
          <w:szCs w:val="28"/>
        </w:rPr>
        <w:t>职务/职称：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</w:p>
    <w:tbl>
      <w:tblPr>
        <w:tblStyle w:val="5"/>
        <w:tblpPr w:leftFromText="180" w:rightFromText="180" w:vertAnchor="text" w:horzAnchor="page" w:tblpX="1481" w:tblpY="297"/>
        <w:tblOverlap w:val="never"/>
        <w:tblW w:w="90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798"/>
        <w:gridCol w:w="3438"/>
        <w:gridCol w:w="2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15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序号</w:t>
            </w:r>
          </w:p>
        </w:tc>
        <w:tc>
          <w:tcPr>
            <w:tcW w:w="1798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章、条序号</w:t>
            </w:r>
          </w:p>
        </w:tc>
        <w:tc>
          <w:tcPr>
            <w:tcW w:w="3438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修改意见</w:t>
            </w:r>
          </w:p>
        </w:tc>
        <w:tc>
          <w:tcPr>
            <w:tcW w:w="2707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115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1798" w:type="dxa"/>
          </w:tcPr>
          <w:p>
            <w:pPr>
              <w:pStyle w:val="7"/>
              <w:ind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3438" w:type="dxa"/>
          </w:tcPr>
          <w:p>
            <w:pPr>
              <w:pStyle w:val="7"/>
              <w:ind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2707" w:type="dxa"/>
          </w:tcPr>
          <w:p>
            <w:pPr>
              <w:pStyle w:val="7"/>
              <w:ind w:firstLine="0" w:firstLineChars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115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1798" w:type="dxa"/>
          </w:tcPr>
          <w:p>
            <w:pPr>
              <w:pStyle w:val="7"/>
              <w:ind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3438" w:type="dxa"/>
          </w:tcPr>
          <w:p>
            <w:pPr>
              <w:pStyle w:val="7"/>
              <w:ind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2707" w:type="dxa"/>
          </w:tcPr>
          <w:p>
            <w:pPr>
              <w:pStyle w:val="7"/>
              <w:ind w:firstLine="0" w:firstLineChars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115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3</w:t>
            </w:r>
          </w:p>
        </w:tc>
        <w:tc>
          <w:tcPr>
            <w:tcW w:w="1798" w:type="dxa"/>
          </w:tcPr>
          <w:p>
            <w:pPr>
              <w:pStyle w:val="7"/>
              <w:ind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3438" w:type="dxa"/>
          </w:tcPr>
          <w:p>
            <w:pPr>
              <w:pStyle w:val="7"/>
              <w:ind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2707" w:type="dxa"/>
          </w:tcPr>
          <w:p>
            <w:pPr>
              <w:pStyle w:val="7"/>
              <w:ind w:firstLine="0" w:firstLineChars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15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98" w:type="dxa"/>
          </w:tcPr>
          <w:p>
            <w:pPr>
              <w:pStyle w:val="7"/>
              <w:ind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3438" w:type="dxa"/>
          </w:tcPr>
          <w:p>
            <w:pPr>
              <w:pStyle w:val="7"/>
              <w:ind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2707" w:type="dxa"/>
          </w:tcPr>
          <w:p>
            <w:pPr>
              <w:pStyle w:val="7"/>
              <w:ind w:firstLine="0" w:firstLineChars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15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98" w:type="dxa"/>
          </w:tcPr>
          <w:p>
            <w:pPr>
              <w:pStyle w:val="7"/>
              <w:ind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3438" w:type="dxa"/>
          </w:tcPr>
          <w:p>
            <w:pPr>
              <w:pStyle w:val="7"/>
              <w:ind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2707" w:type="dxa"/>
          </w:tcPr>
          <w:p>
            <w:pPr>
              <w:pStyle w:val="7"/>
              <w:ind w:firstLine="0" w:firstLineChars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9098" w:type="dxa"/>
            <w:gridSpan w:val="4"/>
            <w:vAlign w:val="center"/>
          </w:tcPr>
          <w:p>
            <w:pPr>
              <w:pStyle w:val="7"/>
              <w:ind w:firstLine="0" w:firstLineChars="0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注：1、本页条目不够时，可自行添加条目增加页数</w:t>
            </w:r>
          </w:p>
          <w:p>
            <w:pPr>
              <w:pStyle w:val="7"/>
              <w:ind w:firstLine="0" w:firstLineChars="0"/>
              <w:jc w:val="left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2、请发邮件到：hnshjbhcyxh@163.com</w:t>
            </w:r>
          </w:p>
        </w:tc>
      </w:tr>
    </w:tbl>
    <w:p>
      <w:pPr>
        <w:jc w:val="left"/>
        <w:rPr>
          <w:rFonts w:ascii="仿宋" w:hAnsi="仿宋" w:eastAsia="仿宋"/>
          <w:sz w:val="24"/>
          <w:szCs w:val="24"/>
        </w:rPr>
      </w:pPr>
    </w:p>
    <w:sectPr>
      <w:footerReference r:id="rId3" w:type="default"/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F352E"/>
    <w:rsid w:val="00015DB0"/>
    <w:rsid w:val="00065A40"/>
    <w:rsid w:val="000A473D"/>
    <w:rsid w:val="001143C3"/>
    <w:rsid w:val="00197D03"/>
    <w:rsid w:val="00253FEE"/>
    <w:rsid w:val="00260F92"/>
    <w:rsid w:val="002A3EBB"/>
    <w:rsid w:val="002F1101"/>
    <w:rsid w:val="003F418D"/>
    <w:rsid w:val="004345ED"/>
    <w:rsid w:val="00467C94"/>
    <w:rsid w:val="005D3069"/>
    <w:rsid w:val="006D03D0"/>
    <w:rsid w:val="00711860"/>
    <w:rsid w:val="00730EEF"/>
    <w:rsid w:val="007B1293"/>
    <w:rsid w:val="00816465"/>
    <w:rsid w:val="00865F7F"/>
    <w:rsid w:val="00874EFC"/>
    <w:rsid w:val="008911CC"/>
    <w:rsid w:val="008A48AD"/>
    <w:rsid w:val="008D1CD2"/>
    <w:rsid w:val="00905482"/>
    <w:rsid w:val="00922753"/>
    <w:rsid w:val="00965B63"/>
    <w:rsid w:val="00987380"/>
    <w:rsid w:val="009B3E1D"/>
    <w:rsid w:val="00A23239"/>
    <w:rsid w:val="00A25B4B"/>
    <w:rsid w:val="00AB133D"/>
    <w:rsid w:val="00AB16CF"/>
    <w:rsid w:val="00AC153C"/>
    <w:rsid w:val="00BD1B28"/>
    <w:rsid w:val="00BF0C83"/>
    <w:rsid w:val="00CB28D4"/>
    <w:rsid w:val="00CE66AD"/>
    <w:rsid w:val="00DC41FA"/>
    <w:rsid w:val="00E30511"/>
    <w:rsid w:val="00EC0BBB"/>
    <w:rsid w:val="00F95ADF"/>
    <w:rsid w:val="01437E6C"/>
    <w:rsid w:val="022E72A0"/>
    <w:rsid w:val="07A2284F"/>
    <w:rsid w:val="07C1512B"/>
    <w:rsid w:val="083611AE"/>
    <w:rsid w:val="0B772E42"/>
    <w:rsid w:val="13EA0A5F"/>
    <w:rsid w:val="22C72294"/>
    <w:rsid w:val="2BC8172E"/>
    <w:rsid w:val="2BE3541D"/>
    <w:rsid w:val="33A36FDB"/>
    <w:rsid w:val="39C64036"/>
    <w:rsid w:val="408E5F0B"/>
    <w:rsid w:val="59CF446A"/>
    <w:rsid w:val="603F352E"/>
    <w:rsid w:val="6E527200"/>
    <w:rsid w:val="7EC9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</Words>
  <Characters>163</Characters>
  <Lines>1</Lines>
  <Paragraphs>1</Paragraphs>
  <TotalTime>5</TotalTime>
  <ScaleCrop>false</ScaleCrop>
  <LinksUpToDate>false</LinksUpToDate>
  <CharactersWithSpaces>190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2020-07-11T07:39:00Z</dcterms:created>
  <dc:creator>一路常青</dc:creator>
  <cp:lastModifiedBy>WPS_1559523732</cp:lastModifiedBy>
  <cp:lastPrinted>2020-11-20T09:19:00Z</cp:lastPrinted>
  <dcterms:modified xsi:type="dcterms:W3CDTF">2021-04-01T03:39:00Z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70BF1653CFEB449481C67B131FB2F9C8</vt:lpwstr>
  </property>
</Properties>
</file>