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食品安全国家标准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罐头食品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》（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草案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征求意见反馈表</w:t>
      </w:r>
    </w:p>
    <w:p>
      <w:pPr>
        <w:widowControl/>
        <w:spacing w:line="540" w:lineRule="exac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姓名：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  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宋体" w:eastAsia="黑体" w:cs="宋体"/>
          <w:kern w:val="0"/>
          <w:sz w:val="28"/>
          <w:szCs w:val="28"/>
        </w:rPr>
        <w:t>单位：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 xml:space="preserve">               职称：    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联系电话：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宋体" w:eastAsia="黑体" w:cs="宋体"/>
          <w:kern w:val="0"/>
          <w:sz w:val="28"/>
          <w:szCs w:val="28"/>
        </w:rPr>
        <w:t>邮箱：</w:t>
      </w:r>
      <w:r>
        <w:rPr>
          <w:rFonts w:hint="eastAsia" w:eastAsia="黑体"/>
          <w:sz w:val="28"/>
          <w:szCs w:val="28"/>
          <w:lang w:val="en-US" w:eastAsia="zh-CN"/>
        </w:rPr>
        <w:t xml:space="preserve"> </w:t>
      </w:r>
      <w:r>
        <w:rPr>
          <w:rFonts w:hint="eastAsia" w:eastAsia="黑体"/>
          <w:lang w:val="en-US" w:eastAsia="zh-CN"/>
        </w:rPr>
        <w:t xml:space="preserve">  </w:t>
      </w:r>
      <w:r>
        <w:rPr>
          <w:rFonts w:hint="eastAsia" w:ascii="黑体" w:hAnsi="宋体" w:eastAsia="黑体" w:cs="宋体"/>
          <w:kern w:val="0"/>
          <w:sz w:val="24"/>
        </w:rPr>
        <w:t xml:space="preserve">    </w:t>
      </w:r>
    </w:p>
    <w:tbl>
      <w:tblPr>
        <w:tblStyle w:val="6"/>
        <w:tblW w:w="14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620"/>
        <w:gridCol w:w="5718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" w:type="dxa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620" w:type="dxa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标准章条编号</w:t>
            </w:r>
          </w:p>
        </w:tc>
        <w:tc>
          <w:tcPr>
            <w:tcW w:w="5718" w:type="dxa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修改建议</w:t>
            </w:r>
          </w:p>
        </w:tc>
        <w:tc>
          <w:tcPr>
            <w:tcW w:w="5103" w:type="dxa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" w:type="dxa"/>
          </w:tcPr>
          <w:p>
            <w:pPr>
              <w:pStyle w:val="15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620" w:type="dxa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718" w:type="dxa"/>
            <w:vAlign w:val="center"/>
          </w:tcPr>
          <w:p>
            <w:pPr>
              <w:ind w:left="-531" w:leftChars="-253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" w:type="dxa"/>
          </w:tcPr>
          <w:p>
            <w:pPr>
              <w:pStyle w:val="15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620" w:type="dxa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718" w:type="dxa"/>
            <w:vAlign w:val="center"/>
          </w:tcPr>
          <w:p>
            <w:pPr>
              <w:ind w:left="-531" w:leftChars="-253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" w:type="dxa"/>
          </w:tcPr>
          <w:p>
            <w:pPr>
              <w:pStyle w:val="15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620" w:type="dxa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718" w:type="dxa"/>
            <w:vAlign w:val="center"/>
          </w:tcPr>
          <w:p>
            <w:pPr>
              <w:ind w:left="-531" w:leftChars="-253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" w:type="dxa"/>
          </w:tcPr>
          <w:p>
            <w:pPr>
              <w:pStyle w:val="15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620" w:type="dxa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718" w:type="dxa"/>
            <w:vAlign w:val="center"/>
          </w:tcPr>
          <w:p>
            <w:pPr>
              <w:ind w:left="-531" w:leftChars="-253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" w:type="dxa"/>
          </w:tcPr>
          <w:p>
            <w:pPr>
              <w:pStyle w:val="15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620" w:type="dxa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718" w:type="dxa"/>
            <w:vAlign w:val="center"/>
          </w:tcPr>
          <w:p>
            <w:pPr>
              <w:ind w:left="-531" w:leftChars="-253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" w:type="dxa"/>
          </w:tcPr>
          <w:p>
            <w:pPr>
              <w:pStyle w:val="15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620" w:type="dxa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718" w:type="dxa"/>
            <w:vAlign w:val="center"/>
          </w:tcPr>
          <w:p>
            <w:pPr>
              <w:ind w:left="-531" w:leftChars="-253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" w:type="dxa"/>
          </w:tcPr>
          <w:p>
            <w:pPr>
              <w:pStyle w:val="15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620" w:type="dxa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718" w:type="dxa"/>
            <w:vAlign w:val="center"/>
          </w:tcPr>
          <w:p>
            <w:pPr>
              <w:ind w:left="-531" w:leftChars="-253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" w:type="dxa"/>
          </w:tcPr>
          <w:p>
            <w:pPr>
              <w:pStyle w:val="15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620" w:type="dxa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718" w:type="dxa"/>
            <w:vAlign w:val="center"/>
          </w:tcPr>
          <w:p>
            <w:pPr>
              <w:ind w:left="-531" w:leftChars="-253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" w:type="dxa"/>
          </w:tcPr>
          <w:p>
            <w:pPr>
              <w:pStyle w:val="15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620" w:type="dxa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718" w:type="dxa"/>
            <w:vAlign w:val="center"/>
          </w:tcPr>
          <w:p>
            <w:pPr>
              <w:ind w:left="-531" w:leftChars="-253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" w:type="dxa"/>
          </w:tcPr>
          <w:p>
            <w:pPr>
              <w:pStyle w:val="15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620" w:type="dxa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718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>
            <w:pPr>
              <w:ind w:left="-107" w:leftChars="-51"/>
            </w:pPr>
          </w:p>
        </w:tc>
      </w:tr>
    </w:tbl>
    <w:p>
      <w:pPr>
        <w:spacing w:line="540" w:lineRule="exact"/>
      </w:pPr>
      <w:r>
        <w:rPr>
          <w:rFonts w:hint="eastAsia" w:ascii="仿宋_GB2312" w:hAnsi="宋体" w:eastAsia="仿宋_GB2312"/>
          <w:sz w:val="32"/>
          <w:szCs w:val="32"/>
        </w:rPr>
        <w:t>注：请在传真或邮件主题中标注标准名称</w:t>
      </w:r>
    </w:p>
    <w:sectPr>
      <w:pgSz w:w="16838" w:h="11906" w:orient="landscape"/>
      <w:pgMar w:top="1418" w:right="1440" w:bottom="709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YWVkZDI0YjAxODZlYTA2NmIwMjliZjU1N2M3YjMifQ=="/>
  </w:docVars>
  <w:rsids>
    <w:rsidRoot w:val="00A83E26"/>
    <w:rsid w:val="0004639E"/>
    <w:rsid w:val="00066F2C"/>
    <w:rsid w:val="00075563"/>
    <w:rsid w:val="000967BF"/>
    <w:rsid w:val="000A3E5A"/>
    <w:rsid w:val="001107A0"/>
    <w:rsid w:val="00146EEC"/>
    <w:rsid w:val="001E4BA2"/>
    <w:rsid w:val="001F6A1C"/>
    <w:rsid w:val="00220554"/>
    <w:rsid w:val="0022371B"/>
    <w:rsid w:val="00262A61"/>
    <w:rsid w:val="00262E94"/>
    <w:rsid w:val="002648F2"/>
    <w:rsid w:val="002A44CD"/>
    <w:rsid w:val="002E2E6D"/>
    <w:rsid w:val="002E6CA3"/>
    <w:rsid w:val="00305BBC"/>
    <w:rsid w:val="003454E6"/>
    <w:rsid w:val="003531E0"/>
    <w:rsid w:val="003658D6"/>
    <w:rsid w:val="003B4C48"/>
    <w:rsid w:val="003C123B"/>
    <w:rsid w:val="003F14C1"/>
    <w:rsid w:val="003F5D6D"/>
    <w:rsid w:val="003F6743"/>
    <w:rsid w:val="00401140"/>
    <w:rsid w:val="004220DD"/>
    <w:rsid w:val="0046707B"/>
    <w:rsid w:val="00472C37"/>
    <w:rsid w:val="00481DE0"/>
    <w:rsid w:val="004B7884"/>
    <w:rsid w:val="00503EFA"/>
    <w:rsid w:val="00504BD4"/>
    <w:rsid w:val="00520BF1"/>
    <w:rsid w:val="00527A2D"/>
    <w:rsid w:val="005B55C0"/>
    <w:rsid w:val="0060154B"/>
    <w:rsid w:val="0060412D"/>
    <w:rsid w:val="0061052D"/>
    <w:rsid w:val="00630BCE"/>
    <w:rsid w:val="0065054B"/>
    <w:rsid w:val="00657E5F"/>
    <w:rsid w:val="00697579"/>
    <w:rsid w:val="006A1F55"/>
    <w:rsid w:val="006C554F"/>
    <w:rsid w:val="006C6883"/>
    <w:rsid w:val="00705DE9"/>
    <w:rsid w:val="00705F04"/>
    <w:rsid w:val="007062A3"/>
    <w:rsid w:val="007134D7"/>
    <w:rsid w:val="0075662B"/>
    <w:rsid w:val="00791BD7"/>
    <w:rsid w:val="007A34E7"/>
    <w:rsid w:val="007F619A"/>
    <w:rsid w:val="00851833"/>
    <w:rsid w:val="00886F68"/>
    <w:rsid w:val="008D4A41"/>
    <w:rsid w:val="00904AD9"/>
    <w:rsid w:val="00960116"/>
    <w:rsid w:val="00971DF0"/>
    <w:rsid w:val="00992E90"/>
    <w:rsid w:val="009B6699"/>
    <w:rsid w:val="009F62C9"/>
    <w:rsid w:val="009F6E60"/>
    <w:rsid w:val="00A259A1"/>
    <w:rsid w:val="00A3660E"/>
    <w:rsid w:val="00A665AA"/>
    <w:rsid w:val="00A72918"/>
    <w:rsid w:val="00A83BDC"/>
    <w:rsid w:val="00A83E26"/>
    <w:rsid w:val="00A956EA"/>
    <w:rsid w:val="00B108CD"/>
    <w:rsid w:val="00B63716"/>
    <w:rsid w:val="00B8016A"/>
    <w:rsid w:val="00BA32D8"/>
    <w:rsid w:val="00BF0E07"/>
    <w:rsid w:val="00C10F71"/>
    <w:rsid w:val="00C20129"/>
    <w:rsid w:val="00C73125"/>
    <w:rsid w:val="00C74ED6"/>
    <w:rsid w:val="00CB78CC"/>
    <w:rsid w:val="00D6759C"/>
    <w:rsid w:val="00D92796"/>
    <w:rsid w:val="00D92F8F"/>
    <w:rsid w:val="00D93A43"/>
    <w:rsid w:val="00D97AD5"/>
    <w:rsid w:val="00DD54FA"/>
    <w:rsid w:val="00DE50CB"/>
    <w:rsid w:val="00E07F9B"/>
    <w:rsid w:val="00E60B52"/>
    <w:rsid w:val="00EF3190"/>
    <w:rsid w:val="00F021A0"/>
    <w:rsid w:val="00F71BA7"/>
    <w:rsid w:val="00FB669F"/>
    <w:rsid w:val="00FC3730"/>
    <w:rsid w:val="00FF6256"/>
    <w:rsid w:val="04924961"/>
    <w:rsid w:val="099C42AA"/>
    <w:rsid w:val="308B5B51"/>
    <w:rsid w:val="4B9561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一级无"/>
    <w:basedOn w:val="1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">
    <w:name w:val="一级条标题"/>
    <w:next w:val="13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eastAsia="黑体" w:hAnsiTheme="minorHAnsi" w:cstheme="minorBidi"/>
      <w:sz w:val="21"/>
      <w:szCs w:val="21"/>
      <w:lang w:val="en-US" w:eastAsia="zh-CN" w:bidi="ar-SA"/>
    </w:rPr>
  </w:style>
  <w:style w:type="paragraph" w:customStyle="1" w:styleId="1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sz w:val="21"/>
      <w:szCs w:val="22"/>
      <w:lang w:val="en-US" w:eastAsia="zh-CN" w:bidi="ar-SA"/>
    </w:rPr>
  </w:style>
  <w:style w:type="paragraph" w:customStyle="1" w:styleId="14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Theme="minorHAnsi" w:cstheme="minorBidi"/>
      <w:sz w:val="21"/>
      <w:szCs w:val="21"/>
      <w:lang w:val="en-US" w:eastAsia="zh-CN" w:bidi="ar-SA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1</Pages>
  <Words>70</Words>
  <Characters>70</Characters>
  <Lines>18</Lines>
  <Paragraphs>5</Paragraphs>
  <TotalTime>6</TotalTime>
  <ScaleCrop>false</ScaleCrop>
  <LinksUpToDate>false</LinksUpToDate>
  <CharactersWithSpaces>134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2018-01-04T08:06:00Z</dcterms:created>
  <dc:creator>mana</dc:creator>
  <cp:lastModifiedBy>刘嘉欣</cp:lastModifiedBy>
  <cp:lastPrinted>2017-12-29T06:53:00Z</cp:lastPrinted>
  <dcterms:modified xsi:type="dcterms:W3CDTF">2022-07-27T06:01:10Z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22DC084DCCBF41B8898413C5746E7AF5</vt:lpwstr>
  </property>
</Properties>
</file>