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9FBA" w14:textId="77777777"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14:paraId="7E3B90DC" w14:textId="1E33528C"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9D7CDA" w:rsidRPr="009D7CDA">
        <w:rPr>
          <w:rFonts w:ascii="宋体" w:eastAsia="宋体" w:hAnsi="宋体" w:hint="eastAsia"/>
          <w:b/>
          <w:sz w:val="28"/>
          <w:szCs w:val="24"/>
        </w:rPr>
        <w:t>烈性酒质量要求 第2部分：白兰地</w:t>
      </w:r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 w14:paraId="69D373EE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683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AC8A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18E1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350C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7DF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4008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0FE8BFDA" w14:textId="77777777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99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666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14F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DC3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86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6DF9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6E3A02D4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D23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F894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34A93F7B" w14:textId="77777777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0A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6B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638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 w14:paraId="0538E997" w14:textId="77777777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F93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59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DDD" w14:textId="77777777"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 w14:paraId="6BF63506" w14:textId="77777777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F488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BD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8C2" w14:textId="77777777"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 w14:paraId="4BE69101" w14:textId="77777777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C42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1B2B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645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5A5E070" w14:textId="77777777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854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DF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BCE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6BBD6F3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33D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611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22C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6C766BD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096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8D6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20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485D8BD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ED8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AAD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908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210A772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C9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614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7B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24F54A8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F5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87E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77A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08B3C66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9DB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44E5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2F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CC53B7A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F9C3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61D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29D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0395630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72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3071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430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B1B5874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322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36E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FA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14:paraId="031D2B71" w14:textId="77777777"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14:paraId="1118449A" w14:textId="77777777"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1849" w14:textId="77777777" w:rsidR="005F0660" w:rsidRDefault="005F0660" w:rsidP="001F0F84">
      <w:r>
        <w:separator/>
      </w:r>
    </w:p>
  </w:endnote>
  <w:endnote w:type="continuationSeparator" w:id="0">
    <w:p w14:paraId="7257E1AD" w14:textId="77777777" w:rsidR="005F0660" w:rsidRDefault="005F0660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6C54" w14:textId="77777777" w:rsidR="005F0660" w:rsidRDefault="005F0660" w:rsidP="001F0F84">
      <w:r>
        <w:separator/>
      </w:r>
    </w:p>
  </w:footnote>
  <w:footnote w:type="continuationSeparator" w:id="0">
    <w:p w14:paraId="1831C21F" w14:textId="77777777" w:rsidR="005F0660" w:rsidRDefault="005F0660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91711"/>
    <w:rsid w:val="000A6F53"/>
    <w:rsid w:val="001F0F84"/>
    <w:rsid w:val="001F1DEC"/>
    <w:rsid w:val="003042DF"/>
    <w:rsid w:val="00357E85"/>
    <w:rsid w:val="00492FA6"/>
    <w:rsid w:val="005656D3"/>
    <w:rsid w:val="005F0660"/>
    <w:rsid w:val="00643F33"/>
    <w:rsid w:val="00681D41"/>
    <w:rsid w:val="008B3453"/>
    <w:rsid w:val="009D7CDA"/>
    <w:rsid w:val="00B2586A"/>
    <w:rsid w:val="00BB5296"/>
    <w:rsid w:val="00E33903"/>
    <w:rsid w:val="00F451DD"/>
    <w:rsid w:val="00F63089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E429F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ji yu</cp:lastModifiedBy>
  <cp:revision>10</cp:revision>
  <dcterms:created xsi:type="dcterms:W3CDTF">2014-07-31T06:39:00Z</dcterms:created>
  <dcterms:modified xsi:type="dcterms:W3CDTF">2022-06-29T03:37:00Z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