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6D5" w14:textId="5C5EC580" w:rsidR="00E44D20" w:rsidRPr="00E44D20" w:rsidRDefault="005429EA" w:rsidP="00E44D20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 w:rsidR="00E44D20" w:rsidRPr="00E44D20"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14:paraId="68D4189B" w14:textId="77777777" w:rsidR="00B01EC7" w:rsidRDefault="00B01EC7" w:rsidP="0087731B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B01EC7">
        <w:rPr>
          <w:rFonts w:ascii="宋体" w:eastAsia="宋体" w:hAnsi="宋体" w:cs="Times New Roman" w:hint="eastAsia"/>
          <w:b/>
          <w:bCs/>
          <w:sz w:val="36"/>
          <w:szCs w:val="36"/>
        </w:rPr>
        <w:t>《白酒国际化术语表达体系》</w:t>
      </w:r>
      <w:r w:rsidR="00E44D20"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团体标准</w:t>
      </w:r>
    </w:p>
    <w:p w14:paraId="401BDE1E" w14:textId="52282303" w:rsidR="00E44D20" w:rsidRPr="00E44D20" w:rsidRDefault="00E44D20" w:rsidP="0087731B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起草单位申</w:t>
      </w:r>
      <w:r w:rsidR="00962F9F">
        <w:rPr>
          <w:rFonts w:ascii="宋体" w:eastAsia="宋体" w:hAnsi="宋体" w:cs="Times New Roman" w:hint="eastAsia"/>
          <w:b/>
          <w:bCs/>
          <w:sz w:val="36"/>
          <w:szCs w:val="36"/>
        </w:rPr>
        <w:t>报</w:t>
      </w: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071"/>
        <w:gridCol w:w="1692"/>
        <w:gridCol w:w="2460"/>
      </w:tblGrid>
      <w:tr w:rsidR="00E44D20" w:rsidRPr="0087731B" w14:paraId="2337AF7F" w14:textId="77777777" w:rsidTr="0087731B">
        <w:trPr>
          <w:trHeight w:val="2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08250CFA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106F91C3" w14:textId="77777777" w:rsidR="00E44D20" w:rsidRPr="0087731B" w:rsidRDefault="00E44D20" w:rsidP="00B01EC7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</w:tc>
      </w:tr>
      <w:tr w:rsidR="00E44D20" w:rsidRPr="0087731B" w14:paraId="700A3E33" w14:textId="77777777" w:rsidTr="0087731B">
        <w:trPr>
          <w:trHeight w:val="2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A5463D2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02862A1D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</w:tc>
      </w:tr>
      <w:tr w:rsidR="00E44D20" w:rsidRPr="0087731B" w14:paraId="39756AC6" w14:textId="77777777" w:rsidTr="0087731B">
        <w:trPr>
          <w:trHeight w:val="2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5401160D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8B7D44D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F58772C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FE0ADBA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</w:tc>
      </w:tr>
      <w:tr w:rsidR="0087731B" w:rsidRPr="0087731B" w14:paraId="00697B7A" w14:textId="77777777" w:rsidTr="0087731B">
        <w:trPr>
          <w:trHeight w:val="2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C478096" w14:textId="05972E10" w:rsidR="0087731B" w:rsidRPr="0087731B" w:rsidRDefault="0087731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联系人姓名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E1CCF3C" w14:textId="77777777" w:rsidR="0087731B" w:rsidRPr="0087731B" w:rsidRDefault="0087731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2471B58" w14:textId="13CED86F" w:rsidR="0087731B" w:rsidRPr="0087731B" w:rsidRDefault="0087731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职务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CF0E40C" w14:textId="77777777" w:rsidR="0087731B" w:rsidRPr="0087731B" w:rsidRDefault="0087731B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</w:tc>
      </w:tr>
      <w:tr w:rsidR="00E44D20" w:rsidRPr="0087731B" w14:paraId="77C75AB4" w14:textId="77777777" w:rsidTr="0087731B">
        <w:trPr>
          <w:trHeight w:val="2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688DFC3A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A123628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7B46464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E7C0B38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</w:tc>
      </w:tr>
      <w:tr w:rsidR="00E44D20" w:rsidRPr="0087731B" w14:paraId="7857DF2B" w14:textId="77777777" w:rsidTr="0087731B">
        <w:trPr>
          <w:trHeight w:val="2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35EF92DE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42E222A5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</w:tc>
      </w:tr>
      <w:tr w:rsidR="00E44D20" w:rsidRPr="0087731B" w14:paraId="390A1C12" w14:textId="77777777" w:rsidTr="00F659A9">
        <w:trPr>
          <w:trHeight w:val="3535"/>
          <w:jc w:val="center"/>
        </w:trPr>
        <w:tc>
          <w:tcPr>
            <w:tcW w:w="8842" w:type="dxa"/>
            <w:gridSpan w:val="4"/>
            <w:shd w:val="clear" w:color="auto" w:fill="auto"/>
          </w:tcPr>
          <w:p w14:paraId="5E195C8C" w14:textId="77777777" w:rsidR="00E44D20" w:rsidRPr="0087731B" w:rsidRDefault="00E44D20" w:rsidP="00E44D20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kern w:val="0"/>
                <w:sz w:val="22"/>
              </w:rPr>
              <w:t>申请理由</w:t>
            </w:r>
            <w:r w:rsidRPr="0087731B">
              <w:rPr>
                <w:rFonts w:ascii="仿宋" w:eastAsia="仿宋" w:hAnsi="仿宋" w:cs="Times New Roman"/>
                <w:bCs/>
                <w:kern w:val="0"/>
                <w:sz w:val="22"/>
              </w:rPr>
              <w:t>:</w:t>
            </w:r>
          </w:p>
          <w:p w14:paraId="0E003E4E" w14:textId="361CD24A" w:rsidR="00E44D20" w:rsidRPr="0087731B" w:rsidRDefault="0087731B" w:rsidP="0087731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rPr>
                <w:rFonts w:ascii="仿宋" w:eastAsia="仿宋" w:hAnsi="仿宋" w:cs="Times New Roman"/>
                <w:bCs/>
                <w:kern w:val="0"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kern w:val="0"/>
                <w:sz w:val="22"/>
              </w:rPr>
              <w:t>单位生产技术水平、产量、产值、主要业绩等情况</w:t>
            </w:r>
          </w:p>
          <w:p w14:paraId="6ED2C328" w14:textId="0DBDF701" w:rsidR="0087731B" w:rsidRPr="0087731B" w:rsidRDefault="0087731B" w:rsidP="0087731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rPr>
                <w:rFonts w:ascii="仿宋" w:eastAsia="仿宋" w:hAnsi="仿宋" w:cs="Times New Roman"/>
                <w:bCs/>
                <w:kern w:val="0"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kern w:val="0"/>
                <w:sz w:val="22"/>
              </w:rPr>
              <w:t>单位在白酒国际化表达方面所做的工作情况</w:t>
            </w:r>
          </w:p>
          <w:p w14:paraId="7F8B43E9" w14:textId="77777777" w:rsidR="00E44D20" w:rsidRPr="0087731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</w:rPr>
            </w:pPr>
          </w:p>
          <w:p w14:paraId="1CB9509C" w14:textId="77777777" w:rsidR="00E44D20" w:rsidRPr="0087731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</w:rPr>
            </w:pPr>
          </w:p>
          <w:p w14:paraId="0C563A08" w14:textId="77777777" w:rsidR="00E44D20" w:rsidRPr="0087731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</w:rPr>
            </w:pPr>
          </w:p>
          <w:p w14:paraId="62FCF1B6" w14:textId="03F45D49" w:rsidR="00E44D20" w:rsidRPr="0087731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</w:rPr>
            </w:pPr>
          </w:p>
          <w:p w14:paraId="50AB7AA2" w14:textId="5D8C6CC5" w:rsidR="005429EA" w:rsidRPr="0087731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</w:rPr>
            </w:pPr>
          </w:p>
          <w:p w14:paraId="6F35AC30" w14:textId="77777777" w:rsidR="005429EA" w:rsidRPr="0087731B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</w:rPr>
            </w:pPr>
          </w:p>
          <w:p w14:paraId="1CD1C4C9" w14:textId="77777777" w:rsidR="00E44D20" w:rsidRPr="0087731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</w:rPr>
            </w:pPr>
          </w:p>
          <w:p w14:paraId="581FA4DD" w14:textId="77777777" w:rsidR="00E44D20" w:rsidRPr="0087731B" w:rsidRDefault="00E44D20" w:rsidP="00E44D20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2"/>
              </w:rPr>
            </w:pPr>
          </w:p>
          <w:p w14:paraId="51049D0F" w14:textId="77777777" w:rsidR="00E44D20" w:rsidRPr="0087731B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/>
                <w:bCs/>
                <w:kern w:val="0"/>
                <w:sz w:val="22"/>
              </w:rPr>
              <w:t xml:space="preserve"> (</w:t>
            </w:r>
            <w:r w:rsidRPr="0087731B">
              <w:rPr>
                <w:rFonts w:ascii="仿宋" w:eastAsia="仿宋" w:hAnsi="仿宋" w:cs="Times New Roman" w:hint="eastAsia"/>
                <w:bCs/>
                <w:kern w:val="0"/>
                <w:sz w:val="22"/>
              </w:rPr>
              <w:t>篇幅不足，可附页</w:t>
            </w:r>
            <w:r w:rsidRPr="0087731B">
              <w:rPr>
                <w:rFonts w:ascii="仿宋" w:eastAsia="仿宋" w:hAnsi="仿宋" w:cs="Times New Roman"/>
                <w:bCs/>
                <w:kern w:val="0"/>
                <w:sz w:val="22"/>
              </w:rPr>
              <w:t>)</w:t>
            </w:r>
          </w:p>
        </w:tc>
      </w:tr>
      <w:tr w:rsidR="00E44D20" w:rsidRPr="0087731B" w14:paraId="1A24078E" w14:textId="77777777" w:rsidTr="00F659A9">
        <w:trPr>
          <w:trHeight w:val="2776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53E3AD4A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单位负责人意见</w:t>
            </w:r>
          </w:p>
          <w:p w14:paraId="607BC60C" w14:textId="77777777" w:rsidR="00E44D20" w:rsidRPr="0087731B" w:rsidRDefault="00E44D20" w:rsidP="00E44D20">
            <w:pPr>
              <w:spacing w:beforeLines="30" w:before="93" w:afterLines="30" w:after="93" w:line="340" w:lineRule="exact"/>
              <w:ind w:firstLineChars="1550" w:firstLine="3410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0769B638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  <w:p w14:paraId="7D803F7B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  <w:p w14:paraId="3C105A47" w14:textId="77777777" w:rsidR="00E44D20" w:rsidRPr="0087731B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</w:p>
          <w:p w14:paraId="5A6434BA" w14:textId="0726C9A1" w:rsidR="00E44D20" w:rsidRPr="0087731B" w:rsidRDefault="00E44D20" w:rsidP="00E44D20">
            <w:pPr>
              <w:spacing w:beforeLines="30" w:before="93" w:afterLines="30" w:after="93" w:line="340" w:lineRule="exact"/>
              <w:ind w:firstLineChars="750" w:firstLine="1650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 xml:space="preserve">签字： </w:t>
            </w:r>
            <w:r w:rsidR="005429EA" w:rsidRPr="0087731B">
              <w:rPr>
                <w:rFonts w:ascii="仿宋" w:eastAsia="仿宋" w:hAnsi="仿宋" w:cs="Times New Roman"/>
                <w:bCs/>
                <w:sz w:val="22"/>
              </w:rPr>
              <w:t xml:space="preserve"> </w:t>
            </w: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 xml:space="preserve"> </w:t>
            </w:r>
            <w:r w:rsidR="00E61AD9" w:rsidRPr="0087731B">
              <w:rPr>
                <w:rFonts w:ascii="仿宋" w:eastAsia="仿宋" w:hAnsi="仿宋" w:cs="Times New Roman"/>
                <w:bCs/>
                <w:sz w:val="22"/>
              </w:rPr>
              <w:t xml:space="preserve"> </w:t>
            </w: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 xml:space="preserve">                    </w:t>
            </w:r>
          </w:p>
          <w:p w14:paraId="5147A2BA" w14:textId="256FB0E5" w:rsidR="00E44D20" w:rsidRPr="0087731B" w:rsidRDefault="00E44D20" w:rsidP="00E44D20">
            <w:pPr>
              <w:spacing w:beforeLines="30" w:before="93" w:afterLines="30" w:after="93" w:line="340" w:lineRule="exact"/>
              <w:ind w:firstLineChars="1350" w:firstLine="2970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 xml:space="preserve">年 </w:t>
            </w:r>
            <w:r w:rsidR="00E61AD9" w:rsidRPr="0087731B">
              <w:rPr>
                <w:rFonts w:ascii="仿宋" w:eastAsia="仿宋" w:hAnsi="仿宋" w:cs="Times New Roman"/>
                <w:bCs/>
                <w:sz w:val="22"/>
              </w:rPr>
              <w:t xml:space="preserve"> </w:t>
            </w:r>
            <w:r w:rsidR="005429EA" w:rsidRPr="0087731B">
              <w:rPr>
                <w:rFonts w:ascii="仿宋" w:eastAsia="仿宋" w:hAnsi="仿宋" w:cs="Times New Roman"/>
                <w:bCs/>
                <w:sz w:val="22"/>
              </w:rPr>
              <w:t xml:space="preserve"> </w:t>
            </w: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月   日</w:t>
            </w:r>
          </w:p>
          <w:p w14:paraId="443AADA2" w14:textId="77777777" w:rsidR="00E44D20" w:rsidRPr="0087731B" w:rsidRDefault="00E44D20" w:rsidP="00E44D20">
            <w:pPr>
              <w:spacing w:beforeLines="30" w:before="93" w:afterLines="30" w:after="93" w:line="340" w:lineRule="exact"/>
              <w:ind w:firstLineChars="1200" w:firstLine="2640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 w:rsidRPr="0087731B">
              <w:rPr>
                <w:rFonts w:ascii="仿宋" w:eastAsia="仿宋" w:hAnsi="仿宋" w:cs="Times New Roman" w:hint="eastAsia"/>
                <w:bCs/>
                <w:sz w:val="22"/>
              </w:rPr>
              <w:t>（单位盖章）</w:t>
            </w:r>
          </w:p>
        </w:tc>
      </w:tr>
    </w:tbl>
    <w:p w14:paraId="578D40D2" w14:textId="77777777" w:rsidR="00B8332C" w:rsidRPr="0087731B" w:rsidRDefault="00B8332C" w:rsidP="0087731B">
      <w:pPr>
        <w:widowControl/>
        <w:adjustRightInd w:val="0"/>
        <w:snapToGrid w:val="0"/>
        <w:spacing w:after="200"/>
        <w:jc w:val="left"/>
        <w:rPr>
          <w:rFonts w:ascii="仿宋_GB2312" w:eastAsia="仿宋_GB2312" w:hAnsi="宋体" w:cs="Times New Roman"/>
          <w:kern w:val="0"/>
          <w:sz w:val="20"/>
          <w:szCs w:val="20"/>
        </w:rPr>
      </w:pPr>
    </w:p>
    <w:sectPr w:rsidR="00B8332C" w:rsidRPr="00877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54E2" w14:textId="77777777" w:rsidR="00951DCC" w:rsidRDefault="00951DCC" w:rsidP="000C552E">
      <w:r>
        <w:separator/>
      </w:r>
    </w:p>
  </w:endnote>
  <w:endnote w:type="continuationSeparator" w:id="0">
    <w:p w14:paraId="7E2F062A" w14:textId="77777777" w:rsidR="00951DCC" w:rsidRDefault="00951DCC" w:rsidP="000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DA67" w14:textId="77777777" w:rsidR="00951DCC" w:rsidRDefault="00951DCC" w:rsidP="000C552E">
      <w:r>
        <w:separator/>
      </w:r>
    </w:p>
  </w:footnote>
  <w:footnote w:type="continuationSeparator" w:id="0">
    <w:p w14:paraId="6431CF70" w14:textId="77777777" w:rsidR="00951DCC" w:rsidRDefault="00951DCC" w:rsidP="000C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ABFAA1"/>
    <w:multiLevelType w:val="singleLevel"/>
    <w:tmpl w:val="99ABFA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0842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BC"/>
    <w:rsid w:val="000066A9"/>
    <w:rsid w:val="00015286"/>
    <w:rsid w:val="00030EA9"/>
    <w:rsid w:val="000358EB"/>
    <w:rsid w:val="000406D3"/>
    <w:rsid w:val="0008784B"/>
    <w:rsid w:val="000A0425"/>
    <w:rsid w:val="000C12F2"/>
    <w:rsid w:val="000C552E"/>
    <w:rsid w:val="000D255A"/>
    <w:rsid w:val="000D33D3"/>
    <w:rsid w:val="000E7C8B"/>
    <w:rsid w:val="000F3E21"/>
    <w:rsid w:val="001148C5"/>
    <w:rsid w:val="001D56D0"/>
    <w:rsid w:val="002463C7"/>
    <w:rsid w:val="00273C6C"/>
    <w:rsid w:val="00274982"/>
    <w:rsid w:val="002B136E"/>
    <w:rsid w:val="002E25BB"/>
    <w:rsid w:val="00336DBC"/>
    <w:rsid w:val="00336F40"/>
    <w:rsid w:val="00391EAE"/>
    <w:rsid w:val="004052DF"/>
    <w:rsid w:val="00407E26"/>
    <w:rsid w:val="00453BC3"/>
    <w:rsid w:val="00467244"/>
    <w:rsid w:val="004A2D97"/>
    <w:rsid w:val="004E0E65"/>
    <w:rsid w:val="004F2116"/>
    <w:rsid w:val="00541BC1"/>
    <w:rsid w:val="005429EA"/>
    <w:rsid w:val="00561702"/>
    <w:rsid w:val="00561B21"/>
    <w:rsid w:val="005D7DFF"/>
    <w:rsid w:val="005F5F16"/>
    <w:rsid w:val="0065296C"/>
    <w:rsid w:val="00655C22"/>
    <w:rsid w:val="0067653E"/>
    <w:rsid w:val="00697BB9"/>
    <w:rsid w:val="006D29CA"/>
    <w:rsid w:val="006E0AE3"/>
    <w:rsid w:val="00707A1F"/>
    <w:rsid w:val="00707ED1"/>
    <w:rsid w:val="0074398A"/>
    <w:rsid w:val="00814497"/>
    <w:rsid w:val="00815492"/>
    <w:rsid w:val="008464BC"/>
    <w:rsid w:val="0087731B"/>
    <w:rsid w:val="00886B6B"/>
    <w:rsid w:val="0089589C"/>
    <w:rsid w:val="008A0DF9"/>
    <w:rsid w:val="008A4786"/>
    <w:rsid w:val="008C7B71"/>
    <w:rsid w:val="00907734"/>
    <w:rsid w:val="00951DCC"/>
    <w:rsid w:val="00962F9F"/>
    <w:rsid w:val="00987D0E"/>
    <w:rsid w:val="009A6603"/>
    <w:rsid w:val="009D1484"/>
    <w:rsid w:val="00A207AD"/>
    <w:rsid w:val="00A2782F"/>
    <w:rsid w:val="00A3614F"/>
    <w:rsid w:val="00A42572"/>
    <w:rsid w:val="00A51813"/>
    <w:rsid w:val="00A67E9E"/>
    <w:rsid w:val="00AA1D2B"/>
    <w:rsid w:val="00AB7266"/>
    <w:rsid w:val="00AC26B1"/>
    <w:rsid w:val="00AD31E3"/>
    <w:rsid w:val="00AD4DB9"/>
    <w:rsid w:val="00AE054A"/>
    <w:rsid w:val="00AE190A"/>
    <w:rsid w:val="00AF27AD"/>
    <w:rsid w:val="00B00112"/>
    <w:rsid w:val="00B01EC7"/>
    <w:rsid w:val="00B8332C"/>
    <w:rsid w:val="00BD78AC"/>
    <w:rsid w:val="00BE70C6"/>
    <w:rsid w:val="00BF747A"/>
    <w:rsid w:val="00C332DC"/>
    <w:rsid w:val="00C42687"/>
    <w:rsid w:val="00C42B3C"/>
    <w:rsid w:val="00CC52F5"/>
    <w:rsid w:val="00CE2E88"/>
    <w:rsid w:val="00D111E3"/>
    <w:rsid w:val="00D16F1B"/>
    <w:rsid w:val="00D269C2"/>
    <w:rsid w:val="00D647A7"/>
    <w:rsid w:val="00D658E0"/>
    <w:rsid w:val="00D81B3C"/>
    <w:rsid w:val="00E002F8"/>
    <w:rsid w:val="00E1270C"/>
    <w:rsid w:val="00E353A9"/>
    <w:rsid w:val="00E44D20"/>
    <w:rsid w:val="00E4753F"/>
    <w:rsid w:val="00E514F1"/>
    <w:rsid w:val="00E61AD9"/>
    <w:rsid w:val="00E82D91"/>
    <w:rsid w:val="00ED2C3B"/>
    <w:rsid w:val="00ED2E48"/>
    <w:rsid w:val="00EE0D0C"/>
    <w:rsid w:val="00EF04EC"/>
    <w:rsid w:val="00EF6745"/>
    <w:rsid w:val="00F00454"/>
    <w:rsid w:val="00F0531E"/>
    <w:rsid w:val="00F16FBD"/>
    <w:rsid w:val="00F326CA"/>
    <w:rsid w:val="00F70322"/>
    <w:rsid w:val="00FB29D7"/>
    <w:rsid w:val="00FB4BC9"/>
    <w:rsid w:val="00FC0508"/>
    <w:rsid w:val="00FC73B6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1138"/>
  <w15:chartTrackingRefBased/>
  <w15:docId w15:val="{0D9267B7-5878-44A1-8F8A-70D470E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52E"/>
    <w:rPr>
      <w:sz w:val="18"/>
      <w:szCs w:val="18"/>
    </w:rPr>
  </w:style>
  <w:style w:type="table" w:styleId="a7">
    <w:name w:val="Table Grid"/>
    <w:basedOn w:val="a1"/>
    <w:uiPriority w:val="59"/>
    <w:qFormat/>
    <w:rsid w:val="000C552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2D9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2D91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44D2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44D20"/>
  </w:style>
  <w:style w:type="paragraph" w:styleId="ab">
    <w:name w:val="List Paragraph"/>
    <w:basedOn w:val="a"/>
    <w:uiPriority w:val="34"/>
    <w:qFormat/>
    <w:rsid w:val="00C42B3C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C12F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杜 静怡</cp:lastModifiedBy>
  <cp:revision>3</cp:revision>
  <cp:lastPrinted>2022-02-28T01:58:00Z</cp:lastPrinted>
  <dcterms:created xsi:type="dcterms:W3CDTF">2023-04-25T06:05:00Z</dcterms:created>
  <dcterms:modified xsi:type="dcterms:W3CDTF">2023-04-25T06:05:00Z</dcterms:modified>
</cp:coreProperties>
</file>