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地方标准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网上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征求意见反馈表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21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896"/>
        <w:gridCol w:w="774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3814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45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91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提出意见的单位（或）个人</w:t>
            </w:r>
          </w:p>
        </w:tc>
        <w:tc>
          <w:tcPr>
            <w:tcW w:w="18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5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45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通讯地址和邮编</w:t>
            </w:r>
          </w:p>
        </w:tc>
        <w:tc>
          <w:tcPr>
            <w:tcW w:w="45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586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86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条文编号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具体内容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18C1"/>
    <w:rsid w:val="021024EF"/>
    <w:rsid w:val="7FEF1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2021-11-02T11:27:00Z</dcterms:created>
  <dc:creator>刘玉</dc:creator>
  <cp:lastModifiedBy>写意</cp:lastModifiedBy>
  <dcterms:modified xsi:type="dcterms:W3CDTF">2021-11-02T06:49:04Z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2AA6EB8A3E6B4223961DCB42C97F71EE</vt:lpwstr>
  </property>
</Properties>
</file>