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茂名市地方标准意见反馈表</w:t>
      </w:r>
    </w:p>
    <w:p>
      <w:pPr>
        <w:wordWrap w:val="0"/>
        <w:spacing w:line="500" w:lineRule="exact"/>
        <w:jc w:val="right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 xml:space="preserve">       </w:t>
      </w:r>
    </w:p>
    <w:p>
      <w:pPr>
        <w:spacing w:line="500" w:lineRule="exact"/>
        <w:ind w:right="440"/>
        <w:jc w:val="right"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202</w:t>
      </w:r>
      <w:r>
        <w:rPr>
          <w:rFonts w:hint="eastAsia" w:ascii="黑体" w:hAnsi="黑体" w:eastAsia="黑体" w:cs="宋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宋体"/>
          <w:sz w:val="28"/>
          <w:szCs w:val="28"/>
        </w:rPr>
        <w:t xml:space="preserve">年   月   日  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984"/>
        <w:gridCol w:w="297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提出意见和建议的单位和（或）专家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单位名称</w:t>
            </w:r>
          </w:p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（盖章）</w:t>
            </w:r>
          </w:p>
        </w:tc>
        <w:tc>
          <w:tcPr>
            <w:tcW w:w="5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专家姓名</w:t>
            </w:r>
          </w:p>
        </w:tc>
        <w:tc>
          <w:tcPr>
            <w:tcW w:w="5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通讯地址</w:t>
            </w:r>
          </w:p>
        </w:tc>
        <w:tc>
          <w:tcPr>
            <w:tcW w:w="5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联系电话</w:t>
            </w:r>
          </w:p>
        </w:tc>
        <w:tc>
          <w:tcPr>
            <w:tcW w:w="5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宋体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E-mail</w:t>
            </w:r>
          </w:p>
        </w:tc>
        <w:tc>
          <w:tcPr>
            <w:tcW w:w="5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rPr>
                <w:rFonts w:ascii="黑体" w:hAnsi="黑体"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ind w:firstLine="840"/>
              <w:rPr>
                <w:rFonts w:ascii="黑体" w:hAnsi="黑体" w:eastAsia="黑体" w:cs="Times New Roman"/>
                <w:sz w:val="28"/>
                <w:szCs w:val="28"/>
              </w:rPr>
            </w:pPr>
            <w:bookmarkStart w:id="0" w:name="_GoBack"/>
            <w:r>
              <w:rPr>
                <w:rFonts w:hint="eastAsia" w:ascii="黑体" w:hAnsi="黑体" w:eastAsia="黑体" w:cs="宋体"/>
                <w:sz w:val="28"/>
                <w:szCs w:val="28"/>
              </w:rPr>
              <w:t>□ 无意见。</w:t>
            </w:r>
          </w:p>
          <w:p>
            <w:pPr>
              <w:pStyle w:val="8"/>
              <w:spacing w:line="400" w:lineRule="exact"/>
              <w:ind w:firstLine="840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□ 有意见，见下表。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宋体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条文编号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宋体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具体内容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修改建议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0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sectPr>
      <w:pgSz w:w="11906" w:h="16838"/>
      <w:pgMar w:top="1985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4F85"/>
    <w:rsid w:val="000718BF"/>
    <w:rsid w:val="000967D2"/>
    <w:rsid w:val="000E10FB"/>
    <w:rsid w:val="000F6E3D"/>
    <w:rsid w:val="00152B7E"/>
    <w:rsid w:val="001E1549"/>
    <w:rsid w:val="0026612B"/>
    <w:rsid w:val="002A669D"/>
    <w:rsid w:val="003144FF"/>
    <w:rsid w:val="003157ED"/>
    <w:rsid w:val="00353820"/>
    <w:rsid w:val="00380B3B"/>
    <w:rsid w:val="00395CEA"/>
    <w:rsid w:val="003F0B5E"/>
    <w:rsid w:val="004001F6"/>
    <w:rsid w:val="00425CCA"/>
    <w:rsid w:val="004626F5"/>
    <w:rsid w:val="004E4BA0"/>
    <w:rsid w:val="004F16C7"/>
    <w:rsid w:val="00515D4D"/>
    <w:rsid w:val="00527E99"/>
    <w:rsid w:val="005A647F"/>
    <w:rsid w:val="00611CD5"/>
    <w:rsid w:val="00627E51"/>
    <w:rsid w:val="00642A8F"/>
    <w:rsid w:val="00687DF6"/>
    <w:rsid w:val="006F0BEC"/>
    <w:rsid w:val="00735D1B"/>
    <w:rsid w:val="00746157"/>
    <w:rsid w:val="00764F85"/>
    <w:rsid w:val="00786FC1"/>
    <w:rsid w:val="00794504"/>
    <w:rsid w:val="008056B7"/>
    <w:rsid w:val="008316CC"/>
    <w:rsid w:val="00841E4D"/>
    <w:rsid w:val="008438A6"/>
    <w:rsid w:val="0085088E"/>
    <w:rsid w:val="009037E6"/>
    <w:rsid w:val="00916464"/>
    <w:rsid w:val="009372C2"/>
    <w:rsid w:val="009568D4"/>
    <w:rsid w:val="009D6EB3"/>
    <w:rsid w:val="009F6E9F"/>
    <w:rsid w:val="00A41D62"/>
    <w:rsid w:val="00A6113B"/>
    <w:rsid w:val="00A628FA"/>
    <w:rsid w:val="00A9727A"/>
    <w:rsid w:val="00AD62BA"/>
    <w:rsid w:val="00B91C13"/>
    <w:rsid w:val="00BB10F3"/>
    <w:rsid w:val="00BF4814"/>
    <w:rsid w:val="00C00861"/>
    <w:rsid w:val="00C07775"/>
    <w:rsid w:val="00C447A4"/>
    <w:rsid w:val="00C82373"/>
    <w:rsid w:val="00C9178D"/>
    <w:rsid w:val="00CA026D"/>
    <w:rsid w:val="00CA7241"/>
    <w:rsid w:val="00D134B0"/>
    <w:rsid w:val="00DA5A73"/>
    <w:rsid w:val="00DB69BF"/>
    <w:rsid w:val="00DE2AE1"/>
    <w:rsid w:val="00E86A6A"/>
    <w:rsid w:val="00EB1030"/>
    <w:rsid w:val="00EF142E"/>
    <w:rsid w:val="00F051F8"/>
    <w:rsid w:val="00F21941"/>
    <w:rsid w:val="00F60F0C"/>
    <w:rsid w:val="00FA0A7A"/>
    <w:rsid w:val="00FA3072"/>
    <w:rsid w:val="00FE14E8"/>
    <w:rsid w:val="00FE18B5"/>
    <w:rsid w:val="00FE64F0"/>
    <w:rsid w:val="00FF7538"/>
    <w:rsid w:val="023C791D"/>
    <w:rsid w:val="04D42352"/>
    <w:rsid w:val="0C163D21"/>
    <w:rsid w:val="11B15297"/>
    <w:rsid w:val="15F87D65"/>
    <w:rsid w:val="21DA4A9A"/>
    <w:rsid w:val="228D5C36"/>
    <w:rsid w:val="2C263D5E"/>
    <w:rsid w:val="2F352B72"/>
    <w:rsid w:val="30A32B34"/>
    <w:rsid w:val="33D404C9"/>
    <w:rsid w:val="3824441B"/>
    <w:rsid w:val="3B5933C3"/>
    <w:rsid w:val="3FB25790"/>
    <w:rsid w:val="47D23F82"/>
    <w:rsid w:val="6B861D34"/>
    <w:rsid w:val="6C8F68C9"/>
    <w:rsid w:val="75E838B2"/>
    <w:rsid w:val="76984293"/>
    <w:rsid w:val="7DB564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说明"/>
    <w:basedOn w:val="1"/>
    <w:qFormat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29</Words>
  <Characters>166</Characters>
  <Lines>1</Lines>
  <Paragraphs>1</Paragraphs>
  <TotalTime>1</TotalTime>
  <ScaleCrop>false</ScaleCrop>
  <LinksUpToDate>false</LinksUpToDate>
  <CharactersWithSpaces>194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2017-10-17T02:16:00Z</dcterms:created>
  <dc:creator>by</dc:creator>
  <cp:lastModifiedBy>卢晓峰</cp:lastModifiedBy>
  <cp:lastPrinted>2017-08-04T03:05:00Z</cp:lastPrinted>
  <dcterms:modified xsi:type="dcterms:W3CDTF">2023-11-07T08:37:56Z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A2D7A1DC88444CB39E554871829457F6</vt:lpwstr>
  </property>
</Properties>
</file>