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F109" w14:textId="632CA28A" w:rsidR="00BC50B7" w:rsidRPr="001E4A31" w:rsidRDefault="00931AA5" w:rsidP="00BC50B7">
      <w:pPr>
        <w:jc w:val="center"/>
        <w:rPr>
          <w:b/>
          <w:sz w:val="28"/>
        </w:rPr>
      </w:pPr>
      <w:r w:rsidRPr="001E4A31">
        <w:rPr>
          <w:rFonts w:hint="eastAsia"/>
          <w:b/>
          <w:sz w:val="28"/>
        </w:rPr>
        <w:t>样品</w:t>
      </w:r>
      <w:r w:rsidRPr="001E4A31">
        <w:rPr>
          <w:b/>
          <w:sz w:val="28"/>
        </w:rPr>
        <w:t>信息</w:t>
      </w:r>
      <w:r w:rsidR="00FD039F" w:rsidRPr="001E4A31">
        <w:rPr>
          <w:b/>
          <w:sz w:val="28"/>
        </w:rPr>
        <w:t>表</w:t>
      </w:r>
    </w:p>
    <w:p w14:paraId="0E919913" w14:textId="172D6A32" w:rsidR="00FD039F" w:rsidRPr="000B1C5F" w:rsidRDefault="000C5DCA" w:rsidP="00F82F9B">
      <w:pPr>
        <w:ind w:leftChars="-1" w:left="-2"/>
        <w:jc w:val="left"/>
        <w:rPr>
          <w:sz w:val="18"/>
          <w:szCs w:val="18"/>
        </w:rPr>
      </w:pPr>
      <w:r w:rsidRPr="000B1C5F">
        <w:rPr>
          <w:rFonts w:hint="eastAsia"/>
          <w:sz w:val="18"/>
          <w:szCs w:val="18"/>
        </w:rPr>
        <w:t>送样单位</w:t>
      </w:r>
      <w:r w:rsidR="00FD039F" w:rsidRPr="000B1C5F">
        <w:rPr>
          <w:sz w:val="18"/>
          <w:szCs w:val="18"/>
        </w:rPr>
        <w:t>：</w:t>
      </w:r>
      <w:r w:rsidR="00F82F9B" w:rsidRPr="000B1C5F">
        <w:rPr>
          <w:rFonts w:hint="eastAsia"/>
          <w:sz w:val="18"/>
          <w:szCs w:val="18"/>
        </w:rPr>
        <w:t xml:space="preserve"> </w:t>
      </w:r>
      <w:r w:rsidR="00F82F9B" w:rsidRPr="000B1C5F">
        <w:rPr>
          <w:sz w:val="18"/>
          <w:szCs w:val="18"/>
        </w:rPr>
        <w:t xml:space="preserve">  </w:t>
      </w:r>
      <w:r w:rsidR="00FD039F" w:rsidRPr="000B1C5F">
        <w:rPr>
          <w:rFonts w:hint="eastAsia"/>
          <w:sz w:val="18"/>
          <w:szCs w:val="18"/>
        </w:rPr>
        <w:t xml:space="preserve">       </w:t>
      </w:r>
      <w:r w:rsidR="00F82F9B" w:rsidRPr="000B1C5F">
        <w:rPr>
          <w:sz w:val="18"/>
          <w:szCs w:val="18"/>
        </w:rPr>
        <w:t xml:space="preserve">     </w:t>
      </w:r>
      <w:r w:rsidR="000B1C5F">
        <w:rPr>
          <w:sz w:val="18"/>
          <w:szCs w:val="18"/>
        </w:rPr>
        <w:t xml:space="preserve">  </w:t>
      </w:r>
      <w:r w:rsidR="00F82F9B" w:rsidRPr="000B1C5F">
        <w:rPr>
          <w:sz w:val="18"/>
          <w:szCs w:val="18"/>
        </w:rPr>
        <w:t xml:space="preserve">    </w:t>
      </w:r>
      <w:r w:rsidR="00FD039F" w:rsidRPr="000B1C5F">
        <w:rPr>
          <w:rFonts w:hint="eastAsia"/>
          <w:sz w:val="18"/>
          <w:szCs w:val="18"/>
        </w:rPr>
        <w:t xml:space="preserve">     </w:t>
      </w:r>
      <w:r w:rsidR="00FD039F" w:rsidRPr="000B1C5F">
        <w:rPr>
          <w:rFonts w:hint="eastAsia"/>
          <w:sz w:val="18"/>
          <w:szCs w:val="18"/>
        </w:rPr>
        <w:t>联系人</w:t>
      </w:r>
      <w:r w:rsidR="00FD039F" w:rsidRPr="000B1C5F">
        <w:rPr>
          <w:sz w:val="18"/>
          <w:szCs w:val="18"/>
        </w:rPr>
        <w:t>：</w:t>
      </w:r>
      <w:r w:rsidR="00FD039F" w:rsidRPr="000B1C5F">
        <w:rPr>
          <w:rFonts w:hint="eastAsia"/>
          <w:sz w:val="18"/>
          <w:szCs w:val="18"/>
        </w:rPr>
        <w:t xml:space="preserve">     </w:t>
      </w:r>
      <w:r w:rsidR="000B1C5F">
        <w:rPr>
          <w:sz w:val="18"/>
          <w:szCs w:val="18"/>
        </w:rPr>
        <w:t xml:space="preserve">   </w:t>
      </w:r>
      <w:r w:rsidR="00FD039F" w:rsidRPr="000B1C5F">
        <w:rPr>
          <w:rFonts w:hint="eastAsia"/>
          <w:sz w:val="18"/>
          <w:szCs w:val="18"/>
        </w:rPr>
        <w:t xml:space="preserve">           </w:t>
      </w:r>
      <w:r w:rsidR="00FD039F" w:rsidRPr="000B1C5F">
        <w:rPr>
          <w:rFonts w:hint="eastAsia"/>
          <w:sz w:val="18"/>
          <w:szCs w:val="18"/>
        </w:rPr>
        <w:t>联系电话</w:t>
      </w:r>
      <w:r w:rsidR="00FD039F" w:rsidRPr="000B1C5F">
        <w:rPr>
          <w:sz w:val="18"/>
          <w:szCs w:val="18"/>
        </w:rPr>
        <w:t>：</w:t>
      </w:r>
      <w:r w:rsidRPr="000B1C5F">
        <w:rPr>
          <w:rFonts w:hint="eastAsia"/>
          <w:sz w:val="18"/>
          <w:szCs w:val="18"/>
        </w:rPr>
        <w:t xml:space="preserve">  </w:t>
      </w:r>
      <w:r w:rsidR="000B1C5F">
        <w:rPr>
          <w:sz w:val="18"/>
          <w:szCs w:val="18"/>
        </w:rPr>
        <w:t xml:space="preserve">  </w:t>
      </w:r>
      <w:r w:rsidRPr="000B1C5F">
        <w:rPr>
          <w:rFonts w:hint="eastAsia"/>
          <w:sz w:val="18"/>
          <w:szCs w:val="18"/>
        </w:rPr>
        <w:t xml:space="preserve">              </w:t>
      </w:r>
      <w:r w:rsidRPr="000B1C5F">
        <w:rPr>
          <w:rFonts w:hint="eastAsia"/>
          <w:sz w:val="18"/>
          <w:szCs w:val="18"/>
        </w:rPr>
        <w:t>邮编：</w:t>
      </w:r>
      <w:r w:rsidR="000B1C5F">
        <w:rPr>
          <w:rFonts w:hint="eastAsia"/>
          <w:sz w:val="18"/>
          <w:szCs w:val="18"/>
        </w:rPr>
        <w:t xml:space="preserve"> </w:t>
      </w:r>
      <w:r w:rsidR="000B1C5F">
        <w:rPr>
          <w:sz w:val="18"/>
          <w:szCs w:val="18"/>
        </w:rPr>
        <w:t xml:space="preserve"> </w:t>
      </w:r>
    </w:p>
    <w:tbl>
      <w:tblPr>
        <w:tblStyle w:val="a3"/>
        <w:tblW w:w="5029" w:type="pct"/>
        <w:tblLook w:val="04A0" w:firstRow="1" w:lastRow="0" w:firstColumn="1" w:lastColumn="0" w:noHBand="0" w:noVBand="1"/>
      </w:tblPr>
      <w:tblGrid>
        <w:gridCol w:w="576"/>
        <w:gridCol w:w="1209"/>
        <w:gridCol w:w="2250"/>
        <w:gridCol w:w="1240"/>
        <w:gridCol w:w="1243"/>
        <w:gridCol w:w="1335"/>
        <w:gridCol w:w="1150"/>
        <w:gridCol w:w="1502"/>
        <w:gridCol w:w="1258"/>
        <w:gridCol w:w="1095"/>
        <w:gridCol w:w="1171"/>
      </w:tblGrid>
      <w:tr w:rsidR="000B1C5F" w:rsidRPr="000B1C5F" w14:paraId="09E150FA" w14:textId="134B7012" w:rsidTr="000B1C5F">
        <w:trPr>
          <w:trHeight w:val="896"/>
        </w:trPr>
        <w:tc>
          <w:tcPr>
            <w:tcW w:w="146" w:type="pct"/>
            <w:vAlign w:val="center"/>
          </w:tcPr>
          <w:p w14:paraId="02AA273A" w14:textId="77777777" w:rsidR="000B1C5F" w:rsidRPr="000B1C5F" w:rsidRDefault="000B1C5F" w:rsidP="000C5D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437" w:type="pct"/>
            <w:vAlign w:val="center"/>
          </w:tcPr>
          <w:p w14:paraId="54AF8DD2" w14:textId="4F0C9A8D" w:rsidR="000B1C5F" w:rsidRPr="000B1C5F" w:rsidRDefault="000B1C5F" w:rsidP="000B1C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样品名称</w:t>
            </w:r>
          </w:p>
        </w:tc>
        <w:tc>
          <w:tcPr>
            <w:tcW w:w="808" w:type="pct"/>
            <w:vAlign w:val="center"/>
          </w:tcPr>
          <w:p w14:paraId="09C5EAA8" w14:textId="77777777" w:rsidR="000B1C5F" w:rsidRPr="000B1C5F" w:rsidRDefault="000B1C5F" w:rsidP="000B1C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样品类别</w:t>
            </w:r>
          </w:p>
          <w:p w14:paraId="2E9A8F4D" w14:textId="49050F2B" w:rsidR="000B1C5F" w:rsidRPr="000B1C5F" w:rsidRDefault="000B1C5F" w:rsidP="000B1C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（糖浆</w:t>
            </w: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糖粉</w:t>
            </w: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不同型号）</w:t>
            </w:r>
          </w:p>
        </w:tc>
        <w:tc>
          <w:tcPr>
            <w:tcW w:w="448" w:type="pct"/>
            <w:vAlign w:val="center"/>
          </w:tcPr>
          <w:p w14:paraId="3E0663AB" w14:textId="3CF43C21" w:rsidR="000B1C5F" w:rsidRPr="000B1C5F" w:rsidRDefault="000B1C5F" w:rsidP="000B1C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生产</w:t>
            </w:r>
            <w:r w:rsidRPr="000B1C5F">
              <w:rPr>
                <w:color w:val="000000" w:themeColor="text1"/>
                <w:sz w:val="18"/>
                <w:szCs w:val="18"/>
              </w:rPr>
              <w:t>批号</w:t>
            </w:r>
          </w:p>
        </w:tc>
        <w:tc>
          <w:tcPr>
            <w:tcW w:w="449" w:type="pct"/>
            <w:vAlign w:val="center"/>
          </w:tcPr>
          <w:p w14:paraId="28565204" w14:textId="2257206F" w:rsidR="000B1C5F" w:rsidRPr="000B1C5F" w:rsidRDefault="000B1C5F" w:rsidP="000B1C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color w:val="000000" w:themeColor="text1"/>
                <w:sz w:val="18"/>
                <w:szCs w:val="18"/>
              </w:rPr>
              <w:t>生产日期</w:t>
            </w:r>
          </w:p>
        </w:tc>
        <w:tc>
          <w:tcPr>
            <w:tcW w:w="482" w:type="pct"/>
            <w:vAlign w:val="center"/>
          </w:tcPr>
          <w:p w14:paraId="6DE0A281" w14:textId="76AB2B5D" w:rsidR="000B1C5F" w:rsidRPr="000B1C5F" w:rsidRDefault="000B1C5F" w:rsidP="000B1C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保质期</w:t>
            </w:r>
          </w:p>
        </w:tc>
        <w:tc>
          <w:tcPr>
            <w:tcW w:w="416" w:type="pct"/>
            <w:vAlign w:val="center"/>
          </w:tcPr>
          <w:p w14:paraId="63EA56CF" w14:textId="77777777" w:rsidR="000B1C5F" w:rsidRPr="000B1C5F" w:rsidRDefault="000B1C5F" w:rsidP="000B1C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保存条件</w:t>
            </w:r>
          </w:p>
        </w:tc>
        <w:tc>
          <w:tcPr>
            <w:tcW w:w="541" w:type="pct"/>
            <w:vAlign w:val="center"/>
          </w:tcPr>
          <w:p w14:paraId="30113EE8" w14:textId="4E5DAB62" w:rsidR="000B1C5F" w:rsidRPr="000B1C5F" w:rsidRDefault="000B1C5F" w:rsidP="000B1C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主要成分及含量</w:t>
            </w:r>
          </w:p>
        </w:tc>
        <w:tc>
          <w:tcPr>
            <w:tcW w:w="454" w:type="pct"/>
            <w:vAlign w:val="center"/>
          </w:tcPr>
          <w:p w14:paraId="487E08C8" w14:textId="77777777" w:rsidR="000B1C5F" w:rsidRPr="000B1C5F" w:rsidRDefault="000B1C5F" w:rsidP="000B1C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年产量</w:t>
            </w:r>
          </w:p>
          <w:p w14:paraId="20A71FDA" w14:textId="34D7D382" w:rsidR="000B1C5F" w:rsidRPr="000B1C5F" w:rsidRDefault="000B1C5F" w:rsidP="000B1C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（吨）</w:t>
            </w:r>
          </w:p>
        </w:tc>
        <w:tc>
          <w:tcPr>
            <w:tcW w:w="396" w:type="pct"/>
            <w:vAlign w:val="center"/>
          </w:tcPr>
          <w:p w14:paraId="0B384CA7" w14:textId="3AE643D5" w:rsidR="000B1C5F" w:rsidRPr="000B1C5F" w:rsidRDefault="000B1C5F" w:rsidP="000B1C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检测报告（有</w:t>
            </w: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无）</w:t>
            </w:r>
          </w:p>
        </w:tc>
        <w:tc>
          <w:tcPr>
            <w:tcW w:w="423" w:type="pct"/>
            <w:vAlign w:val="center"/>
          </w:tcPr>
          <w:p w14:paraId="5017144A" w14:textId="57484F11" w:rsidR="000B1C5F" w:rsidRPr="000B1C5F" w:rsidRDefault="000B1C5F" w:rsidP="000B1C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其他需要说明的事项</w:t>
            </w:r>
          </w:p>
        </w:tc>
      </w:tr>
      <w:tr w:rsidR="000B1C5F" w:rsidRPr="000B1C5F" w14:paraId="6E5AE7CE" w14:textId="20724C1A" w:rsidTr="000B1C5F">
        <w:trPr>
          <w:trHeight w:val="490"/>
        </w:trPr>
        <w:tc>
          <w:tcPr>
            <w:tcW w:w="146" w:type="pct"/>
          </w:tcPr>
          <w:p w14:paraId="23EC440A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pct"/>
          </w:tcPr>
          <w:p w14:paraId="39FAF678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</w:tcPr>
          <w:p w14:paraId="71A50967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</w:tcPr>
          <w:p w14:paraId="7433EAEF" w14:textId="7A783C0F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9" w:type="pct"/>
          </w:tcPr>
          <w:p w14:paraId="0071AE09" w14:textId="7D7B9176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</w:tcPr>
          <w:p w14:paraId="6BCE3454" w14:textId="1295307C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14:paraId="6CD1D8DD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</w:tcPr>
          <w:p w14:paraId="497976F1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53D4E1AD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</w:tcPr>
          <w:p w14:paraId="1832C276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</w:tcPr>
          <w:p w14:paraId="5BDE4687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0B1C5F" w:rsidRPr="000B1C5F" w14:paraId="7DE91E72" w14:textId="79449503" w:rsidTr="000B1C5F">
        <w:trPr>
          <w:trHeight w:val="514"/>
        </w:trPr>
        <w:tc>
          <w:tcPr>
            <w:tcW w:w="146" w:type="pct"/>
          </w:tcPr>
          <w:p w14:paraId="307BB9DB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pct"/>
          </w:tcPr>
          <w:p w14:paraId="1595CF51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</w:tcPr>
          <w:p w14:paraId="72607538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</w:tcPr>
          <w:p w14:paraId="6096CDD3" w14:textId="63669B4B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9" w:type="pct"/>
          </w:tcPr>
          <w:p w14:paraId="1FD17365" w14:textId="72B3EB1C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</w:tcPr>
          <w:p w14:paraId="2F3F1837" w14:textId="242E5076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14:paraId="2584DF5D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</w:tcPr>
          <w:p w14:paraId="7579BBD6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5A2804C4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</w:tcPr>
          <w:p w14:paraId="0E8ACD0D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</w:tcPr>
          <w:p w14:paraId="57158A7A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0B1C5F" w:rsidRPr="000B1C5F" w14:paraId="767DFC60" w14:textId="706E43DB" w:rsidTr="000B1C5F">
        <w:trPr>
          <w:trHeight w:val="490"/>
        </w:trPr>
        <w:tc>
          <w:tcPr>
            <w:tcW w:w="146" w:type="pct"/>
          </w:tcPr>
          <w:p w14:paraId="7341FA7D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14:paraId="45339003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</w:tcPr>
          <w:p w14:paraId="6ADC800F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</w:tcPr>
          <w:p w14:paraId="34558F3F" w14:textId="797DD189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9" w:type="pct"/>
          </w:tcPr>
          <w:p w14:paraId="03ED5297" w14:textId="35CE0A1B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</w:tcPr>
          <w:p w14:paraId="66288DA4" w14:textId="4144B555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14:paraId="6309180B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</w:tcPr>
          <w:p w14:paraId="6EEC52E2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7B348FB9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</w:tcPr>
          <w:p w14:paraId="406B7BED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</w:tcPr>
          <w:p w14:paraId="512E2B15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0B1C5F" w:rsidRPr="000B1C5F" w14:paraId="1C2778B8" w14:textId="7337AEA6" w:rsidTr="000B1C5F">
        <w:trPr>
          <w:trHeight w:val="490"/>
        </w:trPr>
        <w:tc>
          <w:tcPr>
            <w:tcW w:w="146" w:type="pct"/>
          </w:tcPr>
          <w:p w14:paraId="5A47E170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14:paraId="12A07B8E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</w:tcPr>
          <w:p w14:paraId="62C75124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</w:tcPr>
          <w:p w14:paraId="32460E08" w14:textId="2829B311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9" w:type="pct"/>
          </w:tcPr>
          <w:p w14:paraId="2D635EC5" w14:textId="409D68F3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</w:tcPr>
          <w:p w14:paraId="31B09F59" w14:textId="42861869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14:paraId="5FB2BD12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</w:tcPr>
          <w:p w14:paraId="670C40EA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5C2347FE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</w:tcPr>
          <w:p w14:paraId="69F94DB8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</w:tcPr>
          <w:p w14:paraId="3A341755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0B1C5F" w:rsidRPr="000B1C5F" w14:paraId="7B328672" w14:textId="7B6FE99F" w:rsidTr="000B1C5F">
        <w:trPr>
          <w:trHeight w:val="514"/>
        </w:trPr>
        <w:tc>
          <w:tcPr>
            <w:tcW w:w="146" w:type="pct"/>
          </w:tcPr>
          <w:p w14:paraId="314EDB66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pct"/>
          </w:tcPr>
          <w:p w14:paraId="3943A681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</w:tcPr>
          <w:p w14:paraId="4B8F39B0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</w:tcPr>
          <w:p w14:paraId="2512D136" w14:textId="1380B43D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9" w:type="pct"/>
          </w:tcPr>
          <w:p w14:paraId="62007B3D" w14:textId="529F0CE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</w:tcPr>
          <w:p w14:paraId="73578385" w14:textId="58377140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14:paraId="3DE9FE54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</w:tcPr>
          <w:p w14:paraId="54CEAD83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17E361FE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</w:tcPr>
          <w:p w14:paraId="0881EB74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</w:tcPr>
          <w:p w14:paraId="0F627F7C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0B1C5F" w:rsidRPr="000B1C5F" w14:paraId="60C03948" w14:textId="50C1824D" w:rsidTr="000B1C5F">
        <w:trPr>
          <w:trHeight w:val="490"/>
        </w:trPr>
        <w:tc>
          <w:tcPr>
            <w:tcW w:w="146" w:type="pct"/>
          </w:tcPr>
          <w:p w14:paraId="5C5CC44A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pct"/>
          </w:tcPr>
          <w:p w14:paraId="6DE334E7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</w:tcPr>
          <w:p w14:paraId="62C7F5B2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</w:tcPr>
          <w:p w14:paraId="7AB8B583" w14:textId="50A4F140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9" w:type="pct"/>
          </w:tcPr>
          <w:p w14:paraId="4D03D016" w14:textId="44E8957F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</w:tcPr>
          <w:p w14:paraId="407182F2" w14:textId="4784CEF1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14:paraId="2931E6C1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</w:tcPr>
          <w:p w14:paraId="7A6E4437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733BE478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</w:tcPr>
          <w:p w14:paraId="596DB4DC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</w:tcPr>
          <w:p w14:paraId="2AB09E0A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0B1C5F" w:rsidRPr="000B1C5F" w14:paraId="191BEE54" w14:textId="54ABA5D8" w:rsidTr="000B1C5F">
        <w:trPr>
          <w:trHeight w:val="514"/>
        </w:trPr>
        <w:tc>
          <w:tcPr>
            <w:tcW w:w="146" w:type="pct"/>
          </w:tcPr>
          <w:p w14:paraId="4962656F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pct"/>
          </w:tcPr>
          <w:p w14:paraId="5EDA2AD7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</w:tcPr>
          <w:p w14:paraId="52CCB42D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</w:tcPr>
          <w:p w14:paraId="0FEC4A6F" w14:textId="2C299883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9" w:type="pct"/>
          </w:tcPr>
          <w:p w14:paraId="4FF68874" w14:textId="2A63DE2B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</w:tcPr>
          <w:p w14:paraId="72AA59F0" w14:textId="2652C259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14:paraId="6F193748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</w:tcPr>
          <w:p w14:paraId="356ABF4A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5B3956B8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</w:tcPr>
          <w:p w14:paraId="17AE69C2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</w:tcPr>
          <w:p w14:paraId="580642DB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0B1C5F" w:rsidRPr="000B1C5F" w14:paraId="6EE1F47C" w14:textId="033FC146" w:rsidTr="000B1C5F">
        <w:trPr>
          <w:trHeight w:val="490"/>
        </w:trPr>
        <w:tc>
          <w:tcPr>
            <w:tcW w:w="146" w:type="pct"/>
          </w:tcPr>
          <w:p w14:paraId="5F92BE7E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7" w:type="pct"/>
          </w:tcPr>
          <w:p w14:paraId="1BA2C789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</w:tcPr>
          <w:p w14:paraId="4CD7C726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</w:tcPr>
          <w:p w14:paraId="7754B3C1" w14:textId="12291358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9" w:type="pct"/>
          </w:tcPr>
          <w:p w14:paraId="353082A0" w14:textId="736F8F1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</w:tcPr>
          <w:p w14:paraId="4ECD8B7D" w14:textId="3FDDA5DA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14:paraId="7C916BAF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</w:tcPr>
          <w:p w14:paraId="71DD0106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467D251C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</w:tcPr>
          <w:p w14:paraId="51EF92DC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</w:tcPr>
          <w:p w14:paraId="3FE65B9E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0B1C5F" w:rsidRPr="000B1C5F" w14:paraId="7FB575A7" w14:textId="0355974B" w:rsidTr="000B1C5F">
        <w:trPr>
          <w:trHeight w:val="514"/>
        </w:trPr>
        <w:tc>
          <w:tcPr>
            <w:tcW w:w="146" w:type="pct"/>
          </w:tcPr>
          <w:p w14:paraId="6D6D2ED5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7" w:type="pct"/>
          </w:tcPr>
          <w:p w14:paraId="10AA8FE7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</w:tcPr>
          <w:p w14:paraId="4CAC7731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</w:tcPr>
          <w:p w14:paraId="79C0F3A2" w14:textId="0CFFCEC8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9" w:type="pct"/>
          </w:tcPr>
          <w:p w14:paraId="7BF25C91" w14:textId="0D0A608D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</w:tcPr>
          <w:p w14:paraId="7A5F4165" w14:textId="210FF338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14:paraId="057A45B4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</w:tcPr>
          <w:p w14:paraId="3ED0B134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672AF52D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</w:tcPr>
          <w:p w14:paraId="5D2F6EAB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</w:tcPr>
          <w:p w14:paraId="0599C907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0B1C5F" w:rsidRPr="000B1C5F" w14:paraId="6A6C9DB8" w14:textId="77C1CE88" w:rsidTr="000B1C5F">
        <w:trPr>
          <w:trHeight w:val="490"/>
        </w:trPr>
        <w:tc>
          <w:tcPr>
            <w:tcW w:w="146" w:type="pct"/>
          </w:tcPr>
          <w:p w14:paraId="6F6F7835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B1C5F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7" w:type="pct"/>
          </w:tcPr>
          <w:p w14:paraId="226382DD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</w:tcPr>
          <w:p w14:paraId="428F6F88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</w:tcPr>
          <w:p w14:paraId="597F5B74" w14:textId="0F6576E9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9" w:type="pct"/>
          </w:tcPr>
          <w:p w14:paraId="038FA10A" w14:textId="01736E44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</w:tcPr>
          <w:p w14:paraId="5EA02AA1" w14:textId="1BD633D8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14:paraId="58FC2AEE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</w:tcPr>
          <w:p w14:paraId="5D07E1F2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1273F9ED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</w:tcPr>
          <w:p w14:paraId="08B6DDEE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</w:tcPr>
          <w:p w14:paraId="611D3210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0B1C5F" w:rsidRPr="000B1C5F" w14:paraId="5E4EDE0E" w14:textId="77777777" w:rsidTr="000B1C5F">
        <w:trPr>
          <w:trHeight w:val="490"/>
        </w:trPr>
        <w:tc>
          <w:tcPr>
            <w:tcW w:w="146" w:type="pct"/>
          </w:tcPr>
          <w:p w14:paraId="75A9DA17" w14:textId="12A99F12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……</w:t>
            </w:r>
          </w:p>
        </w:tc>
        <w:tc>
          <w:tcPr>
            <w:tcW w:w="437" w:type="pct"/>
          </w:tcPr>
          <w:p w14:paraId="10209979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</w:tcPr>
          <w:p w14:paraId="4DAC66D6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</w:tcPr>
          <w:p w14:paraId="69F1FC34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9" w:type="pct"/>
          </w:tcPr>
          <w:p w14:paraId="03653647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</w:tcPr>
          <w:p w14:paraId="5CDFFE09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14:paraId="18217A9C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</w:tcPr>
          <w:p w14:paraId="57697642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</w:tcPr>
          <w:p w14:paraId="03EA95AD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</w:tcPr>
          <w:p w14:paraId="597CBD33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</w:tcPr>
          <w:p w14:paraId="217345F0" w14:textId="77777777" w:rsidR="000B1C5F" w:rsidRPr="000B1C5F" w:rsidRDefault="000B1C5F" w:rsidP="000C5DCA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EDD755A" w14:textId="6A293106" w:rsidR="00BC50B7" w:rsidRPr="000B1C5F" w:rsidRDefault="006D4A8A" w:rsidP="00FD039F">
      <w:pPr>
        <w:jc w:val="left"/>
        <w:rPr>
          <w:sz w:val="18"/>
          <w:szCs w:val="18"/>
        </w:rPr>
      </w:pPr>
      <w:r w:rsidRPr="000B1C5F">
        <w:rPr>
          <w:rFonts w:hint="eastAsia"/>
          <w:sz w:val="18"/>
          <w:szCs w:val="18"/>
        </w:rPr>
        <w:t>注：</w:t>
      </w:r>
      <w:r w:rsidR="000B1C5F">
        <w:rPr>
          <w:rFonts w:hint="eastAsia"/>
          <w:sz w:val="18"/>
          <w:szCs w:val="18"/>
        </w:rPr>
        <w:t>请</w:t>
      </w:r>
      <w:r w:rsidRPr="000B1C5F">
        <w:rPr>
          <w:rFonts w:hint="eastAsia"/>
          <w:sz w:val="18"/>
          <w:szCs w:val="18"/>
        </w:rPr>
        <w:t>填写并打印</w:t>
      </w:r>
      <w:r w:rsidR="000B1C5F" w:rsidRPr="000B1C5F">
        <w:rPr>
          <w:rFonts w:hint="eastAsia"/>
          <w:sz w:val="18"/>
          <w:szCs w:val="18"/>
        </w:rPr>
        <w:t>该表</w:t>
      </w:r>
      <w:r w:rsidRPr="000B1C5F">
        <w:rPr>
          <w:rFonts w:hint="eastAsia"/>
          <w:sz w:val="18"/>
          <w:szCs w:val="18"/>
        </w:rPr>
        <w:t>后于</w:t>
      </w:r>
      <w:r w:rsidR="00185C79">
        <w:rPr>
          <w:sz w:val="18"/>
          <w:szCs w:val="18"/>
        </w:rPr>
        <w:t>2023</w:t>
      </w:r>
      <w:r w:rsidRPr="000B1C5F">
        <w:rPr>
          <w:rFonts w:hint="eastAsia"/>
          <w:sz w:val="18"/>
          <w:szCs w:val="18"/>
        </w:rPr>
        <w:t>年</w:t>
      </w:r>
      <w:r w:rsidR="00185C79">
        <w:rPr>
          <w:sz w:val="18"/>
          <w:szCs w:val="18"/>
        </w:rPr>
        <w:t>6</w:t>
      </w:r>
      <w:r w:rsidRPr="000B1C5F">
        <w:rPr>
          <w:rFonts w:hint="eastAsia"/>
          <w:sz w:val="18"/>
          <w:szCs w:val="18"/>
        </w:rPr>
        <w:t>月</w:t>
      </w:r>
      <w:r w:rsidR="00185C79">
        <w:rPr>
          <w:sz w:val="18"/>
          <w:szCs w:val="18"/>
        </w:rPr>
        <w:t>10</w:t>
      </w:r>
      <w:r w:rsidRPr="000B1C5F">
        <w:rPr>
          <w:rFonts w:hint="eastAsia"/>
          <w:sz w:val="18"/>
          <w:szCs w:val="18"/>
        </w:rPr>
        <w:t>日前随样品一同寄出</w:t>
      </w:r>
      <w:r w:rsidR="000B1C5F">
        <w:rPr>
          <w:rFonts w:hint="eastAsia"/>
          <w:sz w:val="18"/>
          <w:szCs w:val="18"/>
        </w:rPr>
        <w:t>，同时将</w:t>
      </w:r>
      <w:r w:rsidRPr="000B1C5F">
        <w:rPr>
          <w:rFonts w:hint="eastAsia"/>
          <w:sz w:val="18"/>
          <w:szCs w:val="18"/>
        </w:rPr>
        <w:t>表格</w:t>
      </w:r>
      <w:r w:rsidR="000B1C5F" w:rsidRPr="000B1C5F">
        <w:rPr>
          <w:rFonts w:hint="eastAsia"/>
          <w:sz w:val="18"/>
          <w:szCs w:val="18"/>
        </w:rPr>
        <w:t>word</w:t>
      </w:r>
      <w:r w:rsidR="000B1C5F" w:rsidRPr="000B1C5F">
        <w:rPr>
          <w:rFonts w:hint="eastAsia"/>
          <w:sz w:val="18"/>
          <w:szCs w:val="18"/>
        </w:rPr>
        <w:t>版</w:t>
      </w:r>
      <w:r w:rsidRPr="000B1C5F">
        <w:rPr>
          <w:rFonts w:hint="eastAsia"/>
          <w:sz w:val="18"/>
          <w:szCs w:val="18"/>
        </w:rPr>
        <w:t>发送至</w:t>
      </w:r>
      <w:r w:rsidR="000B1C5F" w:rsidRPr="000B1C5F">
        <w:rPr>
          <w:sz w:val="18"/>
          <w:szCs w:val="18"/>
        </w:rPr>
        <w:t>tc64sc5@163.com</w:t>
      </w:r>
      <w:r w:rsidRPr="000B1C5F">
        <w:rPr>
          <w:rFonts w:hint="eastAsia"/>
          <w:sz w:val="18"/>
          <w:szCs w:val="18"/>
        </w:rPr>
        <w:t>。</w:t>
      </w:r>
    </w:p>
    <w:sectPr w:rsidR="00BC50B7" w:rsidRPr="000B1C5F" w:rsidSect="000770BC"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25FA" w14:textId="77777777" w:rsidR="00F72B2D" w:rsidRDefault="00F72B2D" w:rsidP="00571C3F">
      <w:r>
        <w:separator/>
      </w:r>
    </w:p>
  </w:endnote>
  <w:endnote w:type="continuationSeparator" w:id="0">
    <w:p w14:paraId="1AB7250B" w14:textId="77777777" w:rsidR="00F72B2D" w:rsidRDefault="00F72B2D" w:rsidP="0057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B848" w14:textId="77777777" w:rsidR="00F72B2D" w:rsidRDefault="00F72B2D" w:rsidP="00571C3F">
      <w:r>
        <w:separator/>
      </w:r>
    </w:p>
  </w:footnote>
  <w:footnote w:type="continuationSeparator" w:id="0">
    <w:p w14:paraId="0F964642" w14:textId="77777777" w:rsidR="00F72B2D" w:rsidRDefault="00F72B2D" w:rsidP="00571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9F"/>
    <w:rsid w:val="000524F8"/>
    <w:rsid w:val="000526B7"/>
    <w:rsid w:val="000770BC"/>
    <w:rsid w:val="000B1C5F"/>
    <w:rsid w:val="000C5DCA"/>
    <w:rsid w:val="00100D9D"/>
    <w:rsid w:val="00144150"/>
    <w:rsid w:val="00185C79"/>
    <w:rsid w:val="001A7DE8"/>
    <w:rsid w:val="001E4A31"/>
    <w:rsid w:val="00205740"/>
    <w:rsid w:val="002F3CC3"/>
    <w:rsid w:val="00393518"/>
    <w:rsid w:val="003F7EDC"/>
    <w:rsid w:val="00434E98"/>
    <w:rsid w:val="004529F6"/>
    <w:rsid w:val="00467783"/>
    <w:rsid w:val="004B2ACB"/>
    <w:rsid w:val="004D7EA4"/>
    <w:rsid w:val="004F0489"/>
    <w:rsid w:val="00511AD7"/>
    <w:rsid w:val="00571C3F"/>
    <w:rsid w:val="005D4734"/>
    <w:rsid w:val="00615ACA"/>
    <w:rsid w:val="00697F66"/>
    <w:rsid w:val="006D4A8A"/>
    <w:rsid w:val="006E70DB"/>
    <w:rsid w:val="00797FF8"/>
    <w:rsid w:val="007A5B4B"/>
    <w:rsid w:val="007E6A65"/>
    <w:rsid w:val="008A2405"/>
    <w:rsid w:val="00931AA5"/>
    <w:rsid w:val="009842E0"/>
    <w:rsid w:val="009A403A"/>
    <w:rsid w:val="009B6D79"/>
    <w:rsid w:val="00A33B80"/>
    <w:rsid w:val="00A52E0C"/>
    <w:rsid w:val="00A5561F"/>
    <w:rsid w:val="00A634C7"/>
    <w:rsid w:val="00AA31DE"/>
    <w:rsid w:val="00AE131F"/>
    <w:rsid w:val="00BC50B7"/>
    <w:rsid w:val="00C679DF"/>
    <w:rsid w:val="00C96738"/>
    <w:rsid w:val="00D46647"/>
    <w:rsid w:val="00D80ECF"/>
    <w:rsid w:val="00DB7386"/>
    <w:rsid w:val="00DE3308"/>
    <w:rsid w:val="00E01E07"/>
    <w:rsid w:val="00E56DB4"/>
    <w:rsid w:val="00F12F1D"/>
    <w:rsid w:val="00F14896"/>
    <w:rsid w:val="00F33630"/>
    <w:rsid w:val="00F72B2D"/>
    <w:rsid w:val="00F82F9B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6D5CB"/>
  <w15:docId w15:val="{8FFAE043-587A-4BFE-A211-A896505E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0B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C50B7"/>
    <w:rPr>
      <w:sz w:val="18"/>
      <w:szCs w:val="18"/>
    </w:rPr>
  </w:style>
  <w:style w:type="character" w:styleId="a6">
    <w:name w:val="Hyperlink"/>
    <w:basedOn w:val="a0"/>
    <w:uiPriority w:val="99"/>
    <w:unhideWhenUsed/>
    <w:rsid w:val="00E01E0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1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71C3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71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71C3F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D4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陈楠楠</dc:creator>
  <cp:keywords/>
  <dc:description/>
  <cp:lastModifiedBy>Y LT</cp:lastModifiedBy>
  <cp:revision>11</cp:revision>
  <dcterms:created xsi:type="dcterms:W3CDTF">2021-04-29T03:47:00Z</dcterms:created>
  <dcterms:modified xsi:type="dcterms:W3CDTF">2023-05-08T06:13:00Z</dcterms:modified>
</cp:coreProperties>
</file>