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E57" w14:textId="6B47A131" w:rsidR="001A145E" w:rsidRDefault="001A145E" w:rsidP="001A145E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1E1737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06F1973E" w14:textId="1C15981C" w:rsidR="00A2775F" w:rsidRPr="001A145E" w:rsidRDefault="00494DDA" w:rsidP="001A145E">
      <w:pPr>
        <w:spacing w:beforeLines="50" w:before="156" w:line="360" w:lineRule="auto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0"/>
        </w:rPr>
      </w:pPr>
      <w:r w:rsidRPr="001A145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0"/>
        </w:rPr>
        <w:t>团体标准意见反馈表</w:t>
      </w:r>
    </w:p>
    <w:tbl>
      <w:tblPr>
        <w:tblStyle w:val="a7"/>
        <w:tblW w:w="8594" w:type="dxa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63"/>
        <w:gridCol w:w="2866"/>
      </w:tblGrid>
      <w:tr w:rsidR="001E1737" w:rsidRPr="005B0649" w14:paraId="64C16FAD" w14:textId="77777777" w:rsidTr="00ED02D6">
        <w:trPr>
          <w:trHeight w:val="583"/>
        </w:trPr>
        <w:tc>
          <w:tcPr>
            <w:tcW w:w="1271" w:type="dxa"/>
            <w:vAlign w:val="center"/>
          </w:tcPr>
          <w:p w14:paraId="085E114B" w14:textId="79B5B597" w:rsidR="001E1737" w:rsidRPr="005B0649" w:rsidRDefault="001E1737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7323" w:type="dxa"/>
            <w:gridSpan w:val="4"/>
            <w:vAlign w:val="center"/>
          </w:tcPr>
          <w:p w14:paraId="0A366B5C" w14:textId="77777777" w:rsidR="001E1737" w:rsidRPr="005B0649" w:rsidRDefault="001E1737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45E" w:rsidRPr="005B0649" w14:paraId="378EC40F" w14:textId="77777777" w:rsidTr="001A145E">
        <w:trPr>
          <w:trHeight w:val="583"/>
        </w:trPr>
        <w:tc>
          <w:tcPr>
            <w:tcW w:w="1271" w:type="dxa"/>
            <w:vAlign w:val="center"/>
          </w:tcPr>
          <w:p w14:paraId="7D43E85B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14:paraId="3135EC29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B1B988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929" w:type="dxa"/>
            <w:gridSpan w:val="2"/>
            <w:vAlign w:val="center"/>
          </w:tcPr>
          <w:p w14:paraId="23BD7DC5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45E" w:rsidRPr="005B0649" w14:paraId="5CE46FB5" w14:textId="77777777" w:rsidTr="001A145E">
        <w:trPr>
          <w:trHeight w:val="583"/>
        </w:trPr>
        <w:tc>
          <w:tcPr>
            <w:tcW w:w="1271" w:type="dxa"/>
            <w:vAlign w:val="center"/>
          </w:tcPr>
          <w:p w14:paraId="7B0456F3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77" w:type="dxa"/>
            <w:vAlign w:val="center"/>
          </w:tcPr>
          <w:p w14:paraId="7088B0DE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F639F2" w14:textId="77F39A08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29" w:type="dxa"/>
            <w:gridSpan w:val="2"/>
            <w:vAlign w:val="center"/>
          </w:tcPr>
          <w:p w14:paraId="28804BB0" w14:textId="2C202E14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5F226F3" w14:textId="77777777" w:rsidTr="00224618">
        <w:trPr>
          <w:trHeight w:val="561"/>
        </w:trPr>
        <w:tc>
          <w:tcPr>
            <w:tcW w:w="1271" w:type="dxa"/>
            <w:vAlign w:val="center"/>
          </w:tcPr>
          <w:p w14:paraId="429E6B9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323" w:type="dxa"/>
            <w:gridSpan w:val="4"/>
            <w:vAlign w:val="center"/>
          </w:tcPr>
          <w:p w14:paraId="52933F5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1E9796D1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65CD2E8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章条号</w:t>
            </w:r>
            <w:proofErr w:type="gramEnd"/>
          </w:p>
        </w:tc>
        <w:tc>
          <w:tcPr>
            <w:tcW w:w="4457" w:type="dxa"/>
            <w:gridSpan w:val="3"/>
            <w:vAlign w:val="center"/>
          </w:tcPr>
          <w:p w14:paraId="0B7E49B6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修改建议</w:t>
            </w:r>
          </w:p>
        </w:tc>
        <w:tc>
          <w:tcPr>
            <w:tcW w:w="2866" w:type="dxa"/>
            <w:vAlign w:val="center"/>
          </w:tcPr>
          <w:p w14:paraId="06DE70BC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理由</w:t>
            </w:r>
          </w:p>
        </w:tc>
      </w:tr>
      <w:tr w:rsidR="00A2775F" w:rsidRPr="005B0649" w14:paraId="749DA117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11620885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78ED811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4A7E916B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9D8DDD2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E39ECC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6F3DB78E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DB7A8F0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2AD1F9D0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0FC2AAF1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3A249786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8D5BD75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605B1D32" w14:textId="77777777" w:rsidTr="00224618">
        <w:trPr>
          <w:trHeight w:val="561"/>
        </w:trPr>
        <w:tc>
          <w:tcPr>
            <w:tcW w:w="1271" w:type="dxa"/>
            <w:vAlign w:val="center"/>
          </w:tcPr>
          <w:p w14:paraId="54695EE7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696AA28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3AEAE4D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6A641A13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227BED5E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074DFFB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5657339E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32365CC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1D493767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1CDF1E7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36A1AAD4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228604D9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30053AB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3A9949B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BB6E54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2A19B4D0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0A74B394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3A19F7D4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1145494C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61F366D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373A5EF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55AD811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191FDAF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593EB78B" w14:textId="77777777" w:rsidTr="00224618">
        <w:trPr>
          <w:trHeight w:val="561"/>
        </w:trPr>
        <w:tc>
          <w:tcPr>
            <w:tcW w:w="1271" w:type="dxa"/>
            <w:vAlign w:val="center"/>
          </w:tcPr>
          <w:p w14:paraId="2677DC80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F52D95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0869ADD7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11785D24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614304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F8DEDE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62EBF73A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580AED4F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199E53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17FBAFEC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D98C00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6B2A9949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363ECEB6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228CDBE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10DC36A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4781E76C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C476AD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3AD9EA4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54FEA161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A48" w:rsidRPr="005B0649" w14:paraId="4BCB3AD9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616606FD" w14:textId="77777777" w:rsidR="00424A48" w:rsidRPr="005B0649" w:rsidRDefault="00424A48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2226FB31" w14:textId="77777777" w:rsidR="00424A48" w:rsidRPr="005B0649" w:rsidRDefault="00424A48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4C7F5420" w14:textId="77777777" w:rsidR="00424A48" w:rsidRPr="005B0649" w:rsidRDefault="00424A48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EB0FEB" w14:textId="155F1256" w:rsidR="001A145E" w:rsidRPr="001A145E" w:rsidRDefault="00CE3531" w:rsidP="00CE3531">
      <w:pPr>
        <w:spacing w:beforeLines="50" w:before="156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请加盖单位公章，并附w</w:t>
      </w:r>
      <w:r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  <w:t>ord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 xml:space="preserve">版本提交 </w:t>
      </w:r>
      <w:r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  <w:t xml:space="preserve">                       </w:t>
      </w:r>
      <w:r w:rsidR="00424A48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可继续添加行</w:t>
      </w:r>
    </w:p>
    <w:sectPr w:rsidR="001A145E" w:rsidRPr="001A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3748" w14:textId="77777777" w:rsidR="00B05AD4" w:rsidRDefault="00B05AD4" w:rsidP="00A2775F">
      <w:r>
        <w:separator/>
      </w:r>
    </w:p>
  </w:endnote>
  <w:endnote w:type="continuationSeparator" w:id="0">
    <w:p w14:paraId="138A42DC" w14:textId="77777777" w:rsidR="00B05AD4" w:rsidRDefault="00B05AD4" w:rsidP="00A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89A3" w14:textId="77777777" w:rsidR="00B05AD4" w:rsidRDefault="00B05AD4" w:rsidP="00A2775F">
      <w:r>
        <w:separator/>
      </w:r>
    </w:p>
  </w:footnote>
  <w:footnote w:type="continuationSeparator" w:id="0">
    <w:p w14:paraId="29CEBCEE" w14:textId="77777777" w:rsidR="00B05AD4" w:rsidRDefault="00B05AD4" w:rsidP="00A2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96"/>
    <w:rsid w:val="000B5B01"/>
    <w:rsid w:val="001A145E"/>
    <w:rsid w:val="001A229B"/>
    <w:rsid w:val="001E1737"/>
    <w:rsid w:val="001F0643"/>
    <w:rsid w:val="00260EEA"/>
    <w:rsid w:val="002F18C2"/>
    <w:rsid w:val="00424A48"/>
    <w:rsid w:val="00494DDA"/>
    <w:rsid w:val="0059261D"/>
    <w:rsid w:val="007014E2"/>
    <w:rsid w:val="007132FC"/>
    <w:rsid w:val="007E0183"/>
    <w:rsid w:val="007F40CF"/>
    <w:rsid w:val="00A2775F"/>
    <w:rsid w:val="00B05AD4"/>
    <w:rsid w:val="00BA7924"/>
    <w:rsid w:val="00CE3531"/>
    <w:rsid w:val="00D53636"/>
    <w:rsid w:val="00E35096"/>
    <w:rsid w:val="00E45F44"/>
    <w:rsid w:val="00ED2479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1356"/>
  <w15:chartTrackingRefBased/>
  <w15:docId w15:val="{07E8FA91-3FEB-4B1E-89F5-84BE4A6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75F"/>
    <w:rPr>
      <w:sz w:val="18"/>
      <w:szCs w:val="18"/>
    </w:rPr>
  </w:style>
  <w:style w:type="table" w:styleId="a7">
    <w:name w:val="Table Grid"/>
    <w:basedOn w:val="a1"/>
    <w:uiPriority w:val="59"/>
    <w:qFormat/>
    <w:rsid w:val="00A2775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静怡</dc:creator>
  <cp:keywords/>
  <dc:description/>
  <cp:lastModifiedBy>静怡 杜</cp:lastModifiedBy>
  <cp:revision>10</cp:revision>
  <dcterms:created xsi:type="dcterms:W3CDTF">2021-10-29T08:51:00Z</dcterms:created>
  <dcterms:modified xsi:type="dcterms:W3CDTF">2023-08-22T08:40:00Z</dcterms:modified>
</cp:coreProperties>
</file>