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="Times New Roman" w:eastAsia="方正小标宋简体"/>
          <w:color w:val="000000"/>
          <w:sz w:val="36"/>
          <w:szCs w:val="36"/>
        </w:rPr>
      </w:pPr>
      <w:r>
        <w:rPr>
          <w:rFonts w:hint="eastAsia" w:ascii="Times New Roman" w:eastAsia="方正小标宋简体"/>
          <w:color w:val="000000"/>
          <w:sz w:val="36"/>
          <w:szCs w:val="36"/>
        </w:rPr>
        <w:t>广西地方标准《遗体业务大厅服务规范</w:t>
      </w:r>
      <w:bookmarkStart w:id="0" w:name="_GoBack"/>
      <w:bookmarkEnd w:id="0"/>
      <w:r>
        <w:rPr>
          <w:rFonts w:hint="eastAsia" w:ascii="Times New Roman" w:eastAsia="方正小标宋简体"/>
          <w:color w:val="000000"/>
          <w:sz w:val="36"/>
          <w:szCs w:val="36"/>
        </w:rPr>
        <w:t>》征求意见表</w:t>
      </w:r>
    </w:p>
    <w:p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意见提出单位</w:t>
      </w:r>
      <w: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/</w:t>
      </w: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专家（单位盖章）：</w:t>
      </w:r>
      <w: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 xml:space="preserve">     </w:t>
      </w: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联系人：</w:t>
      </w:r>
      <w: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 xml:space="preserve">      </w:t>
      </w: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联系电话：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1115"/>
        <w:gridCol w:w="1321"/>
        <w:gridCol w:w="1403"/>
        <w:gridCol w:w="1331"/>
        <w:gridCol w:w="1331"/>
        <w:gridCol w:w="1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序号</w:t>
            </w: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章、条编号</w:t>
            </w: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原稿内容（概要）</w:t>
            </w: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修改意见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修改理由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提出单位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</w:rPr>
              <w:t>意见采纳情况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24"/>
              </w:rPr>
            </w:pPr>
          </w:p>
        </w:tc>
      </w:tr>
    </w:tbl>
    <w:p>
      <w:pPr>
        <w:jc w:val="center"/>
        <w:rPr>
          <w:rFonts w:ascii="仿宋_GB2312" w:eastAsia="仿宋_GB2312"/>
          <w:color w:val="000000"/>
          <w:sz w:val="24"/>
        </w:rPr>
      </w:pPr>
    </w:p>
    <w:p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/>
          <w:color w:val="000000"/>
          <w:sz w:val="24"/>
        </w:rPr>
        <w:t>1.表格不够填写可加附页；</w:t>
      </w:r>
    </w:p>
    <w:p>
      <w:r>
        <w:rPr>
          <w:rFonts w:hint="eastAsia" w:ascii="仿宋_GB2312" w:hAnsi="Times New Roman" w:eastAsia="仿宋_GB2312"/>
          <w:color w:val="000000"/>
          <w:sz w:val="24"/>
        </w:rPr>
        <w:t xml:space="preserve">    2.若无意见也请反馈。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mMzAxYTE4MjgzMGE2Y2VjNjIyNmU4ZTRhMGRiYTQifQ=="/>
  </w:docVars>
  <w:rsids>
    <w:rsidRoot w:val="005E2F4A"/>
    <w:rsid w:val="00004A3F"/>
    <w:rsid w:val="00077285"/>
    <w:rsid w:val="0013164F"/>
    <w:rsid w:val="001370F1"/>
    <w:rsid w:val="00147F62"/>
    <w:rsid w:val="001665F3"/>
    <w:rsid w:val="001A6BD1"/>
    <w:rsid w:val="001B73C3"/>
    <w:rsid w:val="0020058D"/>
    <w:rsid w:val="002504D1"/>
    <w:rsid w:val="002B6F76"/>
    <w:rsid w:val="0034555D"/>
    <w:rsid w:val="003D263E"/>
    <w:rsid w:val="004216BA"/>
    <w:rsid w:val="00591D2F"/>
    <w:rsid w:val="005E2F4A"/>
    <w:rsid w:val="00605E4B"/>
    <w:rsid w:val="00613165"/>
    <w:rsid w:val="00635879"/>
    <w:rsid w:val="00922424"/>
    <w:rsid w:val="00930FD1"/>
    <w:rsid w:val="00952CCC"/>
    <w:rsid w:val="00966018"/>
    <w:rsid w:val="00A4054A"/>
    <w:rsid w:val="00A528D3"/>
    <w:rsid w:val="00AC58A6"/>
    <w:rsid w:val="00BB0C0A"/>
    <w:rsid w:val="00C44304"/>
    <w:rsid w:val="00D16702"/>
    <w:rsid w:val="00D80D7A"/>
    <w:rsid w:val="00EE73A9"/>
    <w:rsid w:val="00F75E1E"/>
    <w:rsid w:val="00F835A7"/>
    <w:rsid w:val="040A684F"/>
    <w:rsid w:val="0707174F"/>
    <w:rsid w:val="0DD92652"/>
    <w:rsid w:val="119B4F8B"/>
    <w:rsid w:val="125D0492"/>
    <w:rsid w:val="13D1103F"/>
    <w:rsid w:val="14CD326B"/>
    <w:rsid w:val="174136AC"/>
    <w:rsid w:val="1953766B"/>
    <w:rsid w:val="1DDFE705"/>
    <w:rsid w:val="1F5A5839"/>
    <w:rsid w:val="28A32025"/>
    <w:rsid w:val="2AF5024D"/>
    <w:rsid w:val="30204833"/>
    <w:rsid w:val="3A485400"/>
    <w:rsid w:val="3B713BD8"/>
    <w:rsid w:val="3C872BA5"/>
    <w:rsid w:val="40183BA6"/>
    <w:rsid w:val="42764AD5"/>
    <w:rsid w:val="483B0039"/>
    <w:rsid w:val="487A531F"/>
    <w:rsid w:val="49A9602A"/>
    <w:rsid w:val="58A62F47"/>
    <w:rsid w:val="5D2110B9"/>
    <w:rsid w:val="654A1877"/>
    <w:rsid w:val="69987B61"/>
    <w:rsid w:val="6C2E3BA6"/>
    <w:rsid w:val="7C5DF91E"/>
    <w:rsid w:val="7E2D60D2"/>
    <w:rsid w:val="DE6F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封面标准名称"/>
    <w:qFormat/>
    <w:uiPriority w:val="0"/>
    <w:pPr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character" w:customStyle="1" w:styleId="7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36</Words>
  <Characters>208</Characters>
  <Lines>1</Lines>
  <Paragraphs>1</Paragraphs>
  <TotalTime>20</TotalTime>
  <ScaleCrop>false</ScaleCrop>
  <LinksUpToDate>false</LinksUpToDate>
  <CharactersWithSpaces>243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2022-07-27T05:57:00Z</dcterms:created>
  <dc:creator>User</dc:creator>
  <cp:lastModifiedBy>朱俊荣</cp:lastModifiedBy>
  <dcterms:modified xsi:type="dcterms:W3CDTF">2024-01-19T16:06:57Z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9A0882D910B0483EA3AC54A030E67189</vt:lpwstr>
  </property>
</Properties>
</file>