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pacing w:val="-4"/>
          <w:sz w:val="32"/>
        </w:rPr>
      </w:pPr>
      <w:r>
        <w:rPr>
          <w:rFonts w:hint="eastAsia"/>
          <w:b/>
          <w:bCs/>
          <w:spacing w:val="-4"/>
          <w:sz w:val="32"/>
        </w:rPr>
        <w:t>《连续瓦楞纸板折叠堆垛设备》</w:t>
      </w:r>
      <w:r>
        <w:rPr>
          <w:rFonts w:hint="eastAsia"/>
          <w:b/>
          <w:bCs/>
          <w:spacing w:val="-4"/>
          <w:sz w:val="32"/>
          <w:lang w:val="en-US" w:eastAsia="zh-CN"/>
        </w:rPr>
        <w:t>团体</w:t>
      </w:r>
      <w:r>
        <w:rPr>
          <w:rFonts w:hint="eastAsia"/>
          <w:b/>
          <w:bCs/>
          <w:spacing w:val="-4"/>
          <w:sz w:val="32"/>
        </w:rPr>
        <w:t>标准</w:t>
      </w:r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  <w:lang w:val="en-US" w:eastAsia="zh-CN"/>
        </w:rPr>
        <w:t>征求</w:t>
      </w:r>
      <w:r>
        <w:rPr>
          <w:rFonts w:hint="eastAsia"/>
          <w:b/>
          <w:bCs/>
          <w:sz w:val="32"/>
        </w:rPr>
        <w:t>意见反馈表</w:t>
      </w:r>
    </w:p>
    <w:tbl>
      <w:tblPr>
        <w:tblStyle w:val="6"/>
        <w:tblW w:w="0" w:type="auto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40"/>
        <w:gridCol w:w="720"/>
        <w:gridCol w:w="1375"/>
        <w:gridCol w:w="1080"/>
        <w:gridCol w:w="1207"/>
        <w:gridCol w:w="873"/>
        <w:gridCol w:w="1321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7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  真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3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93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9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章条号</w:t>
            </w:r>
          </w:p>
        </w:tc>
        <w:tc>
          <w:tcPr>
            <w:tcW w:w="401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74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6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74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06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74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06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74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06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74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>
      <w:pPr>
        <w:tabs>
          <w:tab w:val="left" w:pos="5220"/>
        </w:tabs>
        <w:rPr>
          <w:rFonts w:hint="eastAsia"/>
        </w:rPr>
      </w:pPr>
      <w:r>
        <w:rPr>
          <w:rFonts w:hint="eastAsia"/>
        </w:rPr>
        <w:t xml:space="preserve">                                            （纸幅不够，请附页）</w:t>
      </w:r>
    </w:p>
    <w:sectPr>
      <w:pgSz w:w="11906" w:h="16838"/>
      <w:pgMar w:top="1440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MTZiZTkzM2FjZjUzZjlkMjA2MTVhNzEwOTczMjUifQ=="/>
  </w:docVars>
  <w:rsids>
    <w:rsidRoot w:val="00172A27"/>
    <w:rsid w:val="00043407"/>
    <w:rsid w:val="0018307E"/>
    <w:rsid w:val="001F0895"/>
    <w:rsid w:val="0020253A"/>
    <w:rsid w:val="00274821"/>
    <w:rsid w:val="002A7B3B"/>
    <w:rsid w:val="0030561A"/>
    <w:rsid w:val="00411FC6"/>
    <w:rsid w:val="00440991"/>
    <w:rsid w:val="00563D32"/>
    <w:rsid w:val="006044CD"/>
    <w:rsid w:val="00820034"/>
    <w:rsid w:val="009A020B"/>
    <w:rsid w:val="009C7741"/>
    <w:rsid w:val="00A326F8"/>
    <w:rsid w:val="00AF399A"/>
    <w:rsid w:val="00B072DB"/>
    <w:rsid w:val="00B6668F"/>
    <w:rsid w:val="00BF1B67"/>
    <w:rsid w:val="00CC37FC"/>
    <w:rsid w:val="00CE1E42"/>
    <w:rsid w:val="00DC4D4E"/>
    <w:rsid w:val="00DE4822"/>
    <w:rsid w:val="00F94F31"/>
    <w:rsid w:val="00FC52AD"/>
    <w:rsid w:val="06BC35DA"/>
    <w:rsid w:val="089A76B6"/>
    <w:rsid w:val="0E83715E"/>
    <w:rsid w:val="10CB3232"/>
    <w:rsid w:val="416F3B97"/>
    <w:rsid w:val="42BC2BBD"/>
    <w:rsid w:val="556F1454"/>
    <w:rsid w:val="6C8E2AC9"/>
    <w:rsid w:val="7D2025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批注框文本 Char"/>
    <w:link w:val="3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paragraph" w:customStyle="1" w:styleId="12">
    <w:name w:val="样式2"/>
    <w:basedOn w:val="2"/>
    <w:uiPriority w:val="0"/>
    <w:pPr>
      <w:adjustRightInd w:val="0"/>
      <w:snapToGrid w:val="0"/>
      <w:spacing w:before="0" w:beforeLines="0" w:after="120" w:afterLines="0" w:line="240" w:lineRule="auto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70</Characters>
  <Lines>1</Lines>
  <Paragraphs>1</Paragraphs>
  <TotalTime>0</TotalTime>
  <ScaleCrop>false</ScaleCrop>
  <LinksUpToDate>false</LinksUpToDate>
  <CharactersWithSpaces>116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2021-01-26T06:50:00Z</dcterms:created>
  <dc:creator>罗虹</dc:creator>
  <cp:lastModifiedBy>大念念</cp:lastModifiedBy>
  <cp:lastPrinted>2002-10-28T06:42:00Z</cp:lastPrinted>
  <dcterms:modified xsi:type="dcterms:W3CDTF">2024-06-21T01:45:59Z</dcterms:modified>
  <dc:title>国家标准《》（征求意见稿）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A37FF5E0106B4D66A350B9EBE2A324CB_13</vt:lpwstr>
  </property>
</Properties>
</file>