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97B97" w14:textId="08832F71" w:rsidR="00470E4E" w:rsidRPr="00251EF6" w:rsidRDefault="00000000">
      <w:pPr>
        <w:tabs>
          <w:tab w:val="left" w:pos="3780"/>
        </w:tabs>
        <w:adjustRightInd w:val="0"/>
        <w:snapToGrid w:val="0"/>
        <w:spacing w:after="240" w:line="56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251EF6">
        <w:rPr>
          <w:rFonts w:ascii="黑体" w:eastAsia="黑体" w:hAnsi="黑体" w:hint="eastAsia"/>
          <w:color w:val="000000" w:themeColor="text1"/>
          <w:sz w:val="32"/>
          <w:szCs w:val="32"/>
        </w:rPr>
        <w:t>附件</w:t>
      </w:r>
      <w:r w:rsidR="008F6AC2">
        <w:rPr>
          <w:rFonts w:ascii="黑体" w:eastAsia="黑体" w:hAnsi="黑体" w:hint="eastAsia"/>
          <w:color w:val="000000" w:themeColor="text1"/>
          <w:sz w:val="32"/>
          <w:szCs w:val="32"/>
        </w:rPr>
        <w:t>2</w:t>
      </w:r>
    </w:p>
    <w:p w14:paraId="331CA13F" w14:textId="77777777" w:rsidR="008F6AC2" w:rsidRDefault="00000000">
      <w:pPr>
        <w:tabs>
          <w:tab w:val="left" w:pos="3780"/>
        </w:tabs>
        <w:adjustRightInd w:val="0"/>
        <w:snapToGrid w:val="0"/>
        <w:spacing w:after="240" w:line="56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8F6AC2">
        <w:rPr>
          <w:rFonts w:ascii="方正小标宋简体" w:eastAsia="方正小标宋简体" w:hint="eastAsia"/>
          <w:color w:val="000000" w:themeColor="text1"/>
          <w:sz w:val="44"/>
          <w:szCs w:val="44"/>
        </w:rPr>
        <w:t>中国检验检测学会团体标准</w:t>
      </w:r>
      <w:r w:rsidR="0019431D" w:rsidRPr="008F6AC2">
        <w:rPr>
          <w:rFonts w:ascii="方正小标宋简体" w:eastAsia="方正小标宋简体" w:hint="eastAsia"/>
          <w:color w:val="000000" w:themeColor="text1"/>
          <w:sz w:val="44"/>
          <w:szCs w:val="44"/>
        </w:rPr>
        <w:t>草案</w:t>
      </w:r>
    </w:p>
    <w:p w14:paraId="78774AF6" w14:textId="05CD615B" w:rsidR="00470E4E" w:rsidRPr="008F6AC2" w:rsidRDefault="00000000">
      <w:pPr>
        <w:tabs>
          <w:tab w:val="left" w:pos="3780"/>
        </w:tabs>
        <w:adjustRightInd w:val="0"/>
        <w:snapToGrid w:val="0"/>
        <w:spacing w:after="240" w:line="56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8F6AC2">
        <w:rPr>
          <w:rFonts w:ascii="方正小标宋简体" w:eastAsia="方正小标宋简体" w:hint="eastAsia"/>
          <w:color w:val="000000" w:themeColor="text1"/>
          <w:sz w:val="44"/>
          <w:szCs w:val="44"/>
        </w:rPr>
        <w:t>征求意见</w:t>
      </w:r>
      <w:r w:rsidR="0019431D" w:rsidRPr="008F6AC2">
        <w:rPr>
          <w:rFonts w:ascii="方正小标宋简体" w:eastAsia="方正小标宋简体" w:hint="eastAsia"/>
          <w:color w:val="000000" w:themeColor="text1"/>
          <w:sz w:val="44"/>
          <w:szCs w:val="44"/>
        </w:rPr>
        <w:t>反馈</w:t>
      </w:r>
      <w:r w:rsidRPr="008F6AC2">
        <w:rPr>
          <w:rFonts w:ascii="方正小标宋简体" w:eastAsia="方正小标宋简体" w:hint="eastAsia"/>
          <w:color w:val="000000" w:themeColor="text1"/>
          <w:sz w:val="44"/>
          <w:szCs w:val="44"/>
        </w:rPr>
        <w:t>表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134"/>
        <w:gridCol w:w="2835"/>
        <w:gridCol w:w="1275"/>
        <w:gridCol w:w="1559"/>
        <w:gridCol w:w="1985"/>
      </w:tblGrid>
      <w:tr w:rsidR="00251EF6" w:rsidRPr="00251EF6" w14:paraId="3725361B" w14:textId="77777777" w:rsidTr="005706C7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1383A9EB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项目名称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14:paraId="3D1A5B16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3ACDFF35" w14:textId="77777777" w:rsidTr="005706C7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29997EDB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意见反馈单位</w:t>
            </w:r>
          </w:p>
        </w:tc>
        <w:tc>
          <w:tcPr>
            <w:tcW w:w="7654" w:type="dxa"/>
            <w:gridSpan w:val="4"/>
            <w:shd w:val="clear" w:color="auto" w:fill="auto"/>
            <w:noWrap/>
            <w:vAlign w:val="center"/>
          </w:tcPr>
          <w:p w14:paraId="00A45142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40D8E7F8" w14:textId="77777777" w:rsidTr="005706C7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0BC470DF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意见反馈专家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A2AC713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623CFE3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14:paraId="46EB02D8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71B83B0D" w14:textId="77777777" w:rsidTr="005706C7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5C47E437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职务/职称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D0B0AFD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BB17329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专业领域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14:paraId="219BD146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1D25FFAC" w14:textId="77777777" w:rsidTr="005706C7">
        <w:trPr>
          <w:trHeight w:val="340"/>
        </w:trPr>
        <w:tc>
          <w:tcPr>
            <w:tcW w:w="1844" w:type="dxa"/>
            <w:gridSpan w:val="2"/>
            <w:shd w:val="clear" w:color="auto" w:fill="auto"/>
            <w:noWrap/>
            <w:vAlign w:val="center"/>
          </w:tcPr>
          <w:p w14:paraId="43BE4CA5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通讯地址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68F3792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F53CFE0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 w14:paraId="7D5ABD88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60C68931" w14:textId="77777777" w:rsidTr="005706C7">
        <w:trPr>
          <w:trHeight w:val="340"/>
        </w:trPr>
        <w:tc>
          <w:tcPr>
            <w:tcW w:w="9498" w:type="dxa"/>
            <w:gridSpan w:val="6"/>
            <w:shd w:val="clear" w:color="auto" w:fill="auto"/>
            <w:noWrap/>
            <w:vAlign w:val="center"/>
          </w:tcPr>
          <w:p w14:paraId="55CE274D" w14:textId="77777777" w:rsidR="00470E4E" w:rsidRPr="00251EF6" w:rsidRDefault="00000000">
            <w:pPr>
              <w:jc w:val="center"/>
              <w:rPr>
                <w:color w:val="000000" w:themeColor="text1"/>
                <w:szCs w:val="21"/>
              </w:rPr>
            </w:pPr>
            <w:r w:rsidRPr="00251EF6">
              <w:rPr>
                <w:rFonts w:hint="eastAsia"/>
                <w:color w:val="000000" w:themeColor="text1"/>
                <w:szCs w:val="21"/>
              </w:rPr>
              <w:t>意见内容及理由</w:t>
            </w:r>
          </w:p>
        </w:tc>
      </w:tr>
      <w:tr w:rsidR="00251EF6" w:rsidRPr="00251EF6" w14:paraId="4AB46B3C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3B89FCEF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B93863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章、条号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7B50674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修改意见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56C57DD6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修改理由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795195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意见性质</w:t>
            </w:r>
          </w:p>
          <w:p w14:paraId="563BAEF9" w14:textId="77777777" w:rsidR="00470E4E" w:rsidRPr="00251EF6" w:rsidRDefault="00000000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（技术内容与文本格式/编辑性）</w:t>
            </w:r>
          </w:p>
        </w:tc>
      </w:tr>
      <w:tr w:rsidR="00251EF6" w:rsidRPr="00251EF6" w14:paraId="4EFFC638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0682C267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168A89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7183AB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4790549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70B13B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5BBE2097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4564266A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2282B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CFD173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146FB0E8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E282BC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060532F0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27F526D6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DF9B64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758EEEB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09D291E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E3518CC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31645CC6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107FD92A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3BAC7AC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F8AD9C9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0CD1FF17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33CDA0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3F949CF5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7247F61D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DB99CBD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4BECF3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07200836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2E7BEE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7EE30039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43563D7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7FFB1B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ED11997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66CFAD70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83D9DF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0965887B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658C7A93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473A9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C9F5686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27C717D7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EA5FAF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50F61BBD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17318A3D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290F86F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E97B5F4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4D2C469A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69D709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6AFACE47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0C93004C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E7F26E4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F03FD60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071C3228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FBCD9C2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0A1D6B40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32C85BBA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73B1A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0725D22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2E6BAD8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3EDF002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7F20B9F0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25A826BB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EE29B6A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671164A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0B70D420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2868ECB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78DD9AD2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258A353C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2911B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3C9A82C9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0E982DEB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263C20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603C3C67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68896C96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B17B1E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710A49D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3487EFA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E00D019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16CC81FF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01E615C9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2DE75B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B57DCE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54C37E3C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ACEB396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7D5F9626" w14:textId="77777777" w:rsidTr="005706C7">
        <w:trPr>
          <w:trHeight w:val="340"/>
        </w:trPr>
        <w:tc>
          <w:tcPr>
            <w:tcW w:w="710" w:type="dxa"/>
            <w:shd w:val="clear" w:color="auto" w:fill="auto"/>
            <w:noWrap/>
            <w:vAlign w:val="center"/>
          </w:tcPr>
          <w:p w14:paraId="3EA3DAE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11531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6AC7EC7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834" w:type="dxa"/>
            <w:gridSpan w:val="2"/>
            <w:shd w:val="clear" w:color="auto" w:fill="auto"/>
            <w:noWrap/>
            <w:vAlign w:val="center"/>
          </w:tcPr>
          <w:p w14:paraId="62887CB2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924A1CA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480D2CF7" w14:textId="77777777" w:rsidTr="005706C7">
        <w:trPr>
          <w:trHeight w:val="320"/>
        </w:trPr>
        <w:tc>
          <w:tcPr>
            <w:tcW w:w="4679" w:type="dxa"/>
            <w:gridSpan w:val="3"/>
            <w:shd w:val="clear" w:color="auto" w:fill="auto"/>
            <w:noWrap/>
            <w:vAlign w:val="center"/>
          </w:tcPr>
          <w:p w14:paraId="571032DA" w14:textId="77777777" w:rsidR="00470E4E" w:rsidRPr="00251EF6" w:rsidRDefault="00470E4E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</w:p>
          <w:p w14:paraId="237BC990" w14:textId="77777777" w:rsidR="00470E4E" w:rsidRPr="00251EF6" w:rsidRDefault="00000000">
            <w:pPr>
              <w:ind w:firstLineChars="100" w:firstLine="240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单位：</w:t>
            </w:r>
          </w:p>
          <w:p w14:paraId="5EF05029" w14:textId="77777777" w:rsidR="00470E4E" w:rsidRPr="00251EF6" w:rsidRDefault="00000000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（盖章）</w:t>
            </w:r>
          </w:p>
          <w:p w14:paraId="44400D3C" w14:textId="77777777" w:rsidR="00470E4E" w:rsidRPr="00251EF6" w:rsidRDefault="00470E4E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</w:p>
          <w:p w14:paraId="6848968E" w14:textId="77777777" w:rsidR="00470E4E" w:rsidRPr="00251EF6" w:rsidRDefault="00000000">
            <w:pPr>
              <w:jc w:val="right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年　　月　　日</w:t>
            </w:r>
          </w:p>
          <w:p w14:paraId="43C4A4AC" w14:textId="77777777" w:rsidR="00470E4E" w:rsidRPr="00251EF6" w:rsidRDefault="00470E4E">
            <w:pPr>
              <w:jc w:val="right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819" w:type="dxa"/>
            <w:gridSpan w:val="3"/>
            <w:shd w:val="clear" w:color="auto" w:fill="auto"/>
            <w:noWrap/>
            <w:vAlign w:val="center"/>
          </w:tcPr>
          <w:p w14:paraId="69EE2137" w14:textId="77777777" w:rsidR="00470E4E" w:rsidRPr="00251EF6" w:rsidRDefault="00470E4E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</w:p>
          <w:p w14:paraId="6F7D26CD" w14:textId="77777777" w:rsidR="00470E4E" w:rsidRPr="00251EF6" w:rsidRDefault="00000000">
            <w:pPr>
              <w:ind w:firstLineChars="100" w:firstLine="240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专家：</w:t>
            </w:r>
          </w:p>
          <w:p w14:paraId="2F466EED" w14:textId="77777777" w:rsidR="00470E4E" w:rsidRPr="00251EF6" w:rsidRDefault="00000000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（签名）</w:t>
            </w:r>
          </w:p>
          <w:p w14:paraId="3C1A3584" w14:textId="77777777" w:rsidR="00470E4E" w:rsidRPr="00251EF6" w:rsidRDefault="00470E4E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</w:p>
          <w:p w14:paraId="5483E45D" w14:textId="77777777" w:rsidR="00470E4E" w:rsidRPr="00251EF6" w:rsidRDefault="00000000">
            <w:pPr>
              <w:jc w:val="right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年　　月　　日</w:t>
            </w:r>
          </w:p>
          <w:p w14:paraId="62DCB4B3" w14:textId="77777777" w:rsidR="00470E4E" w:rsidRPr="00251EF6" w:rsidRDefault="00470E4E">
            <w:pPr>
              <w:jc w:val="right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</w:tbl>
    <w:p w14:paraId="73D6CDE9" w14:textId="6C62C8C6" w:rsidR="00470E4E" w:rsidRPr="008F6AC2" w:rsidRDefault="008F6AC2" w:rsidP="008F6AC2">
      <w:pPr>
        <w:spacing w:line="480" w:lineRule="exact"/>
        <w:rPr>
          <w:rFonts w:ascii="仿宋_GB2312" w:eastAsia="仿宋_GB2312" w:hAnsi="仿宋_GB2312" w:cs="Times New Roman" w:hint="eastAsia"/>
          <w:color w:val="000000" w:themeColor="text1"/>
          <w:sz w:val="32"/>
          <w:szCs w:val="32"/>
        </w:rPr>
      </w:pPr>
      <w:r>
        <w:rPr>
          <w:rFonts w:cs="方正仿宋简体" w:hint="eastAsia"/>
          <w:color w:val="000000" w:themeColor="text1"/>
          <w:szCs w:val="21"/>
          <w:lang w:val="zh-TW"/>
        </w:rPr>
        <w:t>联系人</w:t>
      </w:r>
      <w:r>
        <w:rPr>
          <w:rFonts w:cs="方正仿宋简体" w:hint="eastAsia"/>
          <w:color w:val="000000" w:themeColor="text1"/>
          <w:szCs w:val="21"/>
        </w:rPr>
        <w:t xml:space="preserve">：董震宇　　　</w:t>
      </w:r>
      <w:r>
        <w:rPr>
          <w:rFonts w:cs="方正仿宋简体" w:hint="eastAsia"/>
          <w:color w:val="000000" w:themeColor="text1"/>
          <w:szCs w:val="21"/>
          <w:lang w:val="zh-TW"/>
        </w:rPr>
        <w:t xml:space="preserve">　联系电话</w:t>
      </w:r>
      <w:r>
        <w:rPr>
          <w:rFonts w:cs="方正仿宋简体" w:hint="eastAsia"/>
          <w:color w:val="000000" w:themeColor="text1"/>
          <w:szCs w:val="21"/>
        </w:rPr>
        <w:t>：</w:t>
      </w:r>
      <w:r w:rsidRPr="003B2E9F">
        <w:rPr>
          <w:rFonts w:cs="方正仿宋简体"/>
          <w:color w:val="000000" w:themeColor="text1"/>
          <w:szCs w:val="21"/>
        </w:rPr>
        <w:t>18611333315</w:t>
      </w:r>
      <w:r>
        <w:rPr>
          <w:rFonts w:cs="方正仿宋简体" w:hint="eastAsia"/>
          <w:color w:val="000000" w:themeColor="text1"/>
          <w:szCs w:val="21"/>
          <w:lang w:val="zh-TW"/>
        </w:rPr>
        <w:t xml:space="preserve">　　　　电子邮箱</w:t>
      </w:r>
      <w:r>
        <w:rPr>
          <w:rFonts w:cs="方正仿宋简体" w:hint="eastAsia"/>
          <w:color w:val="000000" w:themeColor="text1"/>
          <w:szCs w:val="21"/>
        </w:rPr>
        <w:t>：</w:t>
      </w:r>
      <w:r w:rsidRPr="003B2E9F">
        <w:rPr>
          <w:rFonts w:cs="方正仿宋简体"/>
          <w:color w:val="000000" w:themeColor="text1"/>
          <w:szCs w:val="21"/>
        </w:rPr>
        <w:t>dongzy@cits.ac.cn</w:t>
      </w:r>
    </w:p>
    <w:sectPr w:rsidR="00470E4E" w:rsidRPr="008F6AC2" w:rsidSect="008F69EC">
      <w:footerReference w:type="default" r:id="rId8"/>
      <w:pgSz w:w="11906" w:h="16838"/>
      <w:pgMar w:top="1985" w:right="1474" w:bottom="1644" w:left="1474" w:header="851" w:footer="1191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E25FA" w14:textId="77777777" w:rsidR="00D028E6" w:rsidRDefault="00D028E6">
      <w:r>
        <w:separator/>
      </w:r>
    </w:p>
  </w:endnote>
  <w:endnote w:type="continuationSeparator" w:id="0">
    <w:p w14:paraId="325CA478" w14:textId="77777777" w:rsidR="00D028E6" w:rsidRDefault="00D0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69C85B5-03A7-4C4C-97E0-2FD1AD9A4DA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2" w:subsetted="1" w:fontKey="{5AFC8E59-C707-1446-BEAF-FF951607F4C6}"/>
  </w:font>
  <w:font w:name="宋体">
    <w:altName w:val="SimSun"/>
    <w:panose1 w:val="02010600030101010101"/>
    <w:charset w:val="86"/>
    <w:family w:val="auto"/>
    <w:pitch w:val="variable"/>
    <w:sig w:usb0="800002BF" w:usb1="38CF7CFA" w:usb2="00000016" w:usb3="00000000" w:csb0="00160001" w:csb1="00000000"/>
    <w:embedRegular r:id="rId3" w:subsetted="1" w:fontKey="{1E7AEF11-802C-4243-A693-DE86A94003F0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  <w:embedRegular r:id="rId4" w:subsetted="1" w:fontKey="{564671D4-3D1E-7548-9708-AED59F41AF5D}"/>
  </w:font>
  <w:font w:name="方正仿宋简体">
    <w:altName w:val="Arial Unicode MS"/>
    <w:panose1 w:val="020B0604020202020204"/>
    <w:charset w:val="86"/>
    <w:family w:val="auto"/>
    <w:pitch w:val="variable"/>
    <w:sig w:usb0="00002A87" w:usb1="080E0000" w:usb2="00000010" w:usb3="00000000" w:csb0="0004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17B9A" w14:textId="77777777" w:rsidR="00470E4E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C6AC2C" wp14:editId="2AC8043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5702A8" w14:textId="77777777" w:rsidR="00470E4E" w:rsidRDefault="00000000">
                          <w:pPr>
                            <w:pStyle w:val="a6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C6AC2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" filled="f" stroked="f" strokeweight=".5pt">
              <v:textbox style="mso-fit-shape-to-text:t" inset="0,0,0,0">
                <w:txbxContent>
                  <w:p w14:paraId="565702A8" w14:textId="77777777" w:rsidR="00470E4E" w:rsidRDefault="00000000">
                    <w:pPr>
                      <w:pStyle w:val="a6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BA53F" w14:textId="77777777" w:rsidR="00D028E6" w:rsidRDefault="00D028E6">
      <w:r>
        <w:separator/>
      </w:r>
    </w:p>
  </w:footnote>
  <w:footnote w:type="continuationSeparator" w:id="0">
    <w:p w14:paraId="5576FF05" w14:textId="77777777" w:rsidR="00D028E6" w:rsidRDefault="00D02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2269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 w16cid:durableId="231543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TrueTypeFonts/>
  <w:saveSubset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c0MTA4OGU2M2JiNjRlYzU4YmNmYmE2YzVjMWViYTEifQ=="/>
  </w:docVars>
  <w:rsids>
    <w:rsidRoot w:val="003E073B"/>
    <w:rsid w:val="AD7DAA93"/>
    <w:rsid w:val="BF7ED6AC"/>
    <w:rsid w:val="E7D3B2E3"/>
    <w:rsid w:val="FFFDA417"/>
    <w:rsid w:val="000018AD"/>
    <w:rsid w:val="00003050"/>
    <w:rsid w:val="00005B87"/>
    <w:rsid w:val="00013A10"/>
    <w:rsid w:val="000144F0"/>
    <w:rsid w:val="000168C2"/>
    <w:rsid w:val="00025742"/>
    <w:rsid w:val="000273E1"/>
    <w:rsid w:val="0003730D"/>
    <w:rsid w:val="00046A16"/>
    <w:rsid w:val="0005177C"/>
    <w:rsid w:val="00060F91"/>
    <w:rsid w:val="000775E7"/>
    <w:rsid w:val="00086A1A"/>
    <w:rsid w:val="00090549"/>
    <w:rsid w:val="000907D9"/>
    <w:rsid w:val="0009084B"/>
    <w:rsid w:val="000A7EB3"/>
    <w:rsid w:val="000B12AE"/>
    <w:rsid w:val="000B756B"/>
    <w:rsid w:val="000C44ED"/>
    <w:rsid w:val="000C65BF"/>
    <w:rsid w:val="000E2FFD"/>
    <w:rsid w:val="000F1B23"/>
    <w:rsid w:val="000F272C"/>
    <w:rsid w:val="000F38C7"/>
    <w:rsid w:val="00105139"/>
    <w:rsid w:val="0011542D"/>
    <w:rsid w:val="00116465"/>
    <w:rsid w:val="00120E07"/>
    <w:rsid w:val="001226D2"/>
    <w:rsid w:val="00132DE0"/>
    <w:rsid w:val="001363E7"/>
    <w:rsid w:val="001523F4"/>
    <w:rsid w:val="001600BE"/>
    <w:rsid w:val="0016121F"/>
    <w:rsid w:val="00161E90"/>
    <w:rsid w:val="00163E9E"/>
    <w:rsid w:val="001650A8"/>
    <w:rsid w:val="0017161A"/>
    <w:rsid w:val="00171AEE"/>
    <w:rsid w:val="00172CE3"/>
    <w:rsid w:val="0017347C"/>
    <w:rsid w:val="001750FD"/>
    <w:rsid w:val="001808F3"/>
    <w:rsid w:val="00182A18"/>
    <w:rsid w:val="0018795A"/>
    <w:rsid w:val="001916A4"/>
    <w:rsid w:val="0019431D"/>
    <w:rsid w:val="001943E2"/>
    <w:rsid w:val="00196AF5"/>
    <w:rsid w:val="00197110"/>
    <w:rsid w:val="00197CCD"/>
    <w:rsid w:val="001A22A8"/>
    <w:rsid w:val="001A6E05"/>
    <w:rsid w:val="001A7CE9"/>
    <w:rsid w:val="001B78AF"/>
    <w:rsid w:val="001C38D5"/>
    <w:rsid w:val="001D1A3E"/>
    <w:rsid w:val="001D2285"/>
    <w:rsid w:val="001D4625"/>
    <w:rsid w:val="001E06D6"/>
    <w:rsid w:val="001E090C"/>
    <w:rsid w:val="001E549D"/>
    <w:rsid w:val="001E54DE"/>
    <w:rsid w:val="001F33A3"/>
    <w:rsid w:val="001F5371"/>
    <w:rsid w:val="001F556C"/>
    <w:rsid w:val="002029FA"/>
    <w:rsid w:val="0020465F"/>
    <w:rsid w:val="00207B23"/>
    <w:rsid w:val="00211094"/>
    <w:rsid w:val="00220782"/>
    <w:rsid w:val="002223BF"/>
    <w:rsid w:val="002229EC"/>
    <w:rsid w:val="00223018"/>
    <w:rsid w:val="00223687"/>
    <w:rsid w:val="0022567C"/>
    <w:rsid w:val="00235933"/>
    <w:rsid w:val="0024124C"/>
    <w:rsid w:val="00242D6D"/>
    <w:rsid w:val="00250FDC"/>
    <w:rsid w:val="00251EF6"/>
    <w:rsid w:val="00255C19"/>
    <w:rsid w:val="00263923"/>
    <w:rsid w:val="00271FAE"/>
    <w:rsid w:val="00274EA5"/>
    <w:rsid w:val="00276F25"/>
    <w:rsid w:val="002843E2"/>
    <w:rsid w:val="00285CFB"/>
    <w:rsid w:val="0029209E"/>
    <w:rsid w:val="00292A96"/>
    <w:rsid w:val="00293C15"/>
    <w:rsid w:val="00297C63"/>
    <w:rsid w:val="002A2E4C"/>
    <w:rsid w:val="002A606B"/>
    <w:rsid w:val="002A771C"/>
    <w:rsid w:val="002B1B5C"/>
    <w:rsid w:val="002B6DD6"/>
    <w:rsid w:val="002C1857"/>
    <w:rsid w:val="002C6B62"/>
    <w:rsid w:val="002D1301"/>
    <w:rsid w:val="002D3F3C"/>
    <w:rsid w:val="002D4C0D"/>
    <w:rsid w:val="002D62CE"/>
    <w:rsid w:val="002E7922"/>
    <w:rsid w:val="002F3437"/>
    <w:rsid w:val="002F42F7"/>
    <w:rsid w:val="003003D9"/>
    <w:rsid w:val="00304E0E"/>
    <w:rsid w:val="00307A0A"/>
    <w:rsid w:val="0031788C"/>
    <w:rsid w:val="003322A3"/>
    <w:rsid w:val="00337FF9"/>
    <w:rsid w:val="00342C96"/>
    <w:rsid w:val="003467CB"/>
    <w:rsid w:val="003470FC"/>
    <w:rsid w:val="003607EA"/>
    <w:rsid w:val="00365F0A"/>
    <w:rsid w:val="00367BD2"/>
    <w:rsid w:val="00384A1A"/>
    <w:rsid w:val="00387CC6"/>
    <w:rsid w:val="003B09FA"/>
    <w:rsid w:val="003B5DA2"/>
    <w:rsid w:val="003C2B13"/>
    <w:rsid w:val="003D2A03"/>
    <w:rsid w:val="003D4250"/>
    <w:rsid w:val="003D4A76"/>
    <w:rsid w:val="003E073B"/>
    <w:rsid w:val="003E57DC"/>
    <w:rsid w:val="003F3E12"/>
    <w:rsid w:val="003F62D6"/>
    <w:rsid w:val="00400E12"/>
    <w:rsid w:val="00416B51"/>
    <w:rsid w:val="00416D6C"/>
    <w:rsid w:val="00417FF2"/>
    <w:rsid w:val="0042155F"/>
    <w:rsid w:val="004218D4"/>
    <w:rsid w:val="0042319A"/>
    <w:rsid w:val="00446C24"/>
    <w:rsid w:val="004476DE"/>
    <w:rsid w:val="00452CC9"/>
    <w:rsid w:val="004530D5"/>
    <w:rsid w:val="00453141"/>
    <w:rsid w:val="0045719D"/>
    <w:rsid w:val="004613AE"/>
    <w:rsid w:val="00463F61"/>
    <w:rsid w:val="00464BC6"/>
    <w:rsid w:val="00466530"/>
    <w:rsid w:val="00470E4E"/>
    <w:rsid w:val="00471CE7"/>
    <w:rsid w:val="00471DD9"/>
    <w:rsid w:val="004739A4"/>
    <w:rsid w:val="00481F5A"/>
    <w:rsid w:val="004854A3"/>
    <w:rsid w:val="0048586F"/>
    <w:rsid w:val="004902B1"/>
    <w:rsid w:val="004902CE"/>
    <w:rsid w:val="00492EE3"/>
    <w:rsid w:val="004974C0"/>
    <w:rsid w:val="004A2C89"/>
    <w:rsid w:val="004A75A9"/>
    <w:rsid w:val="004B0EB7"/>
    <w:rsid w:val="004B706F"/>
    <w:rsid w:val="004D1FF9"/>
    <w:rsid w:val="004D64E4"/>
    <w:rsid w:val="004D7BF6"/>
    <w:rsid w:val="004E5769"/>
    <w:rsid w:val="004E5BF4"/>
    <w:rsid w:val="004F3829"/>
    <w:rsid w:val="00513B1E"/>
    <w:rsid w:val="0051485B"/>
    <w:rsid w:val="00520FCF"/>
    <w:rsid w:val="00525990"/>
    <w:rsid w:val="005311F7"/>
    <w:rsid w:val="00542C10"/>
    <w:rsid w:val="005476D6"/>
    <w:rsid w:val="00551EB7"/>
    <w:rsid w:val="00552F68"/>
    <w:rsid w:val="00555C6F"/>
    <w:rsid w:val="00555FC8"/>
    <w:rsid w:val="00563080"/>
    <w:rsid w:val="005706C7"/>
    <w:rsid w:val="0058316F"/>
    <w:rsid w:val="00587714"/>
    <w:rsid w:val="0059106A"/>
    <w:rsid w:val="00592D78"/>
    <w:rsid w:val="00592EF4"/>
    <w:rsid w:val="00593191"/>
    <w:rsid w:val="00593285"/>
    <w:rsid w:val="005937B1"/>
    <w:rsid w:val="00595C8F"/>
    <w:rsid w:val="005A04DA"/>
    <w:rsid w:val="005A18B5"/>
    <w:rsid w:val="005A4404"/>
    <w:rsid w:val="005A637C"/>
    <w:rsid w:val="005B79B4"/>
    <w:rsid w:val="005C0235"/>
    <w:rsid w:val="005C0866"/>
    <w:rsid w:val="005C1AB0"/>
    <w:rsid w:val="005D1314"/>
    <w:rsid w:val="005D5296"/>
    <w:rsid w:val="005D7F19"/>
    <w:rsid w:val="005E48AC"/>
    <w:rsid w:val="005E7B3F"/>
    <w:rsid w:val="00604878"/>
    <w:rsid w:val="00612AEC"/>
    <w:rsid w:val="00612DFB"/>
    <w:rsid w:val="00622913"/>
    <w:rsid w:val="006250EA"/>
    <w:rsid w:val="006269FC"/>
    <w:rsid w:val="00632CC0"/>
    <w:rsid w:val="00633127"/>
    <w:rsid w:val="00633944"/>
    <w:rsid w:val="006374DD"/>
    <w:rsid w:val="0063796C"/>
    <w:rsid w:val="006407D7"/>
    <w:rsid w:val="00642FD7"/>
    <w:rsid w:val="00647CA2"/>
    <w:rsid w:val="00650D14"/>
    <w:rsid w:val="006642A4"/>
    <w:rsid w:val="0066726D"/>
    <w:rsid w:val="00676243"/>
    <w:rsid w:val="00690528"/>
    <w:rsid w:val="0069793E"/>
    <w:rsid w:val="006B46E5"/>
    <w:rsid w:val="006B5E8A"/>
    <w:rsid w:val="006D3464"/>
    <w:rsid w:val="006D544E"/>
    <w:rsid w:val="006D73C8"/>
    <w:rsid w:val="006E2BC9"/>
    <w:rsid w:val="006E4A4A"/>
    <w:rsid w:val="006E7F8B"/>
    <w:rsid w:val="006F7799"/>
    <w:rsid w:val="007008A7"/>
    <w:rsid w:val="007027A6"/>
    <w:rsid w:val="00704ADB"/>
    <w:rsid w:val="00705E23"/>
    <w:rsid w:val="00711AD6"/>
    <w:rsid w:val="00720744"/>
    <w:rsid w:val="0072138A"/>
    <w:rsid w:val="00730F4C"/>
    <w:rsid w:val="007313A5"/>
    <w:rsid w:val="0073481E"/>
    <w:rsid w:val="00735B01"/>
    <w:rsid w:val="00736EA9"/>
    <w:rsid w:val="00744BC0"/>
    <w:rsid w:val="007459C5"/>
    <w:rsid w:val="007473AC"/>
    <w:rsid w:val="007512E1"/>
    <w:rsid w:val="007561AD"/>
    <w:rsid w:val="007636FC"/>
    <w:rsid w:val="0077210C"/>
    <w:rsid w:val="00773133"/>
    <w:rsid w:val="0077453F"/>
    <w:rsid w:val="00775DDC"/>
    <w:rsid w:val="00776DC4"/>
    <w:rsid w:val="00781EAE"/>
    <w:rsid w:val="00783A79"/>
    <w:rsid w:val="0079526C"/>
    <w:rsid w:val="007B107E"/>
    <w:rsid w:val="007B3011"/>
    <w:rsid w:val="007B4D3E"/>
    <w:rsid w:val="007B7084"/>
    <w:rsid w:val="007C03D6"/>
    <w:rsid w:val="007C7D06"/>
    <w:rsid w:val="007D0FF4"/>
    <w:rsid w:val="007D3C76"/>
    <w:rsid w:val="007E4275"/>
    <w:rsid w:val="00801CD8"/>
    <w:rsid w:val="008023E9"/>
    <w:rsid w:val="00803F23"/>
    <w:rsid w:val="00807C82"/>
    <w:rsid w:val="00814934"/>
    <w:rsid w:val="00824148"/>
    <w:rsid w:val="00826367"/>
    <w:rsid w:val="008265FD"/>
    <w:rsid w:val="00831971"/>
    <w:rsid w:val="00834314"/>
    <w:rsid w:val="008444F0"/>
    <w:rsid w:val="00851D84"/>
    <w:rsid w:val="00853FC0"/>
    <w:rsid w:val="00855DD8"/>
    <w:rsid w:val="00860EAA"/>
    <w:rsid w:val="00867BF7"/>
    <w:rsid w:val="008771B0"/>
    <w:rsid w:val="00886D03"/>
    <w:rsid w:val="008927A6"/>
    <w:rsid w:val="008A15D9"/>
    <w:rsid w:val="008A31B1"/>
    <w:rsid w:val="008C07F4"/>
    <w:rsid w:val="008C19E9"/>
    <w:rsid w:val="008C25BE"/>
    <w:rsid w:val="008D01F0"/>
    <w:rsid w:val="008D2746"/>
    <w:rsid w:val="008E11AC"/>
    <w:rsid w:val="008E5D30"/>
    <w:rsid w:val="008F16B1"/>
    <w:rsid w:val="008F1715"/>
    <w:rsid w:val="008F175E"/>
    <w:rsid w:val="008F5008"/>
    <w:rsid w:val="008F51FD"/>
    <w:rsid w:val="008F69EC"/>
    <w:rsid w:val="008F6AC2"/>
    <w:rsid w:val="00906DF8"/>
    <w:rsid w:val="00915D90"/>
    <w:rsid w:val="00916290"/>
    <w:rsid w:val="00917162"/>
    <w:rsid w:val="009257A7"/>
    <w:rsid w:val="00930924"/>
    <w:rsid w:val="00931BCD"/>
    <w:rsid w:val="009459E7"/>
    <w:rsid w:val="009526E5"/>
    <w:rsid w:val="009578A5"/>
    <w:rsid w:val="00961C36"/>
    <w:rsid w:val="009621BE"/>
    <w:rsid w:val="00962DCF"/>
    <w:rsid w:val="00966DC8"/>
    <w:rsid w:val="00971DD1"/>
    <w:rsid w:val="00972533"/>
    <w:rsid w:val="0097674E"/>
    <w:rsid w:val="00981BA0"/>
    <w:rsid w:val="009848FD"/>
    <w:rsid w:val="00987BE1"/>
    <w:rsid w:val="009925F4"/>
    <w:rsid w:val="009A579A"/>
    <w:rsid w:val="009B2B32"/>
    <w:rsid w:val="009B601E"/>
    <w:rsid w:val="009C5E80"/>
    <w:rsid w:val="009D2A01"/>
    <w:rsid w:val="009E0D26"/>
    <w:rsid w:val="009E220D"/>
    <w:rsid w:val="009E380C"/>
    <w:rsid w:val="009F33B0"/>
    <w:rsid w:val="009F67D3"/>
    <w:rsid w:val="00A02303"/>
    <w:rsid w:val="00A07727"/>
    <w:rsid w:val="00A12CA8"/>
    <w:rsid w:val="00A13FB6"/>
    <w:rsid w:val="00A21B23"/>
    <w:rsid w:val="00A27894"/>
    <w:rsid w:val="00A35317"/>
    <w:rsid w:val="00A35560"/>
    <w:rsid w:val="00A37072"/>
    <w:rsid w:val="00A5695E"/>
    <w:rsid w:val="00A602FD"/>
    <w:rsid w:val="00A70F11"/>
    <w:rsid w:val="00A72C44"/>
    <w:rsid w:val="00A7493B"/>
    <w:rsid w:val="00A82A5C"/>
    <w:rsid w:val="00A83076"/>
    <w:rsid w:val="00A83922"/>
    <w:rsid w:val="00A84014"/>
    <w:rsid w:val="00A86962"/>
    <w:rsid w:val="00A876D6"/>
    <w:rsid w:val="00A90139"/>
    <w:rsid w:val="00A90E0A"/>
    <w:rsid w:val="00A91612"/>
    <w:rsid w:val="00A96618"/>
    <w:rsid w:val="00AA24CC"/>
    <w:rsid w:val="00AB58AA"/>
    <w:rsid w:val="00AC03C3"/>
    <w:rsid w:val="00AC5CB8"/>
    <w:rsid w:val="00AC7E5E"/>
    <w:rsid w:val="00AD17A2"/>
    <w:rsid w:val="00AD39BF"/>
    <w:rsid w:val="00AD6076"/>
    <w:rsid w:val="00AD725D"/>
    <w:rsid w:val="00AE1D3C"/>
    <w:rsid w:val="00AF45B9"/>
    <w:rsid w:val="00B010A9"/>
    <w:rsid w:val="00B048D4"/>
    <w:rsid w:val="00B05CCE"/>
    <w:rsid w:val="00B159A4"/>
    <w:rsid w:val="00B169FF"/>
    <w:rsid w:val="00B21589"/>
    <w:rsid w:val="00B2678F"/>
    <w:rsid w:val="00B33676"/>
    <w:rsid w:val="00B532DF"/>
    <w:rsid w:val="00B6551A"/>
    <w:rsid w:val="00B67D5D"/>
    <w:rsid w:val="00B737BE"/>
    <w:rsid w:val="00B81DA7"/>
    <w:rsid w:val="00B846B6"/>
    <w:rsid w:val="00B906BF"/>
    <w:rsid w:val="00B92661"/>
    <w:rsid w:val="00B94286"/>
    <w:rsid w:val="00B9498B"/>
    <w:rsid w:val="00BA002F"/>
    <w:rsid w:val="00BA462C"/>
    <w:rsid w:val="00BB46DE"/>
    <w:rsid w:val="00BB4F1A"/>
    <w:rsid w:val="00BC4E89"/>
    <w:rsid w:val="00BC6728"/>
    <w:rsid w:val="00BD18E8"/>
    <w:rsid w:val="00BE271E"/>
    <w:rsid w:val="00BE4100"/>
    <w:rsid w:val="00BE53FE"/>
    <w:rsid w:val="00BE5CD8"/>
    <w:rsid w:val="00BE667B"/>
    <w:rsid w:val="00BE7903"/>
    <w:rsid w:val="00BF43A5"/>
    <w:rsid w:val="00C01E75"/>
    <w:rsid w:val="00C1011C"/>
    <w:rsid w:val="00C14CE4"/>
    <w:rsid w:val="00C14FE1"/>
    <w:rsid w:val="00C1627C"/>
    <w:rsid w:val="00C26F29"/>
    <w:rsid w:val="00C30596"/>
    <w:rsid w:val="00C32E45"/>
    <w:rsid w:val="00C372F1"/>
    <w:rsid w:val="00C53D71"/>
    <w:rsid w:val="00C553A6"/>
    <w:rsid w:val="00C671EF"/>
    <w:rsid w:val="00C6796B"/>
    <w:rsid w:val="00C72075"/>
    <w:rsid w:val="00C75E88"/>
    <w:rsid w:val="00C80F65"/>
    <w:rsid w:val="00C82930"/>
    <w:rsid w:val="00C83F01"/>
    <w:rsid w:val="00C937BF"/>
    <w:rsid w:val="00C95F33"/>
    <w:rsid w:val="00CA35E1"/>
    <w:rsid w:val="00CA3E77"/>
    <w:rsid w:val="00CB0969"/>
    <w:rsid w:val="00CB40A7"/>
    <w:rsid w:val="00CB637F"/>
    <w:rsid w:val="00CB76C8"/>
    <w:rsid w:val="00CC2BDC"/>
    <w:rsid w:val="00CC3ED1"/>
    <w:rsid w:val="00CC7FB8"/>
    <w:rsid w:val="00CE3F90"/>
    <w:rsid w:val="00CE4933"/>
    <w:rsid w:val="00CF0C98"/>
    <w:rsid w:val="00CF0ED4"/>
    <w:rsid w:val="00CF3C31"/>
    <w:rsid w:val="00D00FE1"/>
    <w:rsid w:val="00D028E6"/>
    <w:rsid w:val="00D03C08"/>
    <w:rsid w:val="00D07785"/>
    <w:rsid w:val="00D12B5A"/>
    <w:rsid w:val="00D139BE"/>
    <w:rsid w:val="00D17F1B"/>
    <w:rsid w:val="00D20AC9"/>
    <w:rsid w:val="00D27D45"/>
    <w:rsid w:val="00D32AD3"/>
    <w:rsid w:val="00D3499B"/>
    <w:rsid w:val="00D43D5A"/>
    <w:rsid w:val="00D479CE"/>
    <w:rsid w:val="00D57DFF"/>
    <w:rsid w:val="00D63E6C"/>
    <w:rsid w:val="00D63EA2"/>
    <w:rsid w:val="00D67A17"/>
    <w:rsid w:val="00D81BA5"/>
    <w:rsid w:val="00D87CB4"/>
    <w:rsid w:val="00DA16E4"/>
    <w:rsid w:val="00DA731B"/>
    <w:rsid w:val="00DA7FC8"/>
    <w:rsid w:val="00DB29AD"/>
    <w:rsid w:val="00DB65D9"/>
    <w:rsid w:val="00DD6341"/>
    <w:rsid w:val="00DF7833"/>
    <w:rsid w:val="00E03D06"/>
    <w:rsid w:val="00E074F0"/>
    <w:rsid w:val="00E07583"/>
    <w:rsid w:val="00E10426"/>
    <w:rsid w:val="00E229D6"/>
    <w:rsid w:val="00E475B5"/>
    <w:rsid w:val="00E52F43"/>
    <w:rsid w:val="00E545EC"/>
    <w:rsid w:val="00E61C21"/>
    <w:rsid w:val="00E62044"/>
    <w:rsid w:val="00E64CB4"/>
    <w:rsid w:val="00E65917"/>
    <w:rsid w:val="00E65ABF"/>
    <w:rsid w:val="00E75854"/>
    <w:rsid w:val="00E806B2"/>
    <w:rsid w:val="00E81761"/>
    <w:rsid w:val="00E85429"/>
    <w:rsid w:val="00E92BD4"/>
    <w:rsid w:val="00E9461D"/>
    <w:rsid w:val="00E97102"/>
    <w:rsid w:val="00E97DA4"/>
    <w:rsid w:val="00EA590D"/>
    <w:rsid w:val="00EB1891"/>
    <w:rsid w:val="00EB3589"/>
    <w:rsid w:val="00EB7F7F"/>
    <w:rsid w:val="00EC118E"/>
    <w:rsid w:val="00EC2E13"/>
    <w:rsid w:val="00EC3CA7"/>
    <w:rsid w:val="00EC54C4"/>
    <w:rsid w:val="00EC7635"/>
    <w:rsid w:val="00EE0F4E"/>
    <w:rsid w:val="00EE1A1E"/>
    <w:rsid w:val="00EF1598"/>
    <w:rsid w:val="00EF46EF"/>
    <w:rsid w:val="00F01FAE"/>
    <w:rsid w:val="00F0372F"/>
    <w:rsid w:val="00F253D4"/>
    <w:rsid w:val="00F450DF"/>
    <w:rsid w:val="00F51BAD"/>
    <w:rsid w:val="00F63FBB"/>
    <w:rsid w:val="00F818A0"/>
    <w:rsid w:val="00F8395F"/>
    <w:rsid w:val="00F85091"/>
    <w:rsid w:val="00F85A43"/>
    <w:rsid w:val="00F92C19"/>
    <w:rsid w:val="00F938FB"/>
    <w:rsid w:val="00F93B3F"/>
    <w:rsid w:val="00F973D4"/>
    <w:rsid w:val="00FA31F1"/>
    <w:rsid w:val="00FA33C7"/>
    <w:rsid w:val="00FA6B93"/>
    <w:rsid w:val="00FB2EFA"/>
    <w:rsid w:val="00FB447F"/>
    <w:rsid w:val="00FB5D8D"/>
    <w:rsid w:val="00FB64D0"/>
    <w:rsid w:val="00FB7816"/>
    <w:rsid w:val="00FC4DCD"/>
    <w:rsid w:val="00FC605E"/>
    <w:rsid w:val="00FD3DE3"/>
    <w:rsid w:val="00FE4F8E"/>
    <w:rsid w:val="00FE52C7"/>
    <w:rsid w:val="0B47055D"/>
    <w:rsid w:val="24E33795"/>
    <w:rsid w:val="7FFF8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43A60"/>
  <w15:docId w15:val="{1A6E1811-39C9-EF43-B101-A500FE997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CB637F"/>
    <w:rPr>
      <w:rFonts w:ascii="宋体" w:hAnsi="宋体" w:cs="宋体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er"/>
    <w:basedOn w:val="a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</w:rPr>
  </w:style>
  <w:style w:type="paragraph" w:styleId="a7">
    <w:name w:val="header"/>
    <w:basedOn w:val="a2"/>
    <w:pPr>
      <w:widowControl w:val="0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rFonts w:asciiTheme="minorHAnsi" w:eastAsiaTheme="minorEastAsia" w:hAnsiTheme="minorHAnsi" w:cstheme="minorBidi"/>
      <w:kern w:val="2"/>
      <w:sz w:val="18"/>
    </w:rPr>
  </w:style>
  <w:style w:type="character" w:customStyle="1" w:styleId="s7">
    <w:name w:val="s7"/>
    <w:basedOn w:val="a3"/>
  </w:style>
  <w:style w:type="character" w:customStyle="1" w:styleId="s2">
    <w:name w:val="s2"/>
    <w:basedOn w:val="a3"/>
  </w:style>
  <w:style w:type="character" w:styleId="a8">
    <w:name w:val="Hyperlink"/>
    <w:uiPriority w:val="99"/>
    <w:rsid w:val="00F253D4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段 Char"/>
    <w:link w:val="a9"/>
    <w:qFormat/>
    <w:rsid w:val="00F253D4"/>
    <w:rPr>
      <w:rFonts w:ascii="宋体"/>
      <w:sz w:val="21"/>
    </w:rPr>
  </w:style>
  <w:style w:type="character" w:customStyle="1" w:styleId="aa">
    <w:name w:val="发布"/>
    <w:rsid w:val="00F253D4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b">
    <w:basedOn w:val="a2"/>
    <w:next w:val="a2"/>
    <w:uiPriority w:val="39"/>
    <w:rsid w:val="00F253D4"/>
    <w:pPr>
      <w:widowControl w:val="0"/>
      <w:tabs>
        <w:tab w:val="right" w:leader="dot" w:pos="9242"/>
      </w:tabs>
      <w:spacing w:beforeLines="25" w:before="79" w:afterLines="25" w:after="79"/>
    </w:pPr>
    <w:rPr>
      <w:rFonts w:hAnsi="Times New Roman" w:cs="Times New Roman"/>
      <w:kern w:val="2"/>
      <w:sz w:val="21"/>
      <w:szCs w:val="21"/>
    </w:rPr>
  </w:style>
  <w:style w:type="paragraph" w:customStyle="1" w:styleId="ac">
    <w:name w:val="封面标准名称"/>
    <w:rsid w:val="00F253D4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9"/>
    <w:rsid w:val="00F253D4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9">
    <w:name w:val="段"/>
    <w:link w:val="Char"/>
    <w:qFormat/>
    <w:rsid w:val="00F253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d">
    <w:name w:val="文献分类号"/>
    <w:rsid w:val="00F253D4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e">
    <w:name w:val="其他标准标志"/>
    <w:basedOn w:val="a2"/>
    <w:rsid w:val="00F253D4"/>
    <w:pPr>
      <w:framePr w:w="6101" w:h="1389" w:hRule="exact" w:hSpace="181" w:vSpace="181" w:wrap="around" w:vAnchor="page" w:hAnchor="page" w:x="4673" w:y="942" w:anchorLock="1"/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30"/>
      <w:sz w:val="96"/>
      <w:szCs w:val="96"/>
    </w:rPr>
  </w:style>
  <w:style w:type="paragraph" w:customStyle="1" w:styleId="af">
    <w:name w:val="目次、标准名称标题"/>
    <w:basedOn w:val="a2"/>
    <w:next w:val="a9"/>
    <w:rsid w:val="00F253D4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sz w:val="32"/>
      <w:szCs w:val="20"/>
    </w:rPr>
  </w:style>
  <w:style w:type="paragraph" w:customStyle="1" w:styleId="2">
    <w:name w:val="封面标准号2"/>
    <w:rsid w:val="00F253D4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0">
    <w:name w:val="封面标准英文名称"/>
    <w:basedOn w:val="ac"/>
    <w:rsid w:val="00F253D4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封面标准代替信息"/>
    <w:rsid w:val="00F253D4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2">
    <w:name w:val="标准书眉_奇数页"/>
    <w:next w:val="a2"/>
    <w:rsid w:val="00F253D4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3">
    <w:name w:val="封面标准文稿编辑信息"/>
    <w:basedOn w:val="af4"/>
    <w:rsid w:val="00F253D4"/>
    <w:pPr>
      <w:framePr w:wrap="around"/>
      <w:spacing w:before="180" w:line="180" w:lineRule="exact"/>
    </w:pPr>
    <w:rPr>
      <w:sz w:val="21"/>
    </w:rPr>
  </w:style>
  <w:style w:type="paragraph" w:customStyle="1" w:styleId="af5">
    <w:name w:val="其他实施日期"/>
    <w:basedOn w:val="a2"/>
    <w:rsid w:val="00F253D4"/>
    <w:pPr>
      <w:framePr w:w="3997" w:h="471" w:hRule="exact" w:vSpace="181" w:wrap="around" w:vAnchor="page" w:hAnchor="page" w:x="7089" w:y="14097" w:anchorLock="1"/>
      <w:jc w:val="right"/>
    </w:pPr>
    <w:rPr>
      <w:rFonts w:ascii="Times New Roman" w:eastAsia="黑体" w:hAnsi="Times New Roman" w:cs="Times New Roman"/>
      <w:sz w:val="28"/>
      <w:szCs w:val="20"/>
    </w:rPr>
  </w:style>
  <w:style w:type="paragraph" w:customStyle="1" w:styleId="a1">
    <w:name w:val="二级条标题"/>
    <w:basedOn w:val="a0"/>
    <w:next w:val="a9"/>
    <w:rsid w:val="00F253D4"/>
    <w:pPr>
      <w:numPr>
        <w:ilvl w:val="2"/>
      </w:numPr>
      <w:spacing w:before="50" w:after="50"/>
      <w:outlineLvl w:val="3"/>
    </w:pPr>
  </w:style>
  <w:style w:type="paragraph" w:customStyle="1" w:styleId="af4">
    <w:name w:val="封面标准文稿类别"/>
    <w:basedOn w:val="a2"/>
    <w:rsid w:val="00F253D4"/>
    <w:pPr>
      <w:framePr w:w="9639" w:h="6917" w:hRule="exact" w:wrap="around" w:vAnchor="page" w:hAnchor="page" w:xAlign="center" w:y="6408" w:anchorLock="1"/>
      <w:widowControl w:val="0"/>
      <w:spacing w:before="440" w:after="160"/>
      <w:jc w:val="center"/>
      <w:textAlignment w:val="center"/>
    </w:pPr>
    <w:rPr>
      <w:rFonts w:hAnsi="Times New Roman" w:cs="Times New Roman"/>
      <w:szCs w:val="28"/>
    </w:rPr>
  </w:style>
  <w:style w:type="paragraph" w:customStyle="1" w:styleId="af6">
    <w:name w:val="其他标准称谓"/>
    <w:next w:val="a2"/>
    <w:rsid w:val="00F253D4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7">
    <w:name w:val="其他发布部门"/>
    <w:basedOn w:val="a2"/>
    <w:rsid w:val="00F253D4"/>
    <w:pPr>
      <w:framePr w:w="7938" w:h="1134" w:hRule="exact" w:hSpace="125" w:vSpace="181" w:wrap="around" w:vAnchor="page" w:hAnchor="page" w:x="2150" w:y="15310" w:anchorLock="1"/>
      <w:spacing w:line="0" w:lineRule="atLeast"/>
      <w:jc w:val="center"/>
    </w:pPr>
    <w:rPr>
      <w:rFonts w:ascii="黑体" w:eastAsia="黑体" w:hAnsi="Times New Roman" w:cs="Times New Roman"/>
      <w:spacing w:val="20"/>
      <w:w w:val="135"/>
      <w:sz w:val="28"/>
      <w:szCs w:val="20"/>
    </w:rPr>
  </w:style>
  <w:style w:type="paragraph" w:customStyle="1" w:styleId="a">
    <w:name w:val="章标题"/>
    <w:next w:val="a9"/>
    <w:rsid w:val="00F253D4"/>
    <w:pPr>
      <w:numPr>
        <w:numId w:val="1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8">
    <w:name w:val="其他发布日期"/>
    <w:basedOn w:val="a2"/>
    <w:rsid w:val="00F253D4"/>
    <w:pPr>
      <w:framePr w:w="3997" w:h="471" w:hRule="exact" w:vSpace="181" w:wrap="around" w:vAnchor="page" w:hAnchor="page" w:x="1419" w:y="14097" w:anchorLock="1"/>
    </w:pPr>
    <w:rPr>
      <w:rFonts w:ascii="Times New Roman" w:eastAsia="黑体" w:hAnsi="Times New Roman" w:cs="Times New Roman"/>
      <w:sz w:val="28"/>
      <w:szCs w:val="20"/>
    </w:rPr>
  </w:style>
  <w:style w:type="paragraph" w:customStyle="1" w:styleId="af9">
    <w:name w:val="前言、引言标题"/>
    <w:next w:val="a9"/>
    <w:rsid w:val="00F253D4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a">
    <w:name w:val="终结线"/>
    <w:basedOn w:val="a2"/>
    <w:rsid w:val="00F253D4"/>
    <w:pPr>
      <w:framePr w:hSpace="181" w:vSpace="181" w:wrap="around" w:vAnchor="text" w:hAnchor="margin" w:xAlign="center" w:y="285"/>
      <w:widowControl w:val="0"/>
      <w:jc w:val="both"/>
    </w:pPr>
    <w:rPr>
      <w:rFonts w:ascii="Times New Roman" w:hAnsi="Times New Roman" w:cs="Times New Roman"/>
      <w:kern w:val="2"/>
      <w:sz w:val="21"/>
    </w:rPr>
  </w:style>
  <w:style w:type="table" w:styleId="afb">
    <w:name w:val="Table Grid"/>
    <w:basedOn w:val="a4"/>
    <w:uiPriority w:val="59"/>
    <w:rsid w:val="00471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5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JonMMx 2000</cp:lastModifiedBy>
  <cp:revision>7</cp:revision>
  <cp:lastPrinted>2024-08-23T17:47:00Z</cp:lastPrinted>
  <dcterms:created xsi:type="dcterms:W3CDTF">2024-08-23T17:47:00Z</dcterms:created>
  <dcterms:modified xsi:type="dcterms:W3CDTF">2024-10-18T02:10:00Z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05233DE6AF6A4314B9487B78D37B299C_13</vt:lpwstr>
  </property>
</Properties>
</file>