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F16D2" w14:textId="77777777" w:rsidR="00230FE9" w:rsidRDefault="00BC555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14:paraId="11FB2DE4" w14:textId="203AA093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标准名称：</w:t>
      </w:r>
      <w:r w:rsidR="00DA7889" w:rsidRPr="00DA7889">
        <w:rPr>
          <w:rFonts w:hint="eastAsia"/>
          <w:sz w:val="24"/>
        </w:rPr>
        <w:t>猕猴桃主要病害绿色防控技术规程</w:t>
      </w:r>
    </w:p>
    <w:p w14:paraId="6C1C2EC2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联系单位：安徽农业大学</w:t>
      </w:r>
    </w:p>
    <w:p w14:paraId="103ACBC1" w14:textId="27F07B2A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通讯地址：安徽省合肥市长江西路</w:t>
      </w:r>
      <w:r w:rsidRPr="00E567D7">
        <w:rPr>
          <w:rFonts w:hint="eastAsia"/>
          <w:sz w:val="24"/>
        </w:rPr>
        <w:t>130</w:t>
      </w:r>
      <w:r w:rsidRPr="00E567D7">
        <w:rPr>
          <w:rFonts w:hint="eastAsia"/>
          <w:sz w:val="24"/>
        </w:rPr>
        <w:t>号</w:t>
      </w:r>
      <w:r w:rsidRPr="00E567D7">
        <w:rPr>
          <w:sz w:val="24"/>
        </w:rPr>
        <w:t xml:space="preserve">       </w:t>
      </w:r>
      <w:r w:rsidRPr="00E567D7">
        <w:rPr>
          <w:rFonts w:hint="eastAsia"/>
          <w:sz w:val="24"/>
        </w:rPr>
        <w:t>邮编：</w:t>
      </w:r>
      <w:r w:rsidRPr="00E567D7">
        <w:rPr>
          <w:sz w:val="24"/>
        </w:rPr>
        <w:t>23</w:t>
      </w:r>
      <w:r w:rsidRPr="00E567D7">
        <w:rPr>
          <w:rFonts w:hint="eastAsia"/>
          <w:sz w:val="24"/>
        </w:rPr>
        <w:t>00</w:t>
      </w:r>
      <w:r w:rsidR="004C2A81">
        <w:rPr>
          <w:rFonts w:hint="eastAsia"/>
          <w:sz w:val="24"/>
        </w:rPr>
        <w:t>36</w:t>
      </w:r>
    </w:p>
    <w:p w14:paraId="3AA76795" w14:textId="16084A79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联系人：</w:t>
      </w:r>
      <w:r w:rsidR="00DA7889">
        <w:rPr>
          <w:rFonts w:hint="eastAsia"/>
          <w:sz w:val="24"/>
        </w:rPr>
        <w:t>刘普</w:t>
      </w:r>
    </w:p>
    <w:p w14:paraId="0F4B7A01" w14:textId="77777777" w:rsidR="00DA7889" w:rsidRPr="00DA7889" w:rsidRDefault="00BC555E" w:rsidP="00DA7889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电话及传真：</w:t>
      </w:r>
      <w:r w:rsidR="00DA7889" w:rsidRPr="00DA7889">
        <w:rPr>
          <w:sz w:val="24"/>
        </w:rPr>
        <w:t>13675602160</w:t>
      </w:r>
    </w:p>
    <w:p w14:paraId="2ABDEF50" w14:textId="581D721A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sz w:val="24"/>
        </w:rPr>
        <w:t>E-mail</w:t>
      </w:r>
      <w:r w:rsidRPr="00E567D7">
        <w:rPr>
          <w:rFonts w:hint="eastAsia"/>
          <w:sz w:val="24"/>
        </w:rPr>
        <w:t>：</w:t>
      </w:r>
      <w:r w:rsidR="00DA7889" w:rsidRPr="00DA7889">
        <w:rPr>
          <w:sz w:val="24"/>
        </w:rPr>
        <w:t>puliu@ahau.edu.cn</w:t>
      </w:r>
    </w:p>
    <w:p w14:paraId="5392A4E1" w14:textId="77777777" w:rsidR="00E567D7" w:rsidRDefault="00E567D7">
      <w:pPr>
        <w:snapToGrid w:val="0"/>
        <w:rPr>
          <w:szCs w:val="21"/>
        </w:rPr>
      </w:pPr>
    </w:p>
    <w:tbl>
      <w:tblPr>
        <w:tblW w:w="8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1781"/>
        <w:gridCol w:w="4033"/>
        <w:gridCol w:w="1701"/>
      </w:tblGrid>
      <w:tr w:rsidR="00230FE9" w14:paraId="20276121" w14:textId="77777777" w:rsidTr="00351485">
        <w:trPr>
          <w:cantSplit/>
          <w:trHeight w:val="822"/>
          <w:jc w:val="center"/>
        </w:trPr>
        <w:tc>
          <w:tcPr>
            <w:tcW w:w="746" w:type="dxa"/>
            <w:tcBorders>
              <w:top w:val="single" w:sz="12" w:space="0" w:color="auto"/>
            </w:tcBorders>
            <w:vAlign w:val="center"/>
          </w:tcPr>
          <w:p w14:paraId="3BCC3D41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1" w:type="dxa"/>
            <w:tcBorders>
              <w:top w:val="single" w:sz="12" w:space="0" w:color="auto"/>
            </w:tcBorders>
            <w:vAlign w:val="center"/>
          </w:tcPr>
          <w:p w14:paraId="2556C793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033" w:type="dxa"/>
            <w:tcBorders>
              <w:top w:val="single" w:sz="12" w:space="0" w:color="auto"/>
            </w:tcBorders>
            <w:vAlign w:val="center"/>
          </w:tcPr>
          <w:p w14:paraId="0D330788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79B49790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30FE9" w14:paraId="3DE91E27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54E7CC23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5B8F3ED1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169CB8B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2B25162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0522051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9A9C92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19729B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5F287366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DDFFE0D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5A764CCD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95FB3E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785F7D7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6981D92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574BCA8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6E33105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1E2B18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30C18ADF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BF95D0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872FBCE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19EB1E0F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D2FBBBC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B41E99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AAB654D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C5A2932" w14:textId="77777777" w:rsidR="00230FE9" w:rsidRDefault="00230FE9">
            <w:pPr>
              <w:spacing w:line="360" w:lineRule="auto"/>
              <w:jc w:val="center"/>
            </w:pPr>
          </w:p>
        </w:tc>
      </w:tr>
      <w:tr w:rsidR="00992E89" w14:paraId="0234262E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01A0010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08123C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5466B7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1994F2D2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64BA042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5A9558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6C43EDD2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077BD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B26A5F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3FEC4846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F3DCC3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0D1475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7AA556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6C9C36B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13A8097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669D830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3B8054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AF199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9754A16" w14:textId="77777777" w:rsidR="00992E89" w:rsidRDefault="00992E89">
            <w:pPr>
              <w:spacing w:line="360" w:lineRule="auto"/>
              <w:jc w:val="center"/>
            </w:pPr>
          </w:p>
        </w:tc>
      </w:tr>
    </w:tbl>
    <w:p w14:paraId="6BECF6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>
        <w:rPr>
          <w:sz w:val="24"/>
          <w:szCs w:val="32"/>
        </w:rPr>
        <w:t xml:space="preserve">          </w:t>
      </w:r>
      <w:r>
        <w:rPr>
          <w:rFonts w:hint="eastAsia"/>
          <w:sz w:val="24"/>
          <w:szCs w:val="32"/>
        </w:rPr>
        <w:t>单位：</w:t>
      </w:r>
    </w:p>
    <w:p w14:paraId="7CB75AD0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  <w:r>
        <w:rPr>
          <w:sz w:val="24"/>
        </w:rPr>
        <w:t xml:space="preserve"> </w:t>
      </w:r>
    </w:p>
    <w:p w14:paraId="2123D0E1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 w14:paraId="76111031" w14:textId="77777777" w:rsidR="00230FE9" w:rsidRDefault="00BC555E"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 w14:paraId="07A71A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p w14:paraId="30AE3798" w14:textId="77777777" w:rsidR="00230FE9" w:rsidRDefault="00230FE9"/>
    <w:sectPr w:rsidR="00230FE9" w:rsidSect="00230FE9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294A4" w14:textId="77777777" w:rsidR="00242170" w:rsidRDefault="00242170" w:rsidP="002E6064">
      <w:r>
        <w:separator/>
      </w:r>
    </w:p>
  </w:endnote>
  <w:endnote w:type="continuationSeparator" w:id="0">
    <w:p w14:paraId="135AA251" w14:textId="77777777" w:rsidR="00242170" w:rsidRDefault="00242170" w:rsidP="002E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09DC5" w14:textId="77777777" w:rsidR="00242170" w:rsidRDefault="00242170" w:rsidP="002E6064">
      <w:r>
        <w:separator/>
      </w:r>
    </w:p>
  </w:footnote>
  <w:footnote w:type="continuationSeparator" w:id="0">
    <w:p w14:paraId="43199FA0" w14:textId="77777777" w:rsidR="00242170" w:rsidRDefault="00242170" w:rsidP="002E6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F64"/>
    <w:rsid w:val="000921A3"/>
    <w:rsid w:val="00092FCA"/>
    <w:rsid w:val="000A2FCA"/>
    <w:rsid w:val="000D05DE"/>
    <w:rsid w:val="00230FE9"/>
    <w:rsid w:val="00242170"/>
    <w:rsid w:val="002526E2"/>
    <w:rsid w:val="002531C1"/>
    <w:rsid w:val="002A1488"/>
    <w:rsid w:val="002E6064"/>
    <w:rsid w:val="00302D61"/>
    <w:rsid w:val="00310444"/>
    <w:rsid w:val="00351485"/>
    <w:rsid w:val="003E4260"/>
    <w:rsid w:val="003F05A8"/>
    <w:rsid w:val="00473A1A"/>
    <w:rsid w:val="00476983"/>
    <w:rsid w:val="00483F11"/>
    <w:rsid w:val="004C2A81"/>
    <w:rsid w:val="004D558E"/>
    <w:rsid w:val="00517F5C"/>
    <w:rsid w:val="005304CF"/>
    <w:rsid w:val="005C66F4"/>
    <w:rsid w:val="005D507B"/>
    <w:rsid w:val="00615A04"/>
    <w:rsid w:val="006C2098"/>
    <w:rsid w:val="007F41B5"/>
    <w:rsid w:val="00831C6E"/>
    <w:rsid w:val="008A09D6"/>
    <w:rsid w:val="008C6E00"/>
    <w:rsid w:val="009451D4"/>
    <w:rsid w:val="00992E89"/>
    <w:rsid w:val="009C4F64"/>
    <w:rsid w:val="00AA6725"/>
    <w:rsid w:val="00B10A9A"/>
    <w:rsid w:val="00BC555E"/>
    <w:rsid w:val="00BE2CF7"/>
    <w:rsid w:val="00C86F42"/>
    <w:rsid w:val="00D41716"/>
    <w:rsid w:val="00DA7889"/>
    <w:rsid w:val="00DD795C"/>
    <w:rsid w:val="00E2424E"/>
    <w:rsid w:val="00E567D7"/>
    <w:rsid w:val="00FB74A3"/>
    <w:rsid w:val="354B2B02"/>
    <w:rsid w:val="461B23E1"/>
    <w:rsid w:val="608D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B22E92"/>
  <w15:docId w15:val="{A9DEBC5B-10E8-4D53-88A5-A58011AA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F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E606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6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E60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Yang Guogen</cp:lastModifiedBy>
  <cp:revision>11</cp:revision>
  <dcterms:created xsi:type="dcterms:W3CDTF">2020-05-11T07:50:00Z</dcterms:created>
  <dcterms:modified xsi:type="dcterms:W3CDTF">2024-09-02T14:19:00Z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