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264EEB" w14:textId="29F4744E" w:rsidR="00CE517F" w:rsidRPr="00855D23" w:rsidRDefault="00CE517F" w:rsidP="00CE517F">
      <w:pPr>
        <w:spacing w:line="360" w:lineRule="auto"/>
        <w:jc w:val="center"/>
        <w:rPr>
          <w:rFonts w:ascii="方正小标宋简体" w:eastAsia="方正小标宋简体" w:hAnsi="华文中宋" w:hint="eastAsia"/>
          <w:color w:val="000000"/>
          <w:sz w:val="36"/>
          <w:szCs w:val="36"/>
        </w:rPr>
      </w:pPr>
      <w:r w:rsidRPr="00855D23">
        <w:rPr>
          <w:rFonts w:ascii="方正小标宋简体" w:eastAsia="方正小标宋简体" w:hAnsi="华文中宋" w:hint="eastAsia"/>
          <w:color w:val="000000"/>
          <w:sz w:val="36"/>
          <w:szCs w:val="36"/>
        </w:rPr>
        <w:t>安徽省地方标准征求意见表</w:t>
      </w:r>
    </w:p>
    <w:p w14:paraId="4FC1F14F" w14:textId="55334A45" w:rsidR="00855D23" w:rsidRPr="00D6546B" w:rsidRDefault="00855D23" w:rsidP="00C53D49">
      <w:pPr>
        <w:spacing w:line="360" w:lineRule="auto"/>
        <w:jc w:val="left"/>
        <w:rPr>
          <w:rFonts w:ascii="仿宋_GB2312" w:eastAsia="仿宋_GB2312"/>
          <w:color w:val="000000"/>
          <w:sz w:val="28"/>
          <w:szCs w:val="28"/>
        </w:rPr>
      </w:pPr>
      <w:r w:rsidRPr="00D6546B">
        <w:rPr>
          <w:rFonts w:ascii="仿宋_GB2312" w:eastAsia="仿宋_GB2312" w:hint="eastAsia"/>
          <w:color w:val="000000"/>
          <w:sz w:val="28"/>
          <w:szCs w:val="28"/>
        </w:rPr>
        <w:t>标准名称：</w:t>
      </w:r>
      <w:r w:rsidR="00080283" w:rsidRPr="00080283">
        <w:rPr>
          <w:rFonts w:ascii="仿宋_GB2312" w:eastAsia="仿宋_GB2312" w:hint="eastAsia"/>
          <w:color w:val="000000"/>
          <w:sz w:val="28"/>
          <w:szCs w:val="28"/>
        </w:rPr>
        <w:t>《</w:t>
      </w:r>
      <w:r w:rsidR="008A1E5F" w:rsidRPr="008A1E5F">
        <w:rPr>
          <w:rFonts w:ascii="仿宋_GB2312" w:eastAsia="仿宋_GB2312" w:hint="eastAsia"/>
          <w:color w:val="000000"/>
          <w:sz w:val="28"/>
          <w:szCs w:val="28"/>
        </w:rPr>
        <w:t>医用（硬性）内窥镜临床使用管理规范</w:t>
      </w:r>
      <w:r w:rsidR="00080283" w:rsidRPr="00080283">
        <w:rPr>
          <w:rFonts w:ascii="仿宋_GB2312" w:eastAsia="仿宋_GB2312" w:hint="eastAsia"/>
          <w:color w:val="000000"/>
          <w:sz w:val="28"/>
          <w:szCs w:val="28"/>
        </w:rPr>
        <w:t>》（计划号：</w:t>
      </w:r>
      <w:r w:rsidR="00020E64" w:rsidRPr="00020E64">
        <w:rPr>
          <w:rFonts w:ascii="仿宋_GB2312" w:eastAsia="仿宋_GB2312"/>
          <w:color w:val="000000"/>
          <w:sz w:val="28"/>
          <w:szCs w:val="28"/>
        </w:rPr>
        <w:t>202</w:t>
      </w:r>
      <w:r w:rsidR="008A1E5F">
        <w:rPr>
          <w:rFonts w:ascii="仿宋_GB2312" w:eastAsia="仿宋_GB2312" w:hint="eastAsia"/>
          <w:color w:val="000000"/>
          <w:sz w:val="28"/>
          <w:szCs w:val="28"/>
        </w:rPr>
        <w:t>3</w:t>
      </w:r>
      <w:r w:rsidR="00020E64" w:rsidRPr="00020E64">
        <w:rPr>
          <w:rFonts w:ascii="仿宋_GB2312" w:eastAsia="仿宋_GB2312"/>
          <w:color w:val="000000"/>
          <w:sz w:val="28"/>
          <w:szCs w:val="28"/>
        </w:rPr>
        <w:t>-</w:t>
      </w:r>
      <w:r w:rsidR="008A1E5F">
        <w:rPr>
          <w:rFonts w:ascii="仿宋_GB2312" w:eastAsia="仿宋_GB2312" w:hint="eastAsia"/>
          <w:color w:val="000000"/>
          <w:sz w:val="28"/>
          <w:szCs w:val="28"/>
        </w:rPr>
        <w:t>2</w:t>
      </w:r>
      <w:r w:rsidR="00020E64" w:rsidRPr="00020E64">
        <w:rPr>
          <w:rFonts w:ascii="仿宋_GB2312" w:eastAsia="仿宋_GB2312"/>
          <w:color w:val="000000"/>
          <w:sz w:val="28"/>
          <w:szCs w:val="28"/>
        </w:rPr>
        <w:t>-</w:t>
      </w:r>
      <w:r w:rsidR="008A1E5F">
        <w:rPr>
          <w:rFonts w:ascii="仿宋_GB2312" w:eastAsia="仿宋_GB2312" w:hint="eastAsia"/>
          <w:color w:val="000000"/>
          <w:sz w:val="28"/>
          <w:szCs w:val="28"/>
        </w:rPr>
        <w:t>167</w:t>
      </w:r>
      <w:r w:rsidR="00080283" w:rsidRPr="00080283">
        <w:rPr>
          <w:rFonts w:ascii="仿宋_GB2312" w:eastAsia="仿宋_GB2312" w:hint="eastAsia"/>
          <w:color w:val="000000"/>
          <w:sz w:val="28"/>
          <w:szCs w:val="28"/>
        </w:rPr>
        <w:t>）</w:t>
      </w:r>
    </w:p>
    <w:p w14:paraId="6CAE61AA" w14:textId="12010A70" w:rsidR="00C53D49" w:rsidRPr="00D6546B" w:rsidRDefault="00D6546B" w:rsidP="00C53D49">
      <w:pPr>
        <w:spacing w:line="360" w:lineRule="auto"/>
        <w:jc w:val="left"/>
        <w:rPr>
          <w:rFonts w:ascii="仿宋_GB2312" w:eastAsia="仿宋_GB2312"/>
          <w:color w:val="000000"/>
          <w:sz w:val="28"/>
          <w:szCs w:val="28"/>
        </w:rPr>
      </w:pPr>
      <w:r w:rsidRPr="00D6546B">
        <w:rPr>
          <w:rFonts w:ascii="仿宋_GB2312" w:eastAsia="仿宋_GB2312" w:hint="eastAsia"/>
          <w:color w:val="000000"/>
          <w:sz w:val="28"/>
          <w:szCs w:val="28"/>
        </w:rPr>
        <w:t>提出意见</w:t>
      </w:r>
      <w:r w:rsidR="00C53D49" w:rsidRPr="00D6546B">
        <w:rPr>
          <w:rFonts w:ascii="仿宋_GB2312" w:eastAsia="仿宋_GB2312" w:hint="eastAsia"/>
          <w:color w:val="000000"/>
          <w:sz w:val="28"/>
          <w:szCs w:val="28"/>
        </w:rPr>
        <w:t>单位</w:t>
      </w:r>
      <w:r w:rsidR="00C76939">
        <w:rPr>
          <w:rFonts w:ascii="仿宋_GB2312" w:eastAsia="仿宋_GB2312" w:hint="eastAsia"/>
          <w:color w:val="000000"/>
          <w:sz w:val="28"/>
          <w:szCs w:val="28"/>
        </w:rPr>
        <w:t>或个人</w:t>
      </w:r>
      <w:r w:rsidR="00E565B7">
        <w:rPr>
          <w:rFonts w:ascii="仿宋_GB2312" w:eastAsia="仿宋_GB2312" w:hint="eastAsia"/>
          <w:color w:val="000000"/>
          <w:sz w:val="28"/>
          <w:szCs w:val="28"/>
        </w:rPr>
        <w:t>（盖章</w:t>
      </w:r>
      <w:r w:rsidR="005A12BD">
        <w:rPr>
          <w:rFonts w:ascii="仿宋_GB2312" w:eastAsia="仿宋_GB2312" w:hint="eastAsia"/>
          <w:color w:val="000000"/>
          <w:sz w:val="28"/>
          <w:szCs w:val="28"/>
        </w:rPr>
        <w:t>/签名</w:t>
      </w:r>
      <w:r w:rsidR="00E565B7">
        <w:rPr>
          <w:rFonts w:ascii="仿宋_GB2312" w:eastAsia="仿宋_GB2312" w:hint="eastAsia"/>
          <w:color w:val="000000"/>
          <w:sz w:val="28"/>
          <w:szCs w:val="28"/>
        </w:rPr>
        <w:t>）</w:t>
      </w:r>
      <w:r w:rsidR="00C53D49" w:rsidRPr="00D6546B">
        <w:rPr>
          <w:rFonts w:ascii="仿宋_GB2312" w:eastAsia="仿宋_GB2312" w:hint="eastAsia"/>
          <w:color w:val="000000"/>
          <w:sz w:val="28"/>
          <w:szCs w:val="28"/>
        </w:rPr>
        <w:t>：</w:t>
      </w:r>
    </w:p>
    <w:p w14:paraId="538E214F" w14:textId="188533D3" w:rsidR="00D6546B" w:rsidRPr="00D6546B" w:rsidRDefault="00D6546B" w:rsidP="00C53D49">
      <w:pPr>
        <w:spacing w:line="360" w:lineRule="auto"/>
        <w:jc w:val="left"/>
        <w:rPr>
          <w:rFonts w:ascii="华文中宋" w:eastAsia="华文中宋" w:hAnsi="华文中宋" w:hint="eastAsia"/>
          <w:color w:val="000000"/>
          <w:sz w:val="28"/>
          <w:szCs w:val="28"/>
        </w:rPr>
      </w:pPr>
      <w:r w:rsidRPr="00D6546B">
        <w:rPr>
          <w:rFonts w:ascii="仿宋_GB2312" w:eastAsia="仿宋_GB2312" w:hint="eastAsia"/>
          <w:color w:val="000000"/>
          <w:sz w:val="28"/>
          <w:szCs w:val="28"/>
        </w:rPr>
        <w:t>联系人及手机号码：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4"/>
        <w:gridCol w:w="1418"/>
        <w:gridCol w:w="3968"/>
        <w:gridCol w:w="2212"/>
      </w:tblGrid>
      <w:tr w:rsidR="009D6971" w:rsidRPr="00052EDB" w14:paraId="1311C14C" w14:textId="77777777" w:rsidTr="009C56A4">
        <w:trPr>
          <w:trHeight w:val="404"/>
          <w:jc w:val="center"/>
        </w:trPr>
        <w:tc>
          <w:tcPr>
            <w:tcW w:w="424" w:type="pct"/>
            <w:vAlign w:val="center"/>
          </w:tcPr>
          <w:p w14:paraId="78E59DDB" w14:textId="77777777" w:rsidR="009D6971" w:rsidRPr="00052EDB" w:rsidRDefault="009D6971" w:rsidP="00C53D49">
            <w:pPr>
              <w:spacing w:line="360" w:lineRule="auto"/>
              <w:jc w:val="center"/>
              <w:rPr>
                <w:rFonts w:ascii="黑体" w:eastAsia="黑体" w:hAnsi="黑体" w:hint="eastAsia"/>
                <w:color w:val="000000"/>
                <w:szCs w:val="21"/>
              </w:rPr>
            </w:pPr>
            <w:r w:rsidRPr="00052EDB">
              <w:rPr>
                <w:rFonts w:ascii="黑体" w:eastAsia="黑体" w:hAnsi="黑体" w:hint="eastAsia"/>
                <w:color w:val="000000"/>
                <w:szCs w:val="21"/>
              </w:rPr>
              <w:t>序号</w:t>
            </w:r>
          </w:p>
        </w:tc>
        <w:tc>
          <w:tcPr>
            <w:tcW w:w="854" w:type="pct"/>
            <w:vAlign w:val="center"/>
          </w:tcPr>
          <w:p w14:paraId="5BAA40B9" w14:textId="77777777" w:rsidR="009D6971" w:rsidRPr="00052EDB" w:rsidRDefault="009D6971" w:rsidP="00C53D49">
            <w:pPr>
              <w:spacing w:line="360" w:lineRule="auto"/>
              <w:ind w:left="-108" w:right="-79"/>
              <w:jc w:val="center"/>
              <w:rPr>
                <w:rFonts w:ascii="黑体" w:eastAsia="黑体" w:hAnsi="黑体" w:hint="eastAsia"/>
                <w:color w:val="000000"/>
                <w:szCs w:val="21"/>
              </w:rPr>
            </w:pPr>
            <w:r w:rsidRPr="00052EDB">
              <w:rPr>
                <w:rFonts w:ascii="黑体" w:eastAsia="黑体" w:hAnsi="黑体" w:hint="eastAsia"/>
                <w:color w:val="000000"/>
                <w:szCs w:val="21"/>
              </w:rPr>
              <w:t>标准条款</w:t>
            </w:r>
          </w:p>
        </w:tc>
        <w:tc>
          <w:tcPr>
            <w:tcW w:w="2390" w:type="pct"/>
            <w:vAlign w:val="center"/>
          </w:tcPr>
          <w:p w14:paraId="2D81EA5A" w14:textId="77777777" w:rsidR="009D6971" w:rsidRPr="00052EDB" w:rsidRDefault="009D6971" w:rsidP="00C53D49">
            <w:pPr>
              <w:spacing w:line="360" w:lineRule="auto"/>
              <w:jc w:val="center"/>
              <w:rPr>
                <w:rFonts w:ascii="黑体" w:eastAsia="黑体" w:hAnsi="黑体" w:hint="eastAsia"/>
                <w:color w:val="000000"/>
                <w:szCs w:val="21"/>
              </w:rPr>
            </w:pPr>
            <w:r w:rsidRPr="00052EDB">
              <w:rPr>
                <w:rFonts w:ascii="黑体" w:eastAsia="黑体" w:hAnsi="黑体" w:hint="eastAsia"/>
                <w:color w:val="000000"/>
                <w:szCs w:val="21"/>
              </w:rPr>
              <w:t>意见内容</w:t>
            </w:r>
          </w:p>
        </w:tc>
        <w:tc>
          <w:tcPr>
            <w:tcW w:w="1332" w:type="pct"/>
            <w:vAlign w:val="center"/>
          </w:tcPr>
          <w:p w14:paraId="6C083CCF" w14:textId="5676AC52" w:rsidR="009D6971" w:rsidRPr="00052EDB" w:rsidRDefault="009D6971" w:rsidP="00C53D49">
            <w:pPr>
              <w:spacing w:line="360" w:lineRule="auto"/>
              <w:jc w:val="center"/>
              <w:rPr>
                <w:rFonts w:ascii="黑体" w:eastAsia="黑体" w:hAnsi="黑体" w:hint="eastAsia"/>
                <w:color w:val="000000"/>
                <w:szCs w:val="21"/>
              </w:rPr>
            </w:pPr>
            <w:r w:rsidRPr="00052EDB">
              <w:rPr>
                <w:rFonts w:ascii="黑体" w:eastAsia="黑体" w:hAnsi="黑体" w:hint="eastAsia"/>
                <w:color w:val="000000"/>
                <w:szCs w:val="21"/>
              </w:rPr>
              <w:t>修改理由</w:t>
            </w:r>
          </w:p>
        </w:tc>
      </w:tr>
      <w:tr w:rsidR="009D6971" w:rsidRPr="009C56A4" w14:paraId="02C9CA1A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2B3129E5" w14:textId="77777777" w:rsidR="009D6971" w:rsidRPr="009C56A4" w:rsidRDefault="009D6971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47EC6F04" w14:textId="574F77EA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546BD474" w14:textId="1CF7539D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47C2447A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9D6971" w:rsidRPr="009C56A4" w14:paraId="6B517780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125AE964" w14:textId="77777777" w:rsidR="009D6971" w:rsidRPr="009C56A4" w:rsidRDefault="009D6971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703B18C2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2631AB10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5A7C3D88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9D6971" w:rsidRPr="009C56A4" w14:paraId="2769C177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2F625553" w14:textId="77777777" w:rsidR="009D6971" w:rsidRPr="009C56A4" w:rsidRDefault="009D6971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68A1CCCF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223B1EDB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511B827C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9D6971" w:rsidRPr="009C56A4" w14:paraId="32E22914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1F2FB3B8" w14:textId="77777777" w:rsidR="009D6971" w:rsidRPr="009C56A4" w:rsidRDefault="009D6971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380EA28B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247E760E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2283BC79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9D6971" w:rsidRPr="009C56A4" w14:paraId="2C51CFE2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27D2CC5B" w14:textId="77777777" w:rsidR="009D6971" w:rsidRPr="009C56A4" w:rsidRDefault="009D6971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77FEC7A2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043D8DF0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487ADBDF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9D6971" w:rsidRPr="009C56A4" w14:paraId="3C020BD7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294EA3CE" w14:textId="77777777" w:rsidR="009D6971" w:rsidRPr="009C56A4" w:rsidRDefault="009D6971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119B8F74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17DB12F6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4A731539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9D6971" w:rsidRPr="009C56A4" w14:paraId="669C35BB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60D6B2F9" w14:textId="77777777" w:rsidR="009D6971" w:rsidRPr="009C56A4" w:rsidRDefault="009D6971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495D98B1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26B794FF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6BDBB42E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9D6971" w:rsidRPr="009C56A4" w14:paraId="031D885C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358D12AB" w14:textId="77777777" w:rsidR="009D6971" w:rsidRPr="009C56A4" w:rsidRDefault="009D6971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4DFB085E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327CD4FE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7A03E964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9D6971" w:rsidRPr="009C56A4" w14:paraId="0A4C8BCA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1F04DB9C" w14:textId="77777777" w:rsidR="009D6971" w:rsidRPr="009C56A4" w:rsidRDefault="009D6971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2928E006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20270340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13B46327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9D6971" w:rsidRPr="009C56A4" w14:paraId="5B0E6D34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359B75D6" w14:textId="77777777" w:rsidR="009D6971" w:rsidRPr="009C56A4" w:rsidRDefault="009D6971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4C19E98F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1921FD6D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4803F658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475C2" w:rsidRPr="009C56A4" w14:paraId="2BC8EC54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44817FC0" w14:textId="77777777" w:rsidR="003475C2" w:rsidRPr="009C56A4" w:rsidRDefault="003475C2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370ECCDB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4DD5BACF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1B6C7B75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475C2" w:rsidRPr="009C56A4" w14:paraId="007AFE7B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767FADE4" w14:textId="77777777" w:rsidR="003475C2" w:rsidRPr="009C56A4" w:rsidRDefault="003475C2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1B3EF9FE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5A0949FB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316811AE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475C2" w:rsidRPr="009C56A4" w14:paraId="3D105F0D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6BBE133A" w14:textId="77777777" w:rsidR="003475C2" w:rsidRPr="009C56A4" w:rsidRDefault="003475C2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75F488E9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413541C3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3328BE11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475C2" w:rsidRPr="009C56A4" w14:paraId="3BDF479F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28FC7112" w14:textId="77777777" w:rsidR="003475C2" w:rsidRPr="009C56A4" w:rsidRDefault="003475C2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778A9567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1A9296C4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04AEAAE8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475C2" w:rsidRPr="009C56A4" w14:paraId="14DD9374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2E2EBCC2" w14:textId="77777777" w:rsidR="003475C2" w:rsidRPr="009C56A4" w:rsidRDefault="003475C2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520C34B8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394F534E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333BB6B9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</w:tbl>
    <w:p w14:paraId="5380388F" w14:textId="1C0627A3" w:rsidR="00CE517F" w:rsidRPr="00634575" w:rsidRDefault="009C56A4" w:rsidP="004140D7">
      <w:pPr>
        <w:spacing w:line="360" w:lineRule="auto"/>
        <w:rPr>
          <w:rFonts w:ascii="仿宋_GB2312" w:eastAsia="仿宋_GB2312"/>
          <w:color w:val="000000"/>
          <w:sz w:val="24"/>
          <w:szCs w:val="24"/>
        </w:rPr>
      </w:pPr>
      <w:r w:rsidRPr="00F14DCA">
        <w:rPr>
          <w:rFonts w:ascii="仿宋_GB2312" w:eastAsia="仿宋_GB2312" w:hint="eastAsia"/>
          <w:color w:val="000000"/>
          <w:sz w:val="24"/>
          <w:szCs w:val="24"/>
        </w:rPr>
        <w:t>表格</w:t>
      </w:r>
      <w:proofErr w:type="gramStart"/>
      <w:r w:rsidRPr="00F14DCA">
        <w:rPr>
          <w:rFonts w:ascii="仿宋_GB2312" w:eastAsia="仿宋_GB2312" w:hint="eastAsia"/>
          <w:color w:val="000000"/>
          <w:sz w:val="24"/>
          <w:szCs w:val="24"/>
        </w:rPr>
        <w:t>不够可</w:t>
      </w:r>
      <w:proofErr w:type="gramEnd"/>
      <w:r w:rsidRPr="00F14DCA">
        <w:rPr>
          <w:rFonts w:ascii="仿宋_GB2312" w:eastAsia="仿宋_GB2312" w:hint="eastAsia"/>
          <w:color w:val="000000"/>
          <w:sz w:val="24"/>
          <w:szCs w:val="24"/>
        </w:rPr>
        <w:t>另附页</w:t>
      </w:r>
      <w:r w:rsidR="00F14DCA" w:rsidRPr="00F14DCA">
        <w:rPr>
          <w:rFonts w:ascii="仿宋_GB2312" w:eastAsia="仿宋_GB2312" w:hint="eastAsia"/>
          <w:color w:val="000000"/>
          <w:sz w:val="24"/>
          <w:szCs w:val="24"/>
        </w:rPr>
        <w:t>，</w:t>
      </w:r>
      <w:r w:rsidR="00F14DCA" w:rsidRPr="00E36CC3">
        <w:rPr>
          <w:rFonts w:ascii="仿宋_GB2312" w:eastAsia="仿宋_GB2312" w:hint="eastAsia"/>
          <w:color w:val="000000" w:themeColor="text1"/>
          <w:sz w:val="24"/>
          <w:szCs w:val="24"/>
        </w:rPr>
        <w:t>扫描版和word版</w:t>
      </w:r>
      <w:r w:rsidR="00F14DCA" w:rsidRPr="00F14DCA">
        <w:rPr>
          <w:rFonts w:ascii="仿宋_GB2312" w:eastAsia="仿宋_GB2312" w:hint="eastAsia"/>
          <w:color w:val="000000"/>
          <w:sz w:val="24"/>
          <w:szCs w:val="24"/>
        </w:rPr>
        <w:t>同时发送至联系</w:t>
      </w:r>
      <w:r w:rsidR="00F14DCA" w:rsidRPr="00634575">
        <w:rPr>
          <w:rFonts w:ascii="仿宋_GB2312" w:eastAsia="仿宋_GB2312" w:hint="eastAsia"/>
          <w:color w:val="000000"/>
          <w:sz w:val="24"/>
          <w:szCs w:val="24"/>
        </w:rPr>
        <w:t>人</w:t>
      </w:r>
      <w:r w:rsidR="00634575" w:rsidRPr="00634575">
        <w:rPr>
          <w:rFonts w:ascii="仿宋_GB2312" w:eastAsia="仿宋_GB2312" w:hint="eastAsia"/>
          <w:color w:val="000000"/>
          <w:sz w:val="24"/>
          <w:szCs w:val="24"/>
        </w:rPr>
        <w:t>。</w:t>
      </w:r>
    </w:p>
    <w:p w14:paraId="1F0396FA" w14:textId="36066C00" w:rsidR="00634575" w:rsidRPr="00F14DCA" w:rsidRDefault="00634575" w:rsidP="004140D7">
      <w:pPr>
        <w:spacing w:line="360" w:lineRule="auto"/>
        <w:rPr>
          <w:rFonts w:ascii="仿宋_GB2312" w:eastAsia="仿宋_GB2312"/>
          <w:color w:val="000000"/>
          <w:sz w:val="24"/>
          <w:szCs w:val="24"/>
        </w:rPr>
      </w:pPr>
      <w:r w:rsidRPr="00634575">
        <w:rPr>
          <w:rFonts w:ascii="仿宋_GB2312" w:eastAsia="仿宋_GB2312" w:hint="eastAsia"/>
          <w:color w:val="000000"/>
          <w:sz w:val="24"/>
          <w:szCs w:val="24"/>
        </w:rPr>
        <w:t>联系人：</w:t>
      </w:r>
      <w:r w:rsidR="008A1E5F">
        <w:rPr>
          <w:rFonts w:ascii="仿宋_GB2312" w:eastAsia="仿宋_GB2312" w:hint="eastAsia"/>
          <w:color w:val="000000"/>
          <w:sz w:val="24"/>
          <w:szCs w:val="24"/>
        </w:rPr>
        <w:t>房坤</w:t>
      </w:r>
      <w:r w:rsidRPr="00634575">
        <w:rPr>
          <w:rFonts w:ascii="仿宋_GB2312" w:eastAsia="仿宋_GB2312" w:hint="eastAsia"/>
          <w:color w:val="000000"/>
          <w:sz w:val="24"/>
          <w:szCs w:val="24"/>
        </w:rPr>
        <w:t>，电话：</w:t>
      </w:r>
      <w:r w:rsidR="008A1E5F">
        <w:rPr>
          <w:rFonts w:ascii="仿宋_GB2312" w:eastAsia="仿宋_GB2312" w:hint="eastAsia"/>
          <w:color w:val="000000"/>
          <w:sz w:val="24"/>
          <w:szCs w:val="24"/>
        </w:rPr>
        <w:t>13696543580</w:t>
      </w:r>
      <w:r w:rsidRPr="00634575">
        <w:rPr>
          <w:rFonts w:ascii="仿宋_GB2312" w:eastAsia="仿宋_GB2312" w:hint="eastAsia"/>
          <w:color w:val="000000"/>
          <w:sz w:val="24"/>
          <w:szCs w:val="24"/>
        </w:rPr>
        <w:t>，邮箱：</w:t>
      </w:r>
      <w:r w:rsidR="008A1E5F">
        <w:rPr>
          <w:rFonts w:ascii="仿宋_GB2312" w:eastAsia="仿宋_GB2312" w:hint="eastAsia"/>
          <w:color w:val="000000"/>
          <w:sz w:val="24"/>
          <w:szCs w:val="24"/>
        </w:rPr>
        <w:t>275032073</w:t>
      </w:r>
      <w:r w:rsidRPr="00634575">
        <w:rPr>
          <w:rFonts w:ascii="仿宋_GB2312" w:eastAsia="仿宋_GB2312" w:hint="eastAsia"/>
          <w:color w:val="000000"/>
          <w:sz w:val="24"/>
          <w:szCs w:val="24"/>
        </w:rPr>
        <w:t>@qq.com</w:t>
      </w:r>
    </w:p>
    <w:sectPr w:rsidR="00634575" w:rsidRPr="00F14DCA" w:rsidSect="009D6971">
      <w:footerReference w:type="even" r:id="rId7"/>
      <w:footerReference w:type="default" r:id="rId8"/>
      <w:type w:val="oddPage"/>
      <w:pgSz w:w="11906" w:h="16838" w:code="9"/>
      <w:pgMar w:top="1440" w:right="1797" w:bottom="1440" w:left="1797" w:header="851" w:footer="964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B412C9" w14:textId="77777777" w:rsidR="0012349C" w:rsidRDefault="0012349C" w:rsidP="00CE517F">
      <w:r>
        <w:separator/>
      </w:r>
    </w:p>
  </w:endnote>
  <w:endnote w:type="continuationSeparator" w:id="0">
    <w:p w14:paraId="0114CEC7" w14:textId="77777777" w:rsidR="0012349C" w:rsidRDefault="0012349C" w:rsidP="00CE5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71440E" w14:textId="77777777" w:rsidR="007F78C5" w:rsidRDefault="007F78C5" w:rsidP="007F78C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84C8A02" w14:textId="77777777" w:rsidR="007F78C5" w:rsidRDefault="007F78C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7EC29" w14:textId="77777777" w:rsidR="007F78C5" w:rsidRDefault="007F78C5" w:rsidP="008A67DC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FCDA35" w14:textId="77777777" w:rsidR="0012349C" w:rsidRDefault="0012349C" w:rsidP="00CE517F">
      <w:r>
        <w:separator/>
      </w:r>
    </w:p>
  </w:footnote>
  <w:footnote w:type="continuationSeparator" w:id="0">
    <w:p w14:paraId="5EA5B513" w14:textId="77777777" w:rsidR="0012349C" w:rsidRDefault="0012349C" w:rsidP="00CE51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313861"/>
    <w:multiLevelType w:val="multilevel"/>
    <w:tmpl w:val="9FE837B8"/>
    <w:lvl w:ilvl="0">
      <w:start w:val="1"/>
      <w:numFmt w:val="decimal"/>
      <w:suff w:val="nothing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 w16cid:durableId="175581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E04"/>
    <w:rsid w:val="000013C1"/>
    <w:rsid w:val="000034F5"/>
    <w:rsid w:val="000035A8"/>
    <w:rsid w:val="00003BAC"/>
    <w:rsid w:val="000040F7"/>
    <w:rsid w:val="000044E3"/>
    <w:rsid w:val="00004AC7"/>
    <w:rsid w:val="00006310"/>
    <w:rsid w:val="00007492"/>
    <w:rsid w:val="00007CC5"/>
    <w:rsid w:val="00010FE0"/>
    <w:rsid w:val="000111A6"/>
    <w:rsid w:val="0001497B"/>
    <w:rsid w:val="00015538"/>
    <w:rsid w:val="0001576A"/>
    <w:rsid w:val="00016456"/>
    <w:rsid w:val="000170BC"/>
    <w:rsid w:val="000203E4"/>
    <w:rsid w:val="00020A48"/>
    <w:rsid w:val="00020E64"/>
    <w:rsid w:val="0002218C"/>
    <w:rsid w:val="0002257E"/>
    <w:rsid w:val="00022C42"/>
    <w:rsid w:val="00022E9A"/>
    <w:rsid w:val="000230D2"/>
    <w:rsid w:val="00023513"/>
    <w:rsid w:val="0002401B"/>
    <w:rsid w:val="000241FD"/>
    <w:rsid w:val="000252AF"/>
    <w:rsid w:val="00025494"/>
    <w:rsid w:val="00027450"/>
    <w:rsid w:val="00027BD7"/>
    <w:rsid w:val="0003005C"/>
    <w:rsid w:val="00030085"/>
    <w:rsid w:val="00030363"/>
    <w:rsid w:val="0003075C"/>
    <w:rsid w:val="00030D6C"/>
    <w:rsid w:val="00032B86"/>
    <w:rsid w:val="00034746"/>
    <w:rsid w:val="000349DC"/>
    <w:rsid w:val="000357C7"/>
    <w:rsid w:val="00036ADD"/>
    <w:rsid w:val="0004010C"/>
    <w:rsid w:val="0004034B"/>
    <w:rsid w:val="000406C6"/>
    <w:rsid w:val="000418CE"/>
    <w:rsid w:val="000427A4"/>
    <w:rsid w:val="0004318C"/>
    <w:rsid w:val="00043754"/>
    <w:rsid w:val="00043CEF"/>
    <w:rsid w:val="000453EC"/>
    <w:rsid w:val="0004576B"/>
    <w:rsid w:val="00046F59"/>
    <w:rsid w:val="0005033B"/>
    <w:rsid w:val="0005205E"/>
    <w:rsid w:val="000523F6"/>
    <w:rsid w:val="00052EDB"/>
    <w:rsid w:val="00053447"/>
    <w:rsid w:val="00053AE4"/>
    <w:rsid w:val="00053BE0"/>
    <w:rsid w:val="00055C79"/>
    <w:rsid w:val="00056863"/>
    <w:rsid w:val="00057215"/>
    <w:rsid w:val="00057425"/>
    <w:rsid w:val="00057A7B"/>
    <w:rsid w:val="00061003"/>
    <w:rsid w:val="00061B61"/>
    <w:rsid w:val="00061EAA"/>
    <w:rsid w:val="00062D02"/>
    <w:rsid w:val="00062E40"/>
    <w:rsid w:val="0006353D"/>
    <w:rsid w:val="00063DFB"/>
    <w:rsid w:val="0006445E"/>
    <w:rsid w:val="00064683"/>
    <w:rsid w:val="000655D6"/>
    <w:rsid w:val="00065E2C"/>
    <w:rsid w:val="0006607B"/>
    <w:rsid w:val="000670B0"/>
    <w:rsid w:val="0007283C"/>
    <w:rsid w:val="000745EF"/>
    <w:rsid w:val="00074E28"/>
    <w:rsid w:val="00075992"/>
    <w:rsid w:val="00076ADB"/>
    <w:rsid w:val="00076BF5"/>
    <w:rsid w:val="00080283"/>
    <w:rsid w:val="000803AC"/>
    <w:rsid w:val="000817BB"/>
    <w:rsid w:val="00082B8B"/>
    <w:rsid w:val="0008374B"/>
    <w:rsid w:val="00084413"/>
    <w:rsid w:val="00084463"/>
    <w:rsid w:val="00084A5C"/>
    <w:rsid w:val="00085256"/>
    <w:rsid w:val="000858F1"/>
    <w:rsid w:val="000859AB"/>
    <w:rsid w:val="00085B01"/>
    <w:rsid w:val="00085C84"/>
    <w:rsid w:val="000862DE"/>
    <w:rsid w:val="000867BA"/>
    <w:rsid w:val="00086DCA"/>
    <w:rsid w:val="00086E8D"/>
    <w:rsid w:val="000872B1"/>
    <w:rsid w:val="00091B05"/>
    <w:rsid w:val="00091D26"/>
    <w:rsid w:val="00093C42"/>
    <w:rsid w:val="00094455"/>
    <w:rsid w:val="00095E15"/>
    <w:rsid w:val="00095E49"/>
    <w:rsid w:val="00096040"/>
    <w:rsid w:val="00096632"/>
    <w:rsid w:val="000973DE"/>
    <w:rsid w:val="000A0E66"/>
    <w:rsid w:val="000A1C79"/>
    <w:rsid w:val="000A2AA3"/>
    <w:rsid w:val="000A2DF6"/>
    <w:rsid w:val="000A6103"/>
    <w:rsid w:val="000A626A"/>
    <w:rsid w:val="000A6D37"/>
    <w:rsid w:val="000A78FE"/>
    <w:rsid w:val="000A7E67"/>
    <w:rsid w:val="000B05C2"/>
    <w:rsid w:val="000B1721"/>
    <w:rsid w:val="000B2FAA"/>
    <w:rsid w:val="000B3AA4"/>
    <w:rsid w:val="000B4629"/>
    <w:rsid w:val="000B4A7E"/>
    <w:rsid w:val="000B5A30"/>
    <w:rsid w:val="000B6CD7"/>
    <w:rsid w:val="000C528A"/>
    <w:rsid w:val="000C7183"/>
    <w:rsid w:val="000D1265"/>
    <w:rsid w:val="000D26F2"/>
    <w:rsid w:val="000D3191"/>
    <w:rsid w:val="000D4C42"/>
    <w:rsid w:val="000D4DCE"/>
    <w:rsid w:val="000D57BF"/>
    <w:rsid w:val="000D5ECA"/>
    <w:rsid w:val="000D62EB"/>
    <w:rsid w:val="000D64C2"/>
    <w:rsid w:val="000E1A31"/>
    <w:rsid w:val="000E28D3"/>
    <w:rsid w:val="000E2B22"/>
    <w:rsid w:val="000E3087"/>
    <w:rsid w:val="000E3546"/>
    <w:rsid w:val="000E3D83"/>
    <w:rsid w:val="000E48FE"/>
    <w:rsid w:val="000E4B35"/>
    <w:rsid w:val="000E51AB"/>
    <w:rsid w:val="000E5BCD"/>
    <w:rsid w:val="000E5DCF"/>
    <w:rsid w:val="000E668B"/>
    <w:rsid w:val="000E66A0"/>
    <w:rsid w:val="000E67F9"/>
    <w:rsid w:val="000E7392"/>
    <w:rsid w:val="000E74C1"/>
    <w:rsid w:val="000E7562"/>
    <w:rsid w:val="000E7E01"/>
    <w:rsid w:val="000F008F"/>
    <w:rsid w:val="000F01A4"/>
    <w:rsid w:val="000F0797"/>
    <w:rsid w:val="000F1114"/>
    <w:rsid w:val="000F2820"/>
    <w:rsid w:val="000F2F7D"/>
    <w:rsid w:val="000F41DC"/>
    <w:rsid w:val="000F4BBF"/>
    <w:rsid w:val="000F57E1"/>
    <w:rsid w:val="000F6A79"/>
    <w:rsid w:val="001002DE"/>
    <w:rsid w:val="00100497"/>
    <w:rsid w:val="00100C9F"/>
    <w:rsid w:val="00101400"/>
    <w:rsid w:val="00101825"/>
    <w:rsid w:val="0010402A"/>
    <w:rsid w:val="0010465E"/>
    <w:rsid w:val="00105F91"/>
    <w:rsid w:val="00106D83"/>
    <w:rsid w:val="00110278"/>
    <w:rsid w:val="00110AA5"/>
    <w:rsid w:val="00111E7A"/>
    <w:rsid w:val="001125CD"/>
    <w:rsid w:val="00115681"/>
    <w:rsid w:val="001158D8"/>
    <w:rsid w:val="0011635D"/>
    <w:rsid w:val="00116A4D"/>
    <w:rsid w:val="00116F30"/>
    <w:rsid w:val="0011703E"/>
    <w:rsid w:val="0011711D"/>
    <w:rsid w:val="001217BD"/>
    <w:rsid w:val="00121DF8"/>
    <w:rsid w:val="00121EDB"/>
    <w:rsid w:val="0012349C"/>
    <w:rsid w:val="0012408E"/>
    <w:rsid w:val="00124520"/>
    <w:rsid w:val="001248E1"/>
    <w:rsid w:val="001268AA"/>
    <w:rsid w:val="00126C9F"/>
    <w:rsid w:val="00127F8A"/>
    <w:rsid w:val="00130D91"/>
    <w:rsid w:val="00131CBD"/>
    <w:rsid w:val="00132D57"/>
    <w:rsid w:val="001343FC"/>
    <w:rsid w:val="00137B5D"/>
    <w:rsid w:val="00137F99"/>
    <w:rsid w:val="00141048"/>
    <w:rsid w:val="00142518"/>
    <w:rsid w:val="00143ACC"/>
    <w:rsid w:val="001440DA"/>
    <w:rsid w:val="00144C92"/>
    <w:rsid w:val="001457CF"/>
    <w:rsid w:val="00147A3C"/>
    <w:rsid w:val="00147D4C"/>
    <w:rsid w:val="00150D4E"/>
    <w:rsid w:val="00152BC5"/>
    <w:rsid w:val="00152D82"/>
    <w:rsid w:val="00153899"/>
    <w:rsid w:val="0015430F"/>
    <w:rsid w:val="0015449B"/>
    <w:rsid w:val="00154DE1"/>
    <w:rsid w:val="00155331"/>
    <w:rsid w:val="00155421"/>
    <w:rsid w:val="0015556F"/>
    <w:rsid w:val="00156651"/>
    <w:rsid w:val="001602A8"/>
    <w:rsid w:val="0016034B"/>
    <w:rsid w:val="0016038C"/>
    <w:rsid w:val="00162438"/>
    <w:rsid w:val="00165EF5"/>
    <w:rsid w:val="00171B4E"/>
    <w:rsid w:val="00173C13"/>
    <w:rsid w:val="00174829"/>
    <w:rsid w:val="00176C0D"/>
    <w:rsid w:val="00177196"/>
    <w:rsid w:val="00177246"/>
    <w:rsid w:val="00180674"/>
    <w:rsid w:val="00181BE2"/>
    <w:rsid w:val="00182EE8"/>
    <w:rsid w:val="00183A0C"/>
    <w:rsid w:val="00185B81"/>
    <w:rsid w:val="00190514"/>
    <w:rsid w:val="00191ABD"/>
    <w:rsid w:val="0019247D"/>
    <w:rsid w:val="001925C1"/>
    <w:rsid w:val="00193000"/>
    <w:rsid w:val="00193443"/>
    <w:rsid w:val="001936CB"/>
    <w:rsid w:val="0019403D"/>
    <w:rsid w:val="0019436F"/>
    <w:rsid w:val="0019446E"/>
    <w:rsid w:val="001950D7"/>
    <w:rsid w:val="001954BE"/>
    <w:rsid w:val="00195545"/>
    <w:rsid w:val="00195829"/>
    <w:rsid w:val="00195D07"/>
    <w:rsid w:val="00196307"/>
    <w:rsid w:val="00197330"/>
    <w:rsid w:val="0019743E"/>
    <w:rsid w:val="00197DB6"/>
    <w:rsid w:val="001A0047"/>
    <w:rsid w:val="001A0ACC"/>
    <w:rsid w:val="001A1996"/>
    <w:rsid w:val="001A2418"/>
    <w:rsid w:val="001A3005"/>
    <w:rsid w:val="001A5425"/>
    <w:rsid w:val="001A5BEB"/>
    <w:rsid w:val="001A6BBD"/>
    <w:rsid w:val="001B1158"/>
    <w:rsid w:val="001B1277"/>
    <w:rsid w:val="001B167D"/>
    <w:rsid w:val="001B207C"/>
    <w:rsid w:val="001B2121"/>
    <w:rsid w:val="001B23AA"/>
    <w:rsid w:val="001B41C3"/>
    <w:rsid w:val="001B5300"/>
    <w:rsid w:val="001B7369"/>
    <w:rsid w:val="001B7E26"/>
    <w:rsid w:val="001C23C3"/>
    <w:rsid w:val="001C24CE"/>
    <w:rsid w:val="001C2DAA"/>
    <w:rsid w:val="001C4373"/>
    <w:rsid w:val="001C4669"/>
    <w:rsid w:val="001C5070"/>
    <w:rsid w:val="001C5090"/>
    <w:rsid w:val="001C5F9C"/>
    <w:rsid w:val="001C69FC"/>
    <w:rsid w:val="001C6A81"/>
    <w:rsid w:val="001D02CD"/>
    <w:rsid w:val="001D26EC"/>
    <w:rsid w:val="001D2D80"/>
    <w:rsid w:val="001D2E25"/>
    <w:rsid w:val="001D3C0F"/>
    <w:rsid w:val="001D45B9"/>
    <w:rsid w:val="001D5C08"/>
    <w:rsid w:val="001D7F19"/>
    <w:rsid w:val="001E0E2E"/>
    <w:rsid w:val="001E136D"/>
    <w:rsid w:val="001E1935"/>
    <w:rsid w:val="001E207A"/>
    <w:rsid w:val="001E2393"/>
    <w:rsid w:val="001E278D"/>
    <w:rsid w:val="001E2B1A"/>
    <w:rsid w:val="001E3B2C"/>
    <w:rsid w:val="001E3B33"/>
    <w:rsid w:val="001E46DC"/>
    <w:rsid w:val="001E66F1"/>
    <w:rsid w:val="001E75E9"/>
    <w:rsid w:val="001F0020"/>
    <w:rsid w:val="001F0C05"/>
    <w:rsid w:val="001F1108"/>
    <w:rsid w:val="001F12E7"/>
    <w:rsid w:val="001F246B"/>
    <w:rsid w:val="001F3634"/>
    <w:rsid w:val="001F4029"/>
    <w:rsid w:val="001F4A9C"/>
    <w:rsid w:val="001F4AF3"/>
    <w:rsid w:val="001F4F6E"/>
    <w:rsid w:val="001F4FF2"/>
    <w:rsid w:val="001F53C5"/>
    <w:rsid w:val="001F6570"/>
    <w:rsid w:val="001F7644"/>
    <w:rsid w:val="001F7747"/>
    <w:rsid w:val="001F7C7C"/>
    <w:rsid w:val="002016FC"/>
    <w:rsid w:val="0020172B"/>
    <w:rsid w:val="002031DF"/>
    <w:rsid w:val="0020327C"/>
    <w:rsid w:val="00203C6E"/>
    <w:rsid w:val="00204797"/>
    <w:rsid w:val="0020517A"/>
    <w:rsid w:val="00205322"/>
    <w:rsid w:val="002117E0"/>
    <w:rsid w:val="00211EB9"/>
    <w:rsid w:val="00211F62"/>
    <w:rsid w:val="0021200A"/>
    <w:rsid w:val="0021245A"/>
    <w:rsid w:val="002128D5"/>
    <w:rsid w:val="00212BBE"/>
    <w:rsid w:val="00213D06"/>
    <w:rsid w:val="00214F07"/>
    <w:rsid w:val="0021538F"/>
    <w:rsid w:val="002155E0"/>
    <w:rsid w:val="00217CFA"/>
    <w:rsid w:val="00220302"/>
    <w:rsid w:val="00221703"/>
    <w:rsid w:val="002227ED"/>
    <w:rsid w:val="0022396D"/>
    <w:rsid w:val="00224BA8"/>
    <w:rsid w:val="00225B1C"/>
    <w:rsid w:val="00226218"/>
    <w:rsid w:val="00226392"/>
    <w:rsid w:val="00226701"/>
    <w:rsid w:val="002267E1"/>
    <w:rsid w:val="00227D31"/>
    <w:rsid w:val="00230CC6"/>
    <w:rsid w:val="00231654"/>
    <w:rsid w:val="002320E3"/>
    <w:rsid w:val="00232930"/>
    <w:rsid w:val="00233D36"/>
    <w:rsid w:val="00233FE4"/>
    <w:rsid w:val="00234210"/>
    <w:rsid w:val="00234580"/>
    <w:rsid w:val="0023499F"/>
    <w:rsid w:val="0023505A"/>
    <w:rsid w:val="00236C10"/>
    <w:rsid w:val="00236C1C"/>
    <w:rsid w:val="00236C4A"/>
    <w:rsid w:val="002376A9"/>
    <w:rsid w:val="00237DFD"/>
    <w:rsid w:val="00240B01"/>
    <w:rsid w:val="00241A08"/>
    <w:rsid w:val="00241D52"/>
    <w:rsid w:val="002420FB"/>
    <w:rsid w:val="0024238A"/>
    <w:rsid w:val="00243254"/>
    <w:rsid w:val="002435C1"/>
    <w:rsid w:val="00243926"/>
    <w:rsid w:val="00243FE0"/>
    <w:rsid w:val="0024450A"/>
    <w:rsid w:val="0024471D"/>
    <w:rsid w:val="00245D06"/>
    <w:rsid w:val="0024617B"/>
    <w:rsid w:val="0025026A"/>
    <w:rsid w:val="0025081D"/>
    <w:rsid w:val="002515DE"/>
    <w:rsid w:val="002518E9"/>
    <w:rsid w:val="00252360"/>
    <w:rsid w:val="002530C4"/>
    <w:rsid w:val="0025613F"/>
    <w:rsid w:val="0025701C"/>
    <w:rsid w:val="00257E0D"/>
    <w:rsid w:val="002607E0"/>
    <w:rsid w:val="002609F6"/>
    <w:rsid w:val="002610FE"/>
    <w:rsid w:val="0026130B"/>
    <w:rsid w:val="00262640"/>
    <w:rsid w:val="0026267F"/>
    <w:rsid w:val="00263882"/>
    <w:rsid w:val="00263BEE"/>
    <w:rsid w:val="002640F5"/>
    <w:rsid w:val="00265357"/>
    <w:rsid w:val="00265392"/>
    <w:rsid w:val="00266F3B"/>
    <w:rsid w:val="0026742E"/>
    <w:rsid w:val="00267819"/>
    <w:rsid w:val="00270D1A"/>
    <w:rsid w:val="00270E50"/>
    <w:rsid w:val="0027106E"/>
    <w:rsid w:val="002715F0"/>
    <w:rsid w:val="0027387F"/>
    <w:rsid w:val="00274758"/>
    <w:rsid w:val="00276B77"/>
    <w:rsid w:val="00277EDE"/>
    <w:rsid w:val="0028058E"/>
    <w:rsid w:val="00281616"/>
    <w:rsid w:val="00282F3F"/>
    <w:rsid w:val="002834F5"/>
    <w:rsid w:val="0028351B"/>
    <w:rsid w:val="00285A4C"/>
    <w:rsid w:val="00285E9A"/>
    <w:rsid w:val="00285F3B"/>
    <w:rsid w:val="002860DD"/>
    <w:rsid w:val="0028634F"/>
    <w:rsid w:val="00286846"/>
    <w:rsid w:val="002870A8"/>
    <w:rsid w:val="00287D9C"/>
    <w:rsid w:val="002902BE"/>
    <w:rsid w:val="0029030D"/>
    <w:rsid w:val="002903AB"/>
    <w:rsid w:val="00290468"/>
    <w:rsid w:val="00290CF3"/>
    <w:rsid w:val="00292FDB"/>
    <w:rsid w:val="00293F4C"/>
    <w:rsid w:val="002949F2"/>
    <w:rsid w:val="002958EE"/>
    <w:rsid w:val="00297318"/>
    <w:rsid w:val="00297ADF"/>
    <w:rsid w:val="00297FC1"/>
    <w:rsid w:val="002A1283"/>
    <w:rsid w:val="002A23FA"/>
    <w:rsid w:val="002A2932"/>
    <w:rsid w:val="002A3DC2"/>
    <w:rsid w:val="002A53EC"/>
    <w:rsid w:val="002A5694"/>
    <w:rsid w:val="002A7674"/>
    <w:rsid w:val="002A7A77"/>
    <w:rsid w:val="002B0094"/>
    <w:rsid w:val="002B0357"/>
    <w:rsid w:val="002B1F28"/>
    <w:rsid w:val="002B26B5"/>
    <w:rsid w:val="002B3453"/>
    <w:rsid w:val="002B3A6D"/>
    <w:rsid w:val="002B3ACC"/>
    <w:rsid w:val="002B3DBD"/>
    <w:rsid w:val="002B49CB"/>
    <w:rsid w:val="002B670B"/>
    <w:rsid w:val="002B7CB8"/>
    <w:rsid w:val="002C00C6"/>
    <w:rsid w:val="002C0120"/>
    <w:rsid w:val="002C18A5"/>
    <w:rsid w:val="002C2403"/>
    <w:rsid w:val="002C26AD"/>
    <w:rsid w:val="002C36EF"/>
    <w:rsid w:val="002C4DA5"/>
    <w:rsid w:val="002C6CA0"/>
    <w:rsid w:val="002D0C52"/>
    <w:rsid w:val="002D1A1B"/>
    <w:rsid w:val="002D22B3"/>
    <w:rsid w:val="002D2C70"/>
    <w:rsid w:val="002D5C8B"/>
    <w:rsid w:val="002D764C"/>
    <w:rsid w:val="002D76C1"/>
    <w:rsid w:val="002E1B97"/>
    <w:rsid w:val="002E261D"/>
    <w:rsid w:val="002E2D70"/>
    <w:rsid w:val="002E302C"/>
    <w:rsid w:val="002E4528"/>
    <w:rsid w:val="002E4FD1"/>
    <w:rsid w:val="002E6C72"/>
    <w:rsid w:val="002E6E4A"/>
    <w:rsid w:val="002E73A8"/>
    <w:rsid w:val="002E7517"/>
    <w:rsid w:val="002E76A7"/>
    <w:rsid w:val="002F0098"/>
    <w:rsid w:val="002F1342"/>
    <w:rsid w:val="002F1E26"/>
    <w:rsid w:val="002F2AE9"/>
    <w:rsid w:val="002F424B"/>
    <w:rsid w:val="002F43E0"/>
    <w:rsid w:val="002F778C"/>
    <w:rsid w:val="0030003F"/>
    <w:rsid w:val="003002C5"/>
    <w:rsid w:val="003004A3"/>
    <w:rsid w:val="00300FF6"/>
    <w:rsid w:val="00301592"/>
    <w:rsid w:val="003019D9"/>
    <w:rsid w:val="0030295E"/>
    <w:rsid w:val="0030337D"/>
    <w:rsid w:val="00305195"/>
    <w:rsid w:val="00305C5C"/>
    <w:rsid w:val="00306EC9"/>
    <w:rsid w:val="00306F8F"/>
    <w:rsid w:val="00310300"/>
    <w:rsid w:val="0031040A"/>
    <w:rsid w:val="003117FC"/>
    <w:rsid w:val="00311C90"/>
    <w:rsid w:val="00313CEB"/>
    <w:rsid w:val="00314013"/>
    <w:rsid w:val="00314557"/>
    <w:rsid w:val="00314618"/>
    <w:rsid w:val="00315245"/>
    <w:rsid w:val="003152A6"/>
    <w:rsid w:val="003170F6"/>
    <w:rsid w:val="003201F0"/>
    <w:rsid w:val="003224A7"/>
    <w:rsid w:val="00322628"/>
    <w:rsid w:val="0032291D"/>
    <w:rsid w:val="00323338"/>
    <w:rsid w:val="003240A5"/>
    <w:rsid w:val="00325C6E"/>
    <w:rsid w:val="00326067"/>
    <w:rsid w:val="00326E08"/>
    <w:rsid w:val="0033115C"/>
    <w:rsid w:val="003312B5"/>
    <w:rsid w:val="003337E5"/>
    <w:rsid w:val="003349BC"/>
    <w:rsid w:val="0033543E"/>
    <w:rsid w:val="00337287"/>
    <w:rsid w:val="00341C92"/>
    <w:rsid w:val="00341EC1"/>
    <w:rsid w:val="00342094"/>
    <w:rsid w:val="003421B0"/>
    <w:rsid w:val="00343856"/>
    <w:rsid w:val="00343EDF"/>
    <w:rsid w:val="003444DE"/>
    <w:rsid w:val="003446C6"/>
    <w:rsid w:val="00344E50"/>
    <w:rsid w:val="00344F3C"/>
    <w:rsid w:val="00345EB8"/>
    <w:rsid w:val="003475C2"/>
    <w:rsid w:val="00347FDD"/>
    <w:rsid w:val="0035042D"/>
    <w:rsid w:val="00351C95"/>
    <w:rsid w:val="003550B6"/>
    <w:rsid w:val="003562E1"/>
    <w:rsid w:val="00357439"/>
    <w:rsid w:val="0036031C"/>
    <w:rsid w:val="00360B85"/>
    <w:rsid w:val="00361B61"/>
    <w:rsid w:val="003628AB"/>
    <w:rsid w:val="00362BCB"/>
    <w:rsid w:val="003637A1"/>
    <w:rsid w:val="003656E2"/>
    <w:rsid w:val="003658CA"/>
    <w:rsid w:val="0036694A"/>
    <w:rsid w:val="003669E0"/>
    <w:rsid w:val="00367363"/>
    <w:rsid w:val="003673D8"/>
    <w:rsid w:val="00370625"/>
    <w:rsid w:val="00371B86"/>
    <w:rsid w:val="00371DFB"/>
    <w:rsid w:val="0037417F"/>
    <w:rsid w:val="00374326"/>
    <w:rsid w:val="0037455A"/>
    <w:rsid w:val="00375070"/>
    <w:rsid w:val="003761F9"/>
    <w:rsid w:val="00376DCB"/>
    <w:rsid w:val="0037789D"/>
    <w:rsid w:val="0038047D"/>
    <w:rsid w:val="00380575"/>
    <w:rsid w:val="00380BE4"/>
    <w:rsid w:val="003818EF"/>
    <w:rsid w:val="00381FA5"/>
    <w:rsid w:val="003823E2"/>
    <w:rsid w:val="003823FD"/>
    <w:rsid w:val="003831A8"/>
    <w:rsid w:val="003838BD"/>
    <w:rsid w:val="00383C9B"/>
    <w:rsid w:val="00385E80"/>
    <w:rsid w:val="00386651"/>
    <w:rsid w:val="00387B26"/>
    <w:rsid w:val="003901BD"/>
    <w:rsid w:val="00393295"/>
    <w:rsid w:val="00393B03"/>
    <w:rsid w:val="00393C53"/>
    <w:rsid w:val="00393D7F"/>
    <w:rsid w:val="003940E1"/>
    <w:rsid w:val="00394C04"/>
    <w:rsid w:val="00396BBD"/>
    <w:rsid w:val="00397457"/>
    <w:rsid w:val="003A0C26"/>
    <w:rsid w:val="003A157D"/>
    <w:rsid w:val="003A2582"/>
    <w:rsid w:val="003A26F8"/>
    <w:rsid w:val="003A33AA"/>
    <w:rsid w:val="003A5B94"/>
    <w:rsid w:val="003A6837"/>
    <w:rsid w:val="003A7380"/>
    <w:rsid w:val="003A7AB2"/>
    <w:rsid w:val="003A7B23"/>
    <w:rsid w:val="003B015B"/>
    <w:rsid w:val="003B0C2D"/>
    <w:rsid w:val="003B140D"/>
    <w:rsid w:val="003B196A"/>
    <w:rsid w:val="003B24FB"/>
    <w:rsid w:val="003B2AB9"/>
    <w:rsid w:val="003B2FE3"/>
    <w:rsid w:val="003B3B62"/>
    <w:rsid w:val="003B5066"/>
    <w:rsid w:val="003B5D06"/>
    <w:rsid w:val="003B681A"/>
    <w:rsid w:val="003B6F6D"/>
    <w:rsid w:val="003B7D64"/>
    <w:rsid w:val="003C117B"/>
    <w:rsid w:val="003C2781"/>
    <w:rsid w:val="003C2EC4"/>
    <w:rsid w:val="003C302E"/>
    <w:rsid w:val="003C4406"/>
    <w:rsid w:val="003C50C1"/>
    <w:rsid w:val="003C5DCF"/>
    <w:rsid w:val="003C6CD9"/>
    <w:rsid w:val="003C71DF"/>
    <w:rsid w:val="003C7298"/>
    <w:rsid w:val="003C739F"/>
    <w:rsid w:val="003D1869"/>
    <w:rsid w:val="003D1D46"/>
    <w:rsid w:val="003D2EF6"/>
    <w:rsid w:val="003D3A10"/>
    <w:rsid w:val="003D3CAA"/>
    <w:rsid w:val="003D3DC8"/>
    <w:rsid w:val="003D484C"/>
    <w:rsid w:val="003D4E39"/>
    <w:rsid w:val="003D5CFD"/>
    <w:rsid w:val="003D5F87"/>
    <w:rsid w:val="003E1551"/>
    <w:rsid w:val="003E1914"/>
    <w:rsid w:val="003E1E1D"/>
    <w:rsid w:val="003E4915"/>
    <w:rsid w:val="003E58FB"/>
    <w:rsid w:val="003F116B"/>
    <w:rsid w:val="003F2E3E"/>
    <w:rsid w:val="003F335E"/>
    <w:rsid w:val="003F367E"/>
    <w:rsid w:val="003F42F0"/>
    <w:rsid w:val="003F4735"/>
    <w:rsid w:val="003F4F90"/>
    <w:rsid w:val="003F54B5"/>
    <w:rsid w:val="003F55E9"/>
    <w:rsid w:val="003F5B33"/>
    <w:rsid w:val="003F65F3"/>
    <w:rsid w:val="003F6C0D"/>
    <w:rsid w:val="00400B81"/>
    <w:rsid w:val="00402D86"/>
    <w:rsid w:val="00403133"/>
    <w:rsid w:val="004060B8"/>
    <w:rsid w:val="004070A1"/>
    <w:rsid w:val="00410559"/>
    <w:rsid w:val="00412372"/>
    <w:rsid w:val="004126E1"/>
    <w:rsid w:val="00412A07"/>
    <w:rsid w:val="004138E1"/>
    <w:rsid w:val="004140D7"/>
    <w:rsid w:val="00414696"/>
    <w:rsid w:val="0041507E"/>
    <w:rsid w:val="00415BA9"/>
    <w:rsid w:val="00415F70"/>
    <w:rsid w:val="00416E40"/>
    <w:rsid w:val="00420B39"/>
    <w:rsid w:val="00420E2E"/>
    <w:rsid w:val="0042174D"/>
    <w:rsid w:val="00421E2E"/>
    <w:rsid w:val="0042235F"/>
    <w:rsid w:val="00422EA0"/>
    <w:rsid w:val="004230A0"/>
    <w:rsid w:val="00423C96"/>
    <w:rsid w:val="00424218"/>
    <w:rsid w:val="004244A5"/>
    <w:rsid w:val="00425397"/>
    <w:rsid w:val="00425E3F"/>
    <w:rsid w:val="00426CC5"/>
    <w:rsid w:val="00430363"/>
    <w:rsid w:val="00430854"/>
    <w:rsid w:val="00430ACF"/>
    <w:rsid w:val="00430D78"/>
    <w:rsid w:val="004367AD"/>
    <w:rsid w:val="004369F9"/>
    <w:rsid w:val="0043704E"/>
    <w:rsid w:val="00437E32"/>
    <w:rsid w:val="00437FFC"/>
    <w:rsid w:val="00440EB3"/>
    <w:rsid w:val="004414A0"/>
    <w:rsid w:val="00441917"/>
    <w:rsid w:val="004420E7"/>
    <w:rsid w:val="00443C69"/>
    <w:rsid w:val="00444110"/>
    <w:rsid w:val="00444D51"/>
    <w:rsid w:val="00445C89"/>
    <w:rsid w:val="0044708F"/>
    <w:rsid w:val="00447610"/>
    <w:rsid w:val="00450046"/>
    <w:rsid w:val="004539AB"/>
    <w:rsid w:val="0045484D"/>
    <w:rsid w:val="00455209"/>
    <w:rsid w:val="00455476"/>
    <w:rsid w:val="0045716F"/>
    <w:rsid w:val="004573A8"/>
    <w:rsid w:val="004575E3"/>
    <w:rsid w:val="00457F40"/>
    <w:rsid w:val="0046144C"/>
    <w:rsid w:val="00462FEC"/>
    <w:rsid w:val="00463675"/>
    <w:rsid w:val="00464483"/>
    <w:rsid w:val="00464C9C"/>
    <w:rsid w:val="00464DF7"/>
    <w:rsid w:val="00466FBC"/>
    <w:rsid w:val="00466FF7"/>
    <w:rsid w:val="00467936"/>
    <w:rsid w:val="00470962"/>
    <w:rsid w:val="00471539"/>
    <w:rsid w:val="00471B86"/>
    <w:rsid w:val="00472A0A"/>
    <w:rsid w:val="00472F25"/>
    <w:rsid w:val="004742F9"/>
    <w:rsid w:val="0047463C"/>
    <w:rsid w:val="00476406"/>
    <w:rsid w:val="004771D4"/>
    <w:rsid w:val="0047787A"/>
    <w:rsid w:val="00477BCC"/>
    <w:rsid w:val="0048035C"/>
    <w:rsid w:val="00480502"/>
    <w:rsid w:val="00481726"/>
    <w:rsid w:val="00482636"/>
    <w:rsid w:val="0048303F"/>
    <w:rsid w:val="0048322E"/>
    <w:rsid w:val="00491ABB"/>
    <w:rsid w:val="00494403"/>
    <w:rsid w:val="00495138"/>
    <w:rsid w:val="0049577D"/>
    <w:rsid w:val="004971D8"/>
    <w:rsid w:val="00497B78"/>
    <w:rsid w:val="004A0661"/>
    <w:rsid w:val="004A1CDB"/>
    <w:rsid w:val="004A302B"/>
    <w:rsid w:val="004A3F7F"/>
    <w:rsid w:val="004A4D04"/>
    <w:rsid w:val="004A6977"/>
    <w:rsid w:val="004A6A79"/>
    <w:rsid w:val="004A7988"/>
    <w:rsid w:val="004A7D2A"/>
    <w:rsid w:val="004B10DE"/>
    <w:rsid w:val="004B19FB"/>
    <w:rsid w:val="004B1E5D"/>
    <w:rsid w:val="004B1EEF"/>
    <w:rsid w:val="004B26C8"/>
    <w:rsid w:val="004B4843"/>
    <w:rsid w:val="004B48DE"/>
    <w:rsid w:val="004B542E"/>
    <w:rsid w:val="004B5CC7"/>
    <w:rsid w:val="004B5D3B"/>
    <w:rsid w:val="004B6FAE"/>
    <w:rsid w:val="004C0D38"/>
    <w:rsid w:val="004C1C49"/>
    <w:rsid w:val="004C1CBA"/>
    <w:rsid w:val="004C1CDA"/>
    <w:rsid w:val="004C1DF8"/>
    <w:rsid w:val="004C29E2"/>
    <w:rsid w:val="004C4763"/>
    <w:rsid w:val="004C4E18"/>
    <w:rsid w:val="004C515D"/>
    <w:rsid w:val="004C5996"/>
    <w:rsid w:val="004C5D24"/>
    <w:rsid w:val="004C665E"/>
    <w:rsid w:val="004C73BB"/>
    <w:rsid w:val="004D23CE"/>
    <w:rsid w:val="004D2DAA"/>
    <w:rsid w:val="004D3243"/>
    <w:rsid w:val="004D4748"/>
    <w:rsid w:val="004D4D53"/>
    <w:rsid w:val="004D4FA4"/>
    <w:rsid w:val="004D5338"/>
    <w:rsid w:val="004D576D"/>
    <w:rsid w:val="004D6E22"/>
    <w:rsid w:val="004D73FE"/>
    <w:rsid w:val="004E041F"/>
    <w:rsid w:val="004E14FD"/>
    <w:rsid w:val="004E200E"/>
    <w:rsid w:val="004E2734"/>
    <w:rsid w:val="004E402B"/>
    <w:rsid w:val="004E4715"/>
    <w:rsid w:val="004E4BF2"/>
    <w:rsid w:val="004E4D19"/>
    <w:rsid w:val="004E62E8"/>
    <w:rsid w:val="004E697D"/>
    <w:rsid w:val="004E7084"/>
    <w:rsid w:val="004E7682"/>
    <w:rsid w:val="004F1549"/>
    <w:rsid w:val="004F16D5"/>
    <w:rsid w:val="004F19B1"/>
    <w:rsid w:val="004F26B3"/>
    <w:rsid w:val="004F348D"/>
    <w:rsid w:val="004F38F3"/>
    <w:rsid w:val="004F3955"/>
    <w:rsid w:val="004F49F6"/>
    <w:rsid w:val="004F54C4"/>
    <w:rsid w:val="004F6869"/>
    <w:rsid w:val="004F7238"/>
    <w:rsid w:val="00500DE6"/>
    <w:rsid w:val="00502B2D"/>
    <w:rsid w:val="00502DB5"/>
    <w:rsid w:val="00503AAD"/>
    <w:rsid w:val="005042E5"/>
    <w:rsid w:val="00504EB6"/>
    <w:rsid w:val="0050532F"/>
    <w:rsid w:val="00506800"/>
    <w:rsid w:val="005076AC"/>
    <w:rsid w:val="0051040A"/>
    <w:rsid w:val="005109F8"/>
    <w:rsid w:val="00511077"/>
    <w:rsid w:val="00511D4A"/>
    <w:rsid w:val="00512BBC"/>
    <w:rsid w:val="00514A32"/>
    <w:rsid w:val="005151BF"/>
    <w:rsid w:val="005166DC"/>
    <w:rsid w:val="0051697D"/>
    <w:rsid w:val="00520B1B"/>
    <w:rsid w:val="005226EF"/>
    <w:rsid w:val="00522E64"/>
    <w:rsid w:val="0052320B"/>
    <w:rsid w:val="0052331A"/>
    <w:rsid w:val="0052332E"/>
    <w:rsid w:val="00524407"/>
    <w:rsid w:val="00524EA7"/>
    <w:rsid w:val="0052550A"/>
    <w:rsid w:val="00525C6A"/>
    <w:rsid w:val="00526CAC"/>
    <w:rsid w:val="005272BF"/>
    <w:rsid w:val="0052785D"/>
    <w:rsid w:val="00527C61"/>
    <w:rsid w:val="005306AF"/>
    <w:rsid w:val="00535A22"/>
    <w:rsid w:val="005364DD"/>
    <w:rsid w:val="00536FA0"/>
    <w:rsid w:val="00537D1B"/>
    <w:rsid w:val="00537E70"/>
    <w:rsid w:val="00541129"/>
    <w:rsid w:val="005422F8"/>
    <w:rsid w:val="0054359F"/>
    <w:rsid w:val="0054395C"/>
    <w:rsid w:val="00544BA5"/>
    <w:rsid w:val="00545DA9"/>
    <w:rsid w:val="0054763A"/>
    <w:rsid w:val="00550947"/>
    <w:rsid w:val="00550B81"/>
    <w:rsid w:val="00551501"/>
    <w:rsid w:val="00551906"/>
    <w:rsid w:val="00551DA7"/>
    <w:rsid w:val="00552225"/>
    <w:rsid w:val="005535AC"/>
    <w:rsid w:val="00553906"/>
    <w:rsid w:val="00554915"/>
    <w:rsid w:val="00556AF8"/>
    <w:rsid w:val="00557069"/>
    <w:rsid w:val="005571AC"/>
    <w:rsid w:val="00557A11"/>
    <w:rsid w:val="005608A9"/>
    <w:rsid w:val="00561398"/>
    <w:rsid w:val="00561F14"/>
    <w:rsid w:val="0056205D"/>
    <w:rsid w:val="005620D7"/>
    <w:rsid w:val="00562159"/>
    <w:rsid w:val="005625E6"/>
    <w:rsid w:val="00562AD2"/>
    <w:rsid w:val="00563DD0"/>
    <w:rsid w:val="00563EE8"/>
    <w:rsid w:val="00566091"/>
    <w:rsid w:val="005662EB"/>
    <w:rsid w:val="00566563"/>
    <w:rsid w:val="00566870"/>
    <w:rsid w:val="00567C36"/>
    <w:rsid w:val="00567F04"/>
    <w:rsid w:val="0057292F"/>
    <w:rsid w:val="00573073"/>
    <w:rsid w:val="00574BC8"/>
    <w:rsid w:val="00580B80"/>
    <w:rsid w:val="0058135D"/>
    <w:rsid w:val="00581CDA"/>
    <w:rsid w:val="00582390"/>
    <w:rsid w:val="00583285"/>
    <w:rsid w:val="00584B16"/>
    <w:rsid w:val="00584E77"/>
    <w:rsid w:val="00586227"/>
    <w:rsid w:val="00586FCA"/>
    <w:rsid w:val="0059155D"/>
    <w:rsid w:val="00591A8A"/>
    <w:rsid w:val="0059265F"/>
    <w:rsid w:val="00592A79"/>
    <w:rsid w:val="00593687"/>
    <w:rsid w:val="00593F00"/>
    <w:rsid w:val="00594D5C"/>
    <w:rsid w:val="00595F06"/>
    <w:rsid w:val="005962D6"/>
    <w:rsid w:val="005967A2"/>
    <w:rsid w:val="005A0B57"/>
    <w:rsid w:val="005A1055"/>
    <w:rsid w:val="005A11F6"/>
    <w:rsid w:val="005A12BD"/>
    <w:rsid w:val="005A1C6F"/>
    <w:rsid w:val="005A1CAF"/>
    <w:rsid w:val="005A1F0B"/>
    <w:rsid w:val="005A3455"/>
    <w:rsid w:val="005A350A"/>
    <w:rsid w:val="005A3BE5"/>
    <w:rsid w:val="005A3E16"/>
    <w:rsid w:val="005A3F74"/>
    <w:rsid w:val="005A47CE"/>
    <w:rsid w:val="005A5D93"/>
    <w:rsid w:val="005A6095"/>
    <w:rsid w:val="005A68C7"/>
    <w:rsid w:val="005A70F2"/>
    <w:rsid w:val="005B0B9B"/>
    <w:rsid w:val="005B0CE2"/>
    <w:rsid w:val="005B0E16"/>
    <w:rsid w:val="005B117F"/>
    <w:rsid w:val="005B22CB"/>
    <w:rsid w:val="005B258C"/>
    <w:rsid w:val="005B4209"/>
    <w:rsid w:val="005B4446"/>
    <w:rsid w:val="005B45B8"/>
    <w:rsid w:val="005B51FF"/>
    <w:rsid w:val="005B52AD"/>
    <w:rsid w:val="005B63AF"/>
    <w:rsid w:val="005B68D8"/>
    <w:rsid w:val="005B70A6"/>
    <w:rsid w:val="005C01C1"/>
    <w:rsid w:val="005C06E1"/>
    <w:rsid w:val="005C0D39"/>
    <w:rsid w:val="005C12B5"/>
    <w:rsid w:val="005C2803"/>
    <w:rsid w:val="005C38D7"/>
    <w:rsid w:val="005C40A9"/>
    <w:rsid w:val="005C4310"/>
    <w:rsid w:val="005C5457"/>
    <w:rsid w:val="005C69C9"/>
    <w:rsid w:val="005C6B0C"/>
    <w:rsid w:val="005D1844"/>
    <w:rsid w:val="005D299A"/>
    <w:rsid w:val="005D2EFC"/>
    <w:rsid w:val="005D313A"/>
    <w:rsid w:val="005D379A"/>
    <w:rsid w:val="005D3D92"/>
    <w:rsid w:val="005D556D"/>
    <w:rsid w:val="005D5741"/>
    <w:rsid w:val="005D6A91"/>
    <w:rsid w:val="005D763B"/>
    <w:rsid w:val="005D7EC2"/>
    <w:rsid w:val="005E0E72"/>
    <w:rsid w:val="005E220A"/>
    <w:rsid w:val="005E23F0"/>
    <w:rsid w:val="005E2A69"/>
    <w:rsid w:val="005E4198"/>
    <w:rsid w:val="005E69CE"/>
    <w:rsid w:val="005E69DA"/>
    <w:rsid w:val="005E7394"/>
    <w:rsid w:val="005F113D"/>
    <w:rsid w:val="005F192A"/>
    <w:rsid w:val="005F1D11"/>
    <w:rsid w:val="005F3605"/>
    <w:rsid w:val="005F4E3E"/>
    <w:rsid w:val="005F522F"/>
    <w:rsid w:val="005F5852"/>
    <w:rsid w:val="006007C2"/>
    <w:rsid w:val="00601513"/>
    <w:rsid w:val="00601EEF"/>
    <w:rsid w:val="00602C2A"/>
    <w:rsid w:val="00603440"/>
    <w:rsid w:val="00603BFB"/>
    <w:rsid w:val="0060483A"/>
    <w:rsid w:val="006056C9"/>
    <w:rsid w:val="00606040"/>
    <w:rsid w:val="006061A9"/>
    <w:rsid w:val="0060676B"/>
    <w:rsid w:val="006072CA"/>
    <w:rsid w:val="00610AF5"/>
    <w:rsid w:val="00610FE8"/>
    <w:rsid w:val="00612198"/>
    <w:rsid w:val="00612E26"/>
    <w:rsid w:val="0061333C"/>
    <w:rsid w:val="006133F2"/>
    <w:rsid w:val="00613784"/>
    <w:rsid w:val="00613E7C"/>
    <w:rsid w:val="006142C5"/>
    <w:rsid w:val="006144A8"/>
    <w:rsid w:val="0061573B"/>
    <w:rsid w:val="00615802"/>
    <w:rsid w:val="006162D6"/>
    <w:rsid w:val="006170C7"/>
    <w:rsid w:val="00617394"/>
    <w:rsid w:val="00620696"/>
    <w:rsid w:val="00620A72"/>
    <w:rsid w:val="006217FB"/>
    <w:rsid w:val="0062338A"/>
    <w:rsid w:val="0062432F"/>
    <w:rsid w:val="0062478E"/>
    <w:rsid w:val="0062581B"/>
    <w:rsid w:val="0062582B"/>
    <w:rsid w:val="00625ACD"/>
    <w:rsid w:val="00625AED"/>
    <w:rsid w:val="00627022"/>
    <w:rsid w:val="0063019A"/>
    <w:rsid w:val="00630B93"/>
    <w:rsid w:val="00631A39"/>
    <w:rsid w:val="00632E62"/>
    <w:rsid w:val="006333D9"/>
    <w:rsid w:val="00633A2F"/>
    <w:rsid w:val="00634394"/>
    <w:rsid w:val="00634575"/>
    <w:rsid w:val="00634811"/>
    <w:rsid w:val="006350F5"/>
    <w:rsid w:val="00635CDB"/>
    <w:rsid w:val="00635D01"/>
    <w:rsid w:val="00635EAE"/>
    <w:rsid w:val="00636136"/>
    <w:rsid w:val="00636FDE"/>
    <w:rsid w:val="00640D2B"/>
    <w:rsid w:val="00640E62"/>
    <w:rsid w:val="00641297"/>
    <w:rsid w:val="0064245B"/>
    <w:rsid w:val="00643267"/>
    <w:rsid w:val="00643B26"/>
    <w:rsid w:val="006459D4"/>
    <w:rsid w:val="0064636A"/>
    <w:rsid w:val="00646507"/>
    <w:rsid w:val="0065114B"/>
    <w:rsid w:val="006511B4"/>
    <w:rsid w:val="006524D5"/>
    <w:rsid w:val="00652CDB"/>
    <w:rsid w:val="0065302A"/>
    <w:rsid w:val="00653D62"/>
    <w:rsid w:val="00654201"/>
    <w:rsid w:val="0065469B"/>
    <w:rsid w:val="0065552D"/>
    <w:rsid w:val="0065611C"/>
    <w:rsid w:val="006570B2"/>
    <w:rsid w:val="006601E9"/>
    <w:rsid w:val="00660876"/>
    <w:rsid w:val="006617CB"/>
    <w:rsid w:val="00662A41"/>
    <w:rsid w:val="00663D50"/>
    <w:rsid w:val="00665C54"/>
    <w:rsid w:val="00665F15"/>
    <w:rsid w:val="006664E5"/>
    <w:rsid w:val="00666F7E"/>
    <w:rsid w:val="00667B2B"/>
    <w:rsid w:val="00667DD0"/>
    <w:rsid w:val="00671AB8"/>
    <w:rsid w:val="006737B5"/>
    <w:rsid w:val="00674B04"/>
    <w:rsid w:val="00674CD4"/>
    <w:rsid w:val="00675818"/>
    <w:rsid w:val="006768BF"/>
    <w:rsid w:val="00676B30"/>
    <w:rsid w:val="00676E66"/>
    <w:rsid w:val="006778B6"/>
    <w:rsid w:val="00677D3E"/>
    <w:rsid w:val="00677F1E"/>
    <w:rsid w:val="00680C29"/>
    <w:rsid w:val="00682406"/>
    <w:rsid w:val="0068290F"/>
    <w:rsid w:val="00684A9F"/>
    <w:rsid w:val="006862D9"/>
    <w:rsid w:val="00690438"/>
    <w:rsid w:val="00690E63"/>
    <w:rsid w:val="00692552"/>
    <w:rsid w:val="00692AC4"/>
    <w:rsid w:val="00693108"/>
    <w:rsid w:val="006937DE"/>
    <w:rsid w:val="006939CA"/>
    <w:rsid w:val="00693E2E"/>
    <w:rsid w:val="0069405A"/>
    <w:rsid w:val="00694609"/>
    <w:rsid w:val="00694F35"/>
    <w:rsid w:val="00697151"/>
    <w:rsid w:val="00697FEB"/>
    <w:rsid w:val="006A0C8A"/>
    <w:rsid w:val="006A104F"/>
    <w:rsid w:val="006A3629"/>
    <w:rsid w:val="006A3D3D"/>
    <w:rsid w:val="006A467E"/>
    <w:rsid w:val="006A4781"/>
    <w:rsid w:val="006A4A6B"/>
    <w:rsid w:val="006A5043"/>
    <w:rsid w:val="006A5489"/>
    <w:rsid w:val="006A58F8"/>
    <w:rsid w:val="006A6BC8"/>
    <w:rsid w:val="006A7622"/>
    <w:rsid w:val="006B19B9"/>
    <w:rsid w:val="006B1AE0"/>
    <w:rsid w:val="006B1EF4"/>
    <w:rsid w:val="006B2F12"/>
    <w:rsid w:val="006B4749"/>
    <w:rsid w:val="006B63DA"/>
    <w:rsid w:val="006B6409"/>
    <w:rsid w:val="006B6900"/>
    <w:rsid w:val="006B7219"/>
    <w:rsid w:val="006B754E"/>
    <w:rsid w:val="006B78F7"/>
    <w:rsid w:val="006C3A07"/>
    <w:rsid w:val="006C4E9A"/>
    <w:rsid w:val="006C59CA"/>
    <w:rsid w:val="006C6F68"/>
    <w:rsid w:val="006D0EEE"/>
    <w:rsid w:val="006D2571"/>
    <w:rsid w:val="006D30E9"/>
    <w:rsid w:val="006D5805"/>
    <w:rsid w:val="006D5C7D"/>
    <w:rsid w:val="006D6318"/>
    <w:rsid w:val="006D6C36"/>
    <w:rsid w:val="006D6E65"/>
    <w:rsid w:val="006D71EB"/>
    <w:rsid w:val="006D72C1"/>
    <w:rsid w:val="006D7FCF"/>
    <w:rsid w:val="006E04CB"/>
    <w:rsid w:val="006E0572"/>
    <w:rsid w:val="006E065A"/>
    <w:rsid w:val="006E1A98"/>
    <w:rsid w:val="006E1D64"/>
    <w:rsid w:val="006E25DD"/>
    <w:rsid w:val="006E3930"/>
    <w:rsid w:val="006E527C"/>
    <w:rsid w:val="006E5DD1"/>
    <w:rsid w:val="006E654F"/>
    <w:rsid w:val="006F1C40"/>
    <w:rsid w:val="006F2106"/>
    <w:rsid w:val="006F23B0"/>
    <w:rsid w:val="006F2D83"/>
    <w:rsid w:val="006F6BB8"/>
    <w:rsid w:val="006F6CC2"/>
    <w:rsid w:val="006F6D6A"/>
    <w:rsid w:val="006F6F9F"/>
    <w:rsid w:val="006F70D5"/>
    <w:rsid w:val="00702171"/>
    <w:rsid w:val="0070236B"/>
    <w:rsid w:val="00703101"/>
    <w:rsid w:val="00703C59"/>
    <w:rsid w:val="00704D22"/>
    <w:rsid w:val="007051A0"/>
    <w:rsid w:val="00706447"/>
    <w:rsid w:val="0070730A"/>
    <w:rsid w:val="00707E4B"/>
    <w:rsid w:val="00711F8F"/>
    <w:rsid w:val="0071248E"/>
    <w:rsid w:val="007129D2"/>
    <w:rsid w:val="00713098"/>
    <w:rsid w:val="0071314D"/>
    <w:rsid w:val="007137C2"/>
    <w:rsid w:val="0071384D"/>
    <w:rsid w:val="00713A96"/>
    <w:rsid w:val="00713F16"/>
    <w:rsid w:val="0071476A"/>
    <w:rsid w:val="00714C70"/>
    <w:rsid w:val="00715EF2"/>
    <w:rsid w:val="007166CC"/>
    <w:rsid w:val="00717A70"/>
    <w:rsid w:val="0072132B"/>
    <w:rsid w:val="00722410"/>
    <w:rsid w:val="00722854"/>
    <w:rsid w:val="00723289"/>
    <w:rsid w:val="0072385D"/>
    <w:rsid w:val="00723AE0"/>
    <w:rsid w:val="00723B4E"/>
    <w:rsid w:val="00723CE9"/>
    <w:rsid w:val="007251E0"/>
    <w:rsid w:val="00726326"/>
    <w:rsid w:val="007264C4"/>
    <w:rsid w:val="007306EB"/>
    <w:rsid w:val="00731093"/>
    <w:rsid w:val="0073127F"/>
    <w:rsid w:val="00731E41"/>
    <w:rsid w:val="00735156"/>
    <w:rsid w:val="00736153"/>
    <w:rsid w:val="00736B90"/>
    <w:rsid w:val="0073779F"/>
    <w:rsid w:val="0074002B"/>
    <w:rsid w:val="007444D4"/>
    <w:rsid w:val="00744A5F"/>
    <w:rsid w:val="00744A95"/>
    <w:rsid w:val="007470F2"/>
    <w:rsid w:val="0075000B"/>
    <w:rsid w:val="00751853"/>
    <w:rsid w:val="007520FE"/>
    <w:rsid w:val="0075275C"/>
    <w:rsid w:val="00753F99"/>
    <w:rsid w:val="007544DA"/>
    <w:rsid w:val="007544DF"/>
    <w:rsid w:val="007547AE"/>
    <w:rsid w:val="00754E28"/>
    <w:rsid w:val="00754E46"/>
    <w:rsid w:val="0075613F"/>
    <w:rsid w:val="0075660F"/>
    <w:rsid w:val="007570FE"/>
    <w:rsid w:val="00757AC7"/>
    <w:rsid w:val="00760A3A"/>
    <w:rsid w:val="00760EA4"/>
    <w:rsid w:val="00762991"/>
    <w:rsid w:val="00764082"/>
    <w:rsid w:val="0076621F"/>
    <w:rsid w:val="00767D6B"/>
    <w:rsid w:val="00767E80"/>
    <w:rsid w:val="00767ED8"/>
    <w:rsid w:val="00770A24"/>
    <w:rsid w:val="007711F6"/>
    <w:rsid w:val="00771569"/>
    <w:rsid w:val="007728B6"/>
    <w:rsid w:val="00774729"/>
    <w:rsid w:val="00777A15"/>
    <w:rsid w:val="00777DF1"/>
    <w:rsid w:val="00777E79"/>
    <w:rsid w:val="007804E5"/>
    <w:rsid w:val="00780B64"/>
    <w:rsid w:val="0078100D"/>
    <w:rsid w:val="007833F2"/>
    <w:rsid w:val="00784BFC"/>
    <w:rsid w:val="00785314"/>
    <w:rsid w:val="007867DB"/>
    <w:rsid w:val="007903BA"/>
    <w:rsid w:val="00790450"/>
    <w:rsid w:val="0079106F"/>
    <w:rsid w:val="0079160C"/>
    <w:rsid w:val="007919EF"/>
    <w:rsid w:val="00791A96"/>
    <w:rsid w:val="0079342E"/>
    <w:rsid w:val="00793E12"/>
    <w:rsid w:val="0079618D"/>
    <w:rsid w:val="00796275"/>
    <w:rsid w:val="00797183"/>
    <w:rsid w:val="00797987"/>
    <w:rsid w:val="007A076C"/>
    <w:rsid w:val="007A0E28"/>
    <w:rsid w:val="007A3FDB"/>
    <w:rsid w:val="007A6108"/>
    <w:rsid w:val="007A6268"/>
    <w:rsid w:val="007A65CB"/>
    <w:rsid w:val="007A7732"/>
    <w:rsid w:val="007B18C1"/>
    <w:rsid w:val="007B19B8"/>
    <w:rsid w:val="007B2279"/>
    <w:rsid w:val="007B2605"/>
    <w:rsid w:val="007B4C20"/>
    <w:rsid w:val="007B5951"/>
    <w:rsid w:val="007B6B7F"/>
    <w:rsid w:val="007B7000"/>
    <w:rsid w:val="007C0045"/>
    <w:rsid w:val="007C193E"/>
    <w:rsid w:val="007C2B72"/>
    <w:rsid w:val="007C34D1"/>
    <w:rsid w:val="007C377D"/>
    <w:rsid w:val="007C4F4F"/>
    <w:rsid w:val="007C66A9"/>
    <w:rsid w:val="007C7FA8"/>
    <w:rsid w:val="007D14F1"/>
    <w:rsid w:val="007D1D02"/>
    <w:rsid w:val="007D1E3E"/>
    <w:rsid w:val="007D242A"/>
    <w:rsid w:val="007D25BC"/>
    <w:rsid w:val="007D26F2"/>
    <w:rsid w:val="007D3470"/>
    <w:rsid w:val="007D37A6"/>
    <w:rsid w:val="007D39DC"/>
    <w:rsid w:val="007D3B25"/>
    <w:rsid w:val="007D681B"/>
    <w:rsid w:val="007D7618"/>
    <w:rsid w:val="007E1122"/>
    <w:rsid w:val="007E24C4"/>
    <w:rsid w:val="007E2795"/>
    <w:rsid w:val="007E3FE2"/>
    <w:rsid w:val="007E4943"/>
    <w:rsid w:val="007E5416"/>
    <w:rsid w:val="007E68FC"/>
    <w:rsid w:val="007E7836"/>
    <w:rsid w:val="007F2962"/>
    <w:rsid w:val="007F2981"/>
    <w:rsid w:val="007F367F"/>
    <w:rsid w:val="007F3BE8"/>
    <w:rsid w:val="007F3BE9"/>
    <w:rsid w:val="007F5133"/>
    <w:rsid w:val="007F525D"/>
    <w:rsid w:val="007F59AE"/>
    <w:rsid w:val="007F68A7"/>
    <w:rsid w:val="007F7411"/>
    <w:rsid w:val="007F78C5"/>
    <w:rsid w:val="00800B0E"/>
    <w:rsid w:val="00800C99"/>
    <w:rsid w:val="0080281A"/>
    <w:rsid w:val="008036BC"/>
    <w:rsid w:val="00804CE4"/>
    <w:rsid w:val="008063CA"/>
    <w:rsid w:val="0080673A"/>
    <w:rsid w:val="00807538"/>
    <w:rsid w:val="00812134"/>
    <w:rsid w:val="0081295D"/>
    <w:rsid w:val="00813F29"/>
    <w:rsid w:val="008143E0"/>
    <w:rsid w:val="0081506C"/>
    <w:rsid w:val="00816763"/>
    <w:rsid w:val="00817FB6"/>
    <w:rsid w:val="0082123C"/>
    <w:rsid w:val="0082178B"/>
    <w:rsid w:val="00823941"/>
    <w:rsid w:val="00823C88"/>
    <w:rsid w:val="00824689"/>
    <w:rsid w:val="00826402"/>
    <w:rsid w:val="00826ACC"/>
    <w:rsid w:val="0083007B"/>
    <w:rsid w:val="00830D6F"/>
    <w:rsid w:val="00830E03"/>
    <w:rsid w:val="00830F1C"/>
    <w:rsid w:val="00833F04"/>
    <w:rsid w:val="00833F15"/>
    <w:rsid w:val="00833F7E"/>
    <w:rsid w:val="008344A8"/>
    <w:rsid w:val="008348BA"/>
    <w:rsid w:val="0083583F"/>
    <w:rsid w:val="00835D15"/>
    <w:rsid w:val="0083628D"/>
    <w:rsid w:val="00837004"/>
    <w:rsid w:val="008372C3"/>
    <w:rsid w:val="00837651"/>
    <w:rsid w:val="00840E7D"/>
    <w:rsid w:val="00841E30"/>
    <w:rsid w:val="00842AB4"/>
    <w:rsid w:val="00844620"/>
    <w:rsid w:val="0084488D"/>
    <w:rsid w:val="00844DEF"/>
    <w:rsid w:val="00844FDE"/>
    <w:rsid w:val="00845B87"/>
    <w:rsid w:val="00846DDB"/>
    <w:rsid w:val="00851712"/>
    <w:rsid w:val="00851BD3"/>
    <w:rsid w:val="00851CB3"/>
    <w:rsid w:val="00851E08"/>
    <w:rsid w:val="008521E2"/>
    <w:rsid w:val="00853A30"/>
    <w:rsid w:val="00853A55"/>
    <w:rsid w:val="00854EB0"/>
    <w:rsid w:val="00855333"/>
    <w:rsid w:val="00855D23"/>
    <w:rsid w:val="008579FB"/>
    <w:rsid w:val="00857C4D"/>
    <w:rsid w:val="00860BD6"/>
    <w:rsid w:val="00861713"/>
    <w:rsid w:val="00863703"/>
    <w:rsid w:val="008639ED"/>
    <w:rsid w:val="00864374"/>
    <w:rsid w:val="008643B4"/>
    <w:rsid w:val="008646CC"/>
    <w:rsid w:val="00866B36"/>
    <w:rsid w:val="00866FCA"/>
    <w:rsid w:val="008677A5"/>
    <w:rsid w:val="008702C3"/>
    <w:rsid w:val="008702EF"/>
    <w:rsid w:val="0087293F"/>
    <w:rsid w:val="00873E74"/>
    <w:rsid w:val="0087443E"/>
    <w:rsid w:val="00874DC7"/>
    <w:rsid w:val="00875D85"/>
    <w:rsid w:val="008769E5"/>
    <w:rsid w:val="00876DA0"/>
    <w:rsid w:val="008809D0"/>
    <w:rsid w:val="008816CF"/>
    <w:rsid w:val="00881F33"/>
    <w:rsid w:val="00882069"/>
    <w:rsid w:val="00882416"/>
    <w:rsid w:val="00887AE5"/>
    <w:rsid w:val="00890189"/>
    <w:rsid w:val="00890443"/>
    <w:rsid w:val="008910DE"/>
    <w:rsid w:val="00891285"/>
    <w:rsid w:val="008924E6"/>
    <w:rsid w:val="00892C93"/>
    <w:rsid w:val="00896892"/>
    <w:rsid w:val="008A1E5F"/>
    <w:rsid w:val="008A26B3"/>
    <w:rsid w:val="008A397E"/>
    <w:rsid w:val="008A459D"/>
    <w:rsid w:val="008A5678"/>
    <w:rsid w:val="008A58E9"/>
    <w:rsid w:val="008A59E0"/>
    <w:rsid w:val="008A6454"/>
    <w:rsid w:val="008A64FA"/>
    <w:rsid w:val="008A67DC"/>
    <w:rsid w:val="008A7D8B"/>
    <w:rsid w:val="008A7E04"/>
    <w:rsid w:val="008A7F56"/>
    <w:rsid w:val="008B03DC"/>
    <w:rsid w:val="008B113E"/>
    <w:rsid w:val="008B1F9D"/>
    <w:rsid w:val="008B3948"/>
    <w:rsid w:val="008B3A01"/>
    <w:rsid w:val="008B46CF"/>
    <w:rsid w:val="008B4AD0"/>
    <w:rsid w:val="008B54EA"/>
    <w:rsid w:val="008B58BA"/>
    <w:rsid w:val="008B66C9"/>
    <w:rsid w:val="008B7ECE"/>
    <w:rsid w:val="008C02CA"/>
    <w:rsid w:val="008C067A"/>
    <w:rsid w:val="008C0DB0"/>
    <w:rsid w:val="008C1392"/>
    <w:rsid w:val="008C2D3C"/>
    <w:rsid w:val="008C3076"/>
    <w:rsid w:val="008C4A22"/>
    <w:rsid w:val="008C505A"/>
    <w:rsid w:val="008C526D"/>
    <w:rsid w:val="008C7202"/>
    <w:rsid w:val="008C790F"/>
    <w:rsid w:val="008C7A14"/>
    <w:rsid w:val="008D07BD"/>
    <w:rsid w:val="008D1B5C"/>
    <w:rsid w:val="008D2821"/>
    <w:rsid w:val="008D2943"/>
    <w:rsid w:val="008D3061"/>
    <w:rsid w:val="008D47B1"/>
    <w:rsid w:val="008D4FB3"/>
    <w:rsid w:val="008D525A"/>
    <w:rsid w:val="008D5A9D"/>
    <w:rsid w:val="008D644F"/>
    <w:rsid w:val="008D7BD9"/>
    <w:rsid w:val="008E02FA"/>
    <w:rsid w:val="008E1671"/>
    <w:rsid w:val="008E1C6C"/>
    <w:rsid w:val="008E25F9"/>
    <w:rsid w:val="008E2F5A"/>
    <w:rsid w:val="008E3537"/>
    <w:rsid w:val="008E3C6F"/>
    <w:rsid w:val="008E4ECB"/>
    <w:rsid w:val="008E6111"/>
    <w:rsid w:val="008E6925"/>
    <w:rsid w:val="008E7306"/>
    <w:rsid w:val="008E7C6F"/>
    <w:rsid w:val="008F010B"/>
    <w:rsid w:val="008F0E65"/>
    <w:rsid w:val="008F1DB7"/>
    <w:rsid w:val="008F5E21"/>
    <w:rsid w:val="008F6D1B"/>
    <w:rsid w:val="0090027C"/>
    <w:rsid w:val="009015C4"/>
    <w:rsid w:val="00901F5D"/>
    <w:rsid w:val="0090370D"/>
    <w:rsid w:val="009039BD"/>
    <w:rsid w:val="009045AF"/>
    <w:rsid w:val="00904871"/>
    <w:rsid w:val="0090694B"/>
    <w:rsid w:val="00907562"/>
    <w:rsid w:val="00907E5A"/>
    <w:rsid w:val="00910B8F"/>
    <w:rsid w:val="00912058"/>
    <w:rsid w:val="009120B6"/>
    <w:rsid w:val="009126C6"/>
    <w:rsid w:val="009131E9"/>
    <w:rsid w:val="00913C3F"/>
    <w:rsid w:val="0091688C"/>
    <w:rsid w:val="0091707F"/>
    <w:rsid w:val="00917B56"/>
    <w:rsid w:val="00917C4D"/>
    <w:rsid w:val="00921532"/>
    <w:rsid w:val="00921874"/>
    <w:rsid w:val="00921F8E"/>
    <w:rsid w:val="009225BF"/>
    <w:rsid w:val="00922A81"/>
    <w:rsid w:val="009238BC"/>
    <w:rsid w:val="00923FC6"/>
    <w:rsid w:val="0092529B"/>
    <w:rsid w:val="009259B7"/>
    <w:rsid w:val="00925CF3"/>
    <w:rsid w:val="0092615E"/>
    <w:rsid w:val="009266BB"/>
    <w:rsid w:val="00927AB8"/>
    <w:rsid w:val="00930FB4"/>
    <w:rsid w:val="009317BA"/>
    <w:rsid w:val="00932692"/>
    <w:rsid w:val="00934161"/>
    <w:rsid w:val="00934502"/>
    <w:rsid w:val="0093567C"/>
    <w:rsid w:val="00936A0C"/>
    <w:rsid w:val="00937102"/>
    <w:rsid w:val="00937ACA"/>
    <w:rsid w:val="00941F70"/>
    <w:rsid w:val="00942238"/>
    <w:rsid w:val="00942F75"/>
    <w:rsid w:val="009443B1"/>
    <w:rsid w:val="009446E4"/>
    <w:rsid w:val="00944C23"/>
    <w:rsid w:val="009453AF"/>
    <w:rsid w:val="00946133"/>
    <w:rsid w:val="00946313"/>
    <w:rsid w:val="009470FB"/>
    <w:rsid w:val="009517E7"/>
    <w:rsid w:val="00951AF7"/>
    <w:rsid w:val="0095299F"/>
    <w:rsid w:val="00952FA2"/>
    <w:rsid w:val="009544E4"/>
    <w:rsid w:val="009549B3"/>
    <w:rsid w:val="00956649"/>
    <w:rsid w:val="00956929"/>
    <w:rsid w:val="00960FDE"/>
    <w:rsid w:val="009643C7"/>
    <w:rsid w:val="00964C90"/>
    <w:rsid w:val="00964E53"/>
    <w:rsid w:val="00965149"/>
    <w:rsid w:val="00965234"/>
    <w:rsid w:val="009656CB"/>
    <w:rsid w:val="00965F23"/>
    <w:rsid w:val="009665B7"/>
    <w:rsid w:val="00966D7B"/>
    <w:rsid w:val="00967E75"/>
    <w:rsid w:val="00967EA9"/>
    <w:rsid w:val="00971663"/>
    <w:rsid w:val="0097196D"/>
    <w:rsid w:val="009728D8"/>
    <w:rsid w:val="00972C44"/>
    <w:rsid w:val="009731A4"/>
    <w:rsid w:val="009734C4"/>
    <w:rsid w:val="00973E11"/>
    <w:rsid w:val="009740F1"/>
    <w:rsid w:val="00974434"/>
    <w:rsid w:val="00976824"/>
    <w:rsid w:val="00977B15"/>
    <w:rsid w:val="00981790"/>
    <w:rsid w:val="0098365D"/>
    <w:rsid w:val="00983D83"/>
    <w:rsid w:val="00984317"/>
    <w:rsid w:val="00984E99"/>
    <w:rsid w:val="0098673C"/>
    <w:rsid w:val="00986EE1"/>
    <w:rsid w:val="00987534"/>
    <w:rsid w:val="0099089C"/>
    <w:rsid w:val="00990DB6"/>
    <w:rsid w:val="00990EC3"/>
    <w:rsid w:val="009911AF"/>
    <w:rsid w:val="00991922"/>
    <w:rsid w:val="00991DB8"/>
    <w:rsid w:val="00993222"/>
    <w:rsid w:val="0099449B"/>
    <w:rsid w:val="00994E18"/>
    <w:rsid w:val="00994E30"/>
    <w:rsid w:val="009958C2"/>
    <w:rsid w:val="009A0750"/>
    <w:rsid w:val="009A0825"/>
    <w:rsid w:val="009A1FA7"/>
    <w:rsid w:val="009A265D"/>
    <w:rsid w:val="009A2D8A"/>
    <w:rsid w:val="009A36E7"/>
    <w:rsid w:val="009A410E"/>
    <w:rsid w:val="009A56AE"/>
    <w:rsid w:val="009A704B"/>
    <w:rsid w:val="009A73B5"/>
    <w:rsid w:val="009A7B83"/>
    <w:rsid w:val="009B006F"/>
    <w:rsid w:val="009B0D3A"/>
    <w:rsid w:val="009B146E"/>
    <w:rsid w:val="009B1A5A"/>
    <w:rsid w:val="009B43B5"/>
    <w:rsid w:val="009B5ABC"/>
    <w:rsid w:val="009B5BDC"/>
    <w:rsid w:val="009B5C62"/>
    <w:rsid w:val="009B5D1D"/>
    <w:rsid w:val="009B6805"/>
    <w:rsid w:val="009B7863"/>
    <w:rsid w:val="009C0B3B"/>
    <w:rsid w:val="009C0FEB"/>
    <w:rsid w:val="009C1C97"/>
    <w:rsid w:val="009C1D67"/>
    <w:rsid w:val="009C1FFF"/>
    <w:rsid w:val="009C3CA7"/>
    <w:rsid w:val="009C56A4"/>
    <w:rsid w:val="009C5D2D"/>
    <w:rsid w:val="009C5E98"/>
    <w:rsid w:val="009C699A"/>
    <w:rsid w:val="009C72D0"/>
    <w:rsid w:val="009D0705"/>
    <w:rsid w:val="009D1CAA"/>
    <w:rsid w:val="009D1DEF"/>
    <w:rsid w:val="009D1F17"/>
    <w:rsid w:val="009D241E"/>
    <w:rsid w:val="009D27C0"/>
    <w:rsid w:val="009D2EF0"/>
    <w:rsid w:val="009D5105"/>
    <w:rsid w:val="009D6971"/>
    <w:rsid w:val="009E0E4E"/>
    <w:rsid w:val="009E2B30"/>
    <w:rsid w:val="009E2C19"/>
    <w:rsid w:val="009E3076"/>
    <w:rsid w:val="009E4377"/>
    <w:rsid w:val="009E47D5"/>
    <w:rsid w:val="009E4CFE"/>
    <w:rsid w:val="009E4D05"/>
    <w:rsid w:val="009E5764"/>
    <w:rsid w:val="009E7051"/>
    <w:rsid w:val="009F0532"/>
    <w:rsid w:val="009F082E"/>
    <w:rsid w:val="009F2330"/>
    <w:rsid w:val="009F2790"/>
    <w:rsid w:val="009F3ADE"/>
    <w:rsid w:val="009F42AE"/>
    <w:rsid w:val="009F4643"/>
    <w:rsid w:val="009F4BB4"/>
    <w:rsid w:val="009F4F27"/>
    <w:rsid w:val="009F5174"/>
    <w:rsid w:val="009F6637"/>
    <w:rsid w:val="009F70D2"/>
    <w:rsid w:val="00A01130"/>
    <w:rsid w:val="00A01329"/>
    <w:rsid w:val="00A014B4"/>
    <w:rsid w:val="00A014B7"/>
    <w:rsid w:val="00A016A2"/>
    <w:rsid w:val="00A01789"/>
    <w:rsid w:val="00A01D05"/>
    <w:rsid w:val="00A028BD"/>
    <w:rsid w:val="00A02924"/>
    <w:rsid w:val="00A029F3"/>
    <w:rsid w:val="00A03D5B"/>
    <w:rsid w:val="00A05EF0"/>
    <w:rsid w:val="00A05FDF"/>
    <w:rsid w:val="00A068A3"/>
    <w:rsid w:val="00A1025B"/>
    <w:rsid w:val="00A10F1F"/>
    <w:rsid w:val="00A114E4"/>
    <w:rsid w:val="00A11AC2"/>
    <w:rsid w:val="00A11F7C"/>
    <w:rsid w:val="00A1229F"/>
    <w:rsid w:val="00A1337B"/>
    <w:rsid w:val="00A1356F"/>
    <w:rsid w:val="00A1433B"/>
    <w:rsid w:val="00A14774"/>
    <w:rsid w:val="00A1511A"/>
    <w:rsid w:val="00A15649"/>
    <w:rsid w:val="00A16C49"/>
    <w:rsid w:val="00A17CAC"/>
    <w:rsid w:val="00A206D5"/>
    <w:rsid w:val="00A21A3D"/>
    <w:rsid w:val="00A21B23"/>
    <w:rsid w:val="00A21D07"/>
    <w:rsid w:val="00A269C9"/>
    <w:rsid w:val="00A30BE7"/>
    <w:rsid w:val="00A32372"/>
    <w:rsid w:val="00A329DC"/>
    <w:rsid w:val="00A330A6"/>
    <w:rsid w:val="00A3518A"/>
    <w:rsid w:val="00A35B95"/>
    <w:rsid w:val="00A36D46"/>
    <w:rsid w:val="00A37B24"/>
    <w:rsid w:val="00A41122"/>
    <w:rsid w:val="00A42212"/>
    <w:rsid w:val="00A42CEC"/>
    <w:rsid w:val="00A431E0"/>
    <w:rsid w:val="00A44BA7"/>
    <w:rsid w:val="00A45805"/>
    <w:rsid w:val="00A47462"/>
    <w:rsid w:val="00A50490"/>
    <w:rsid w:val="00A50B1B"/>
    <w:rsid w:val="00A51C82"/>
    <w:rsid w:val="00A530B5"/>
    <w:rsid w:val="00A53614"/>
    <w:rsid w:val="00A5388C"/>
    <w:rsid w:val="00A5406F"/>
    <w:rsid w:val="00A56149"/>
    <w:rsid w:val="00A5754D"/>
    <w:rsid w:val="00A57DA3"/>
    <w:rsid w:val="00A6037D"/>
    <w:rsid w:val="00A610E1"/>
    <w:rsid w:val="00A64431"/>
    <w:rsid w:val="00A64CC3"/>
    <w:rsid w:val="00A64F05"/>
    <w:rsid w:val="00A65363"/>
    <w:rsid w:val="00A65371"/>
    <w:rsid w:val="00A65AA7"/>
    <w:rsid w:val="00A70386"/>
    <w:rsid w:val="00A70778"/>
    <w:rsid w:val="00A70909"/>
    <w:rsid w:val="00A71418"/>
    <w:rsid w:val="00A71760"/>
    <w:rsid w:val="00A71986"/>
    <w:rsid w:val="00A72953"/>
    <w:rsid w:val="00A732FC"/>
    <w:rsid w:val="00A7341F"/>
    <w:rsid w:val="00A73551"/>
    <w:rsid w:val="00A7545B"/>
    <w:rsid w:val="00A76B34"/>
    <w:rsid w:val="00A77FFB"/>
    <w:rsid w:val="00A814AB"/>
    <w:rsid w:val="00A82029"/>
    <w:rsid w:val="00A84833"/>
    <w:rsid w:val="00A84B62"/>
    <w:rsid w:val="00A858DB"/>
    <w:rsid w:val="00A85AF7"/>
    <w:rsid w:val="00A85C9E"/>
    <w:rsid w:val="00A860FD"/>
    <w:rsid w:val="00A864B0"/>
    <w:rsid w:val="00A87220"/>
    <w:rsid w:val="00A87B02"/>
    <w:rsid w:val="00A90283"/>
    <w:rsid w:val="00A93078"/>
    <w:rsid w:val="00A939D1"/>
    <w:rsid w:val="00A947C5"/>
    <w:rsid w:val="00A95235"/>
    <w:rsid w:val="00A95720"/>
    <w:rsid w:val="00A9673D"/>
    <w:rsid w:val="00A974DB"/>
    <w:rsid w:val="00A974F2"/>
    <w:rsid w:val="00A97693"/>
    <w:rsid w:val="00AA090F"/>
    <w:rsid w:val="00AA1781"/>
    <w:rsid w:val="00AA188B"/>
    <w:rsid w:val="00AA1CC7"/>
    <w:rsid w:val="00AA1FB2"/>
    <w:rsid w:val="00AA3676"/>
    <w:rsid w:val="00AA3701"/>
    <w:rsid w:val="00AA4348"/>
    <w:rsid w:val="00AA436E"/>
    <w:rsid w:val="00AA488A"/>
    <w:rsid w:val="00AA5A68"/>
    <w:rsid w:val="00AA67F7"/>
    <w:rsid w:val="00AA743F"/>
    <w:rsid w:val="00AA7849"/>
    <w:rsid w:val="00AB04BA"/>
    <w:rsid w:val="00AB1008"/>
    <w:rsid w:val="00AB101D"/>
    <w:rsid w:val="00AB25C6"/>
    <w:rsid w:val="00AB269A"/>
    <w:rsid w:val="00AB2D38"/>
    <w:rsid w:val="00AB357C"/>
    <w:rsid w:val="00AB3A25"/>
    <w:rsid w:val="00AB428A"/>
    <w:rsid w:val="00AC29CC"/>
    <w:rsid w:val="00AC317C"/>
    <w:rsid w:val="00AC3BA5"/>
    <w:rsid w:val="00AC423C"/>
    <w:rsid w:val="00AC4525"/>
    <w:rsid w:val="00AC5274"/>
    <w:rsid w:val="00AC6674"/>
    <w:rsid w:val="00AC6991"/>
    <w:rsid w:val="00AC69B0"/>
    <w:rsid w:val="00AD0071"/>
    <w:rsid w:val="00AD073C"/>
    <w:rsid w:val="00AD17EF"/>
    <w:rsid w:val="00AD2328"/>
    <w:rsid w:val="00AD2BBA"/>
    <w:rsid w:val="00AD31A1"/>
    <w:rsid w:val="00AD34A6"/>
    <w:rsid w:val="00AD3CD6"/>
    <w:rsid w:val="00AD5253"/>
    <w:rsid w:val="00AD52A1"/>
    <w:rsid w:val="00AD59CF"/>
    <w:rsid w:val="00AD5A38"/>
    <w:rsid w:val="00AD5DCE"/>
    <w:rsid w:val="00AD62B7"/>
    <w:rsid w:val="00AD6833"/>
    <w:rsid w:val="00AD7982"/>
    <w:rsid w:val="00AD7FC6"/>
    <w:rsid w:val="00AE06D5"/>
    <w:rsid w:val="00AE1252"/>
    <w:rsid w:val="00AE171B"/>
    <w:rsid w:val="00AE218F"/>
    <w:rsid w:val="00AE289A"/>
    <w:rsid w:val="00AE2BD9"/>
    <w:rsid w:val="00AE2F85"/>
    <w:rsid w:val="00AE3C9F"/>
    <w:rsid w:val="00AE40B6"/>
    <w:rsid w:val="00AE4272"/>
    <w:rsid w:val="00AE56D6"/>
    <w:rsid w:val="00AE5AAC"/>
    <w:rsid w:val="00AE611C"/>
    <w:rsid w:val="00AE738B"/>
    <w:rsid w:val="00AE7925"/>
    <w:rsid w:val="00AF27A3"/>
    <w:rsid w:val="00AF40E4"/>
    <w:rsid w:val="00AF42D2"/>
    <w:rsid w:val="00AF5D38"/>
    <w:rsid w:val="00AF68B4"/>
    <w:rsid w:val="00AF68D3"/>
    <w:rsid w:val="00AF6A84"/>
    <w:rsid w:val="00AF774C"/>
    <w:rsid w:val="00AF776C"/>
    <w:rsid w:val="00AF779B"/>
    <w:rsid w:val="00B01048"/>
    <w:rsid w:val="00B0142F"/>
    <w:rsid w:val="00B01768"/>
    <w:rsid w:val="00B0275C"/>
    <w:rsid w:val="00B02CE8"/>
    <w:rsid w:val="00B036F8"/>
    <w:rsid w:val="00B0530E"/>
    <w:rsid w:val="00B05E6F"/>
    <w:rsid w:val="00B0677D"/>
    <w:rsid w:val="00B071A5"/>
    <w:rsid w:val="00B07248"/>
    <w:rsid w:val="00B106B4"/>
    <w:rsid w:val="00B1135F"/>
    <w:rsid w:val="00B11B99"/>
    <w:rsid w:val="00B12053"/>
    <w:rsid w:val="00B12E9B"/>
    <w:rsid w:val="00B12F96"/>
    <w:rsid w:val="00B13B7F"/>
    <w:rsid w:val="00B143EC"/>
    <w:rsid w:val="00B15FA0"/>
    <w:rsid w:val="00B173A6"/>
    <w:rsid w:val="00B178D3"/>
    <w:rsid w:val="00B17A43"/>
    <w:rsid w:val="00B200DD"/>
    <w:rsid w:val="00B20516"/>
    <w:rsid w:val="00B21196"/>
    <w:rsid w:val="00B227B8"/>
    <w:rsid w:val="00B23477"/>
    <w:rsid w:val="00B23B53"/>
    <w:rsid w:val="00B24212"/>
    <w:rsid w:val="00B2457B"/>
    <w:rsid w:val="00B2473B"/>
    <w:rsid w:val="00B2500F"/>
    <w:rsid w:val="00B264C1"/>
    <w:rsid w:val="00B26EC4"/>
    <w:rsid w:val="00B27B78"/>
    <w:rsid w:val="00B303F2"/>
    <w:rsid w:val="00B30800"/>
    <w:rsid w:val="00B313F0"/>
    <w:rsid w:val="00B31859"/>
    <w:rsid w:val="00B3280E"/>
    <w:rsid w:val="00B33C9F"/>
    <w:rsid w:val="00B33E1E"/>
    <w:rsid w:val="00B34220"/>
    <w:rsid w:val="00B35BCF"/>
    <w:rsid w:val="00B35EF3"/>
    <w:rsid w:val="00B35F6D"/>
    <w:rsid w:val="00B36231"/>
    <w:rsid w:val="00B36377"/>
    <w:rsid w:val="00B3777D"/>
    <w:rsid w:val="00B40D39"/>
    <w:rsid w:val="00B41F34"/>
    <w:rsid w:val="00B43AED"/>
    <w:rsid w:val="00B452D5"/>
    <w:rsid w:val="00B457A2"/>
    <w:rsid w:val="00B45CF7"/>
    <w:rsid w:val="00B45E8D"/>
    <w:rsid w:val="00B46366"/>
    <w:rsid w:val="00B46796"/>
    <w:rsid w:val="00B46B62"/>
    <w:rsid w:val="00B46DA6"/>
    <w:rsid w:val="00B478FD"/>
    <w:rsid w:val="00B5124F"/>
    <w:rsid w:val="00B51CA0"/>
    <w:rsid w:val="00B51EBA"/>
    <w:rsid w:val="00B51F08"/>
    <w:rsid w:val="00B52F88"/>
    <w:rsid w:val="00B54823"/>
    <w:rsid w:val="00B55688"/>
    <w:rsid w:val="00B57622"/>
    <w:rsid w:val="00B578F0"/>
    <w:rsid w:val="00B60871"/>
    <w:rsid w:val="00B61855"/>
    <w:rsid w:val="00B62110"/>
    <w:rsid w:val="00B62532"/>
    <w:rsid w:val="00B631BA"/>
    <w:rsid w:val="00B636CE"/>
    <w:rsid w:val="00B63B1B"/>
    <w:rsid w:val="00B654A9"/>
    <w:rsid w:val="00B657A6"/>
    <w:rsid w:val="00B65C05"/>
    <w:rsid w:val="00B70F50"/>
    <w:rsid w:val="00B71B8C"/>
    <w:rsid w:val="00B74768"/>
    <w:rsid w:val="00B7487B"/>
    <w:rsid w:val="00B75140"/>
    <w:rsid w:val="00B75257"/>
    <w:rsid w:val="00B761B6"/>
    <w:rsid w:val="00B765EC"/>
    <w:rsid w:val="00B76DC5"/>
    <w:rsid w:val="00B77DC7"/>
    <w:rsid w:val="00B80114"/>
    <w:rsid w:val="00B81960"/>
    <w:rsid w:val="00B83268"/>
    <w:rsid w:val="00B85914"/>
    <w:rsid w:val="00B859D9"/>
    <w:rsid w:val="00B85A73"/>
    <w:rsid w:val="00B85DD6"/>
    <w:rsid w:val="00B865A0"/>
    <w:rsid w:val="00B86740"/>
    <w:rsid w:val="00B8787B"/>
    <w:rsid w:val="00B902FC"/>
    <w:rsid w:val="00B9033C"/>
    <w:rsid w:val="00B906A6"/>
    <w:rsid w:val="00B90803"/>
    <w:rsid w:val="00B9139C"/>
    <w:rsid w:val="00B9140F"/>
    <w:rsid w:val="00B91640"/>
    <w:rsid w:val="00B923B6"/>
    <w:rsid w:val="00B92404"/>
    <w:rsid w:val="00B92F0B"/>
    <w:rsid w:val="00B95103"/>
    <w:rsid w:val="00B9538B"/>
    <w:rsid w:val="00B953C3"/>
    <w:rsid w:val="00BA1093"/>
    <w:rsid w:val="00BA1BEF"/>
    <w:rsid w:val="00BA20D5"/>
    <w:rsid w:val="00BA40D7"/>
    <w:rsid w:val="00BA602A"/>
    <w:rsid w:val="00BA6B5D"/>
    <w:rsid w:val="00BB0000"/>
    <w:rsid w:val="00BB1BC1"/>
    <w:rsid w:val="00BB2312"/>
    <w:rsid w:val="00BB2947"/>
    <w:rsid w:val="00BB29AE"/>
    <w:rsid w:val="00BB3062"/>
    <w:rsid w:val="00BB30E7"/>
    <w:rsid w:val="00BB63BB"/>
    <w:rsid w:val="00BB65B4"/>
    <w:rsid w:val="00BB7E29"/>
    <w:rsid w:val="00BC00EE"/>
    <w:rsid w:val="00BC101D"/>
    <w:rsid w:val="00BC1B4E"/>
    <w:rsid w:val="00BC264F"/>
    <w:rsid w:val="00BC2B6E"/>
    <w:rsid w:val="00BC2ECF"/>
    <w:rsid w:val="00BC3897"/>
    <w:rsid w:val="00BC4F93"/>
    <w:rsid w:val="00BC5451"/>
    <w:rsid w:val="00BC55A6"/>
    <w:rsid w:val="00BC5A7C"/>
    <w:rsid w:val="00BC73E1"/>
    <w:rsid w:val="00BC75B0"/>
    <w:rsid w:val="00BC793E"/>
    <w:rsid w:val="00BC7E2A"/>
    <w:rsid w:val="00BC7EE0"/>
    <w:rsid w:val="00BD0A68"/>
    <w:rsid w:val="00BD0C8C"/>
    <w:rsid w:val="00BD1FC1"/>
    <w:rsid w:val="00BD29C8"/>
    <w:rsid w:val="00BD31F6"/>
    <w:rsid w:val="00BD3DC3"/>
    <w:rsid w:val="00BD41AF"/>
    <w:rsid w:val="00BD4BC6"/>
    <w:rsid w:val="00BD6FD5"/>
    <w:rsid w:val="00BD74A5"/>
    <w:rsid w:val="00BD76F9"/>
    <w:rsid w:val="00BE047F"/>
    <w:rsid w:val="00BE0C66"/>
    <w:rsid w:val="00BE1B75"/>
    <w:rsid w:val="00BE3132"/>
    <w:rsid w:val="00BE3288"/>
    <w:rsid w:val="00BE40E8"/>
    <w:rsid w:val="00BE460A"/>
    <w:rsid w:val="00BE4882"/>
    <w:rsid w:val="00BE5CBA"/>
    <w:rsid w:val="00BE709F"/>
    <w:rsid w:val="00BF00A2"/>
    <w:rsid w:val="00BF0E59"/>
    <w:rsid w:val="00BF1556"/>
    <w:rsid w:val="00BF22B8"/>
    <w:rsid w:val="00BF2BEC"/>
    <w:rsid w:val="00BF2CAF"/>
    <w:rsid w:val="00BF3DD3"/>
    <w:rsid w:val="00BF4317"/>
    <w:rsid w:val="00C00029"/>
    <w:rsid w:val="00C01638"/>
    <w:rsid w:val="00C03410"/>
    <w:rsid w:val="00C03FD6"/>
    <w:rsid w:val="00C04533"/>
    <w:rsid w:val="00C07499"/>
    <w:rsid w:val="00C100AF"/>
    <w:rsid w:val="00C1060A"/>
    <w:rsid w:val="00C10CA9"/>
    <w:rsid w:val="00C11ECF"/>
    <w:rsid w:val="00C12D45"/>
    <w:rsid w:val="00C135CB"/>
    <w:rsid w:val="00C148EE"/>
    <w:rsid w:val="00C14FEE"/>
    <w:rsid w:val="00C15F78"/>
    <w:rsid w:val="00C20D69"/>
    <w:rsid w:val="00C20E10"/>
    <w:rsid w:val="00C216EE"/>
    <w:rsid w:val="00C219F4"/>
    <w:rsid w:val="00C21D15"/>
    <w:rsid w:val="00C2254B"/>
    <w:rsid w:val="00C22629"/>
    <w:rsid w:val="00C22CFD"/>
    <w:rsid w:val="00C22DD3"/>
    <w:rsid w:val="00C2323F"/>
    <w:rsid w:val="00C2445C"/>
    <w:rsid w:val="00C245F6"/>
    <w:rsid w:val="00C262CA"/>
    <w:rsid w:val="00C2686F"/>
    <w:rsid w:val="00C26F9E"/>
    <w:rsid w:val="00C2769D"/>
    <w:rsid w:val="00C317F3"/>
    <w:rsid w:val="00C318C7"/>
    <w:rsid w:val="00C32D60"/>
    <w:rsid w:val="00C33141"/>
    <w:rsid w:val="00C35E67"/>
    <w:rsid w:val="00C361D3"/>
    <w:rsid w:val="00C364FB"/>
    <w:rsid w:val="00C3661F"/>
    <w:rsid w:val="00C36754"/>
    <w:rsid w:val="00C36DA3"/>
    <w:rsid w:val="00C40F23"/>
    <w:rsid w:val="00C41A53"/>
    <w:rsid w:val="00C41FC2"/>
    <w:rsid w:val="00C420D5"/>
    <w:rsid w:val="00C42BAB"/>
    <w:rsid w:val="00C42CF0"/>
    <w:rsid w:val="00C4609A"/>
    <w:rsid w:val="00C46B77"/>
    <w:rsid w:val="00C46D1D"/>
    <w:rsid w:val="00C47B06"/>
    <w:rsid w:val="00C5039B"/>
    <w:rsid w:val="00C52346"/>
    <w:rsid w:val="00C528DB"/>
    <w:rsid w:val="00C53D49"/>
    <w:rsid w:val="00C54C01"/>
    <w:rsid w:val="00C55C8F"/>
    <w:rsid w:val="00C610CE"/>
    <w:rsid w:val="00C62430"/>
    <w:rsid w:val="00C6289E"/>
    <w:rsid w:val="00C6419C"/>
    <w:rsid w:val="00C64E8F"/>
    <w:rsid w:val="00C65833"/>
    <w:rsid w:val="00C6638E"/>
    <w:rsid w:val="00C66AED"/>
    <w:rsid w:val="00C67D3C"/>
    <w:rsid w:val="00C718B0"/>
    <w:rsid w:val="00C746E9"/>
    <w:rsid w:val="00C758C9"/>
    <w:rsid w:val="00C7605E"/>
    <w:rsid w:val="00C76939"/>
    <w:rsid w:val="00C76F8E"/>
    <w:rsid w:val="00C7726A"/>
    <w:rsid w:val="00C77506"/>
    <w:rsid w:val="00C81192"/>
    <w:rsid w:val="00C81696"/>
    <w:rsid w:val="00C81E04"/>
    <w:rsid w:val="00C831EE"/>
    <w:rsid w:val="00C8337C"/>
    <w:rsid w:val="00C841B3"/>
    <w:rsid w:val="00C85F0D"/>
    <w:rsid w:val="00C85F40"/>
    <w:rsid w:val="00C8662A"/>
    <w:rsid w:val="00C86A9B"/>
    <w:rsid w:val="00C86D3F"/>
    <w:rsid w:val="00C8713C"/>
    <w:rsid w:val="00C917CB"/>
    <w:rsid w:val="00C92922"/>
    <w:rsid w:val="00C92BEB"/>
    <w:rsid w:val="00C9381E"/>
    <w:rsid w:val="00C93A8E"/>
    <w:rsid w:val="00C951C3"/>
    <w:rsid w:val="00C953C6"/>
    <w:rsid w:val="00C958F0"/>
    <w:rsid w:val="00C975D9"/>
    <w:rsid w:val="00CA2AA8"/>
    <w:rsid w:val="00CA2CC7"/>
    <w:rsid w:val="00CA37F9"/>
    <w:rsid w:val="00CA3D79"/>
    <w:rsid w:val="00CA3FE2"/>
    <w:rsid w:val="00CA4D0A"/>
    <w:rsid w:val="00CA4D19"/>
    <w:rsid w:val="00CA4E05"/>
    <w:rsid w:val="00CA77F8"/>
    <w:rsid w:val="00CA7B71"/>
    <w:rsid w:val="00CB11BF"/>
    <w:rsid w:val="00CB1CFF"/>
    <w:rsid w:val="00CB2705"/>
    <w:rsid w:val="00CB2747"/>
    <w:rsid w:val="00CB3179"/>
    <w:rsid w:val="00CB322B"/>
    <w:rsid w:val="00CB4929"/>
    <w:rsid w:val="00CB5B1B"/>
    <w:rsid w:val="00CB6801"/>
    <w:rsid w:val="00CB767C"/>
    <w:rsid w:val="00CC234A"/>
    <w:rsid w:val="00CC252C"/>
    <w:rsid w:val="00CC4587"/>
    <w:rsid w:val="00CC5840"/>
    <w:rsid w:val="00CC673F"/>
    <w:rsid w:val="00CC7CD7"/>
    <w:rsid w:val="00CD332F"/>
    <w:rsid w:val="00CD3725"/>
    <w:rsid w:val="00CD4E60"/>
    <w:rsid w:val="00CD5356"/>
    <w:rsid w:val="00CD5B10"/>
    <w:rsid w:val="00CD688F"/>
    <w:rsid w:val="00CD6AF6"/>
    <w:rsid w:val="00CD7A9C"/>
    <w:rsid w:val="00CE1456"/>
    <w:rsid w:val="00CE203D"/>
    <w:rsid w:val="00CE2898"/>
    <w:rsid w:val="00CE320E"/>
    <w:rsid w:val="00CE3421"/>
    <w:rsid w:val="00CE399A"/>
    <w:rsid w:val="00CE3B9F"/>
    <w:rsid w:val="00CE517F"/>
    <w:rsid w:val="00CE56AA"/>
    <w:rsid w:val="00CE629A"/>
    <w:rsid w:val="00CE7849"/>
    <w:rsid w:val="00CF1662"/>
    <w:rsid w:val="00CF1ECB"/>
    <w:rsid w:val="00CF4B02"/>
    <w:rsid w:val="00CF4E96"/>
    <w:rsid w:val="00CF5446"/>
    <w:rsid w:val="00CF5789"/>
    <w:rsid w:val="00D00D3F"/>
    <w:rsid w:val="00D01063"/>
    <w:rsid w:val="00D0141C"/>
    <w:rsid w:val="00D0259F"/>
    <w:rsid w:val="00D06969"/>
    <w:rsid w:val="00D0737C"/>
    <w:rsid w:val="00D07D8E"/>
    <w:rsid w:val="00D07FDA"/>
    <w:rsid w:val="00D1079A"/>
    <w:rsid w:val="00D11D93"/>
    <w:rsid w:val="00D12CB9"/>
    <w:rsid w:val="00D14BC0"/>
    <w:rsid w:val="00D154AE"/>
    <w:rsid w:val="00D158AA"/>
    <w:rsid w:val="00D16D4D"/>
    <w:rsid w:val="00D222B6"/>
    <w:rsid w:val="00D22399"/>
    <w:rsid w:val="00D223A5"/>
    <w:rsid w:val="00D2284B"/>
    <w:rsid w:val="00D22A91"/>
    <w:rsid w:val="00D22F85"/>
    <w:rsid w:val="00D2398B"/>
    <w:rsid w:val="00D251F0"/>
    <w:rsid w:val="00D2540E"/>
    <w:rsid w:val="00D26690"/>
    <w:rsid w:val="00D26D9C"/>
    <w:rsid w:val="00D277A6"/>
    <w:rsid w:val="00D27A62"/>
    <w:rsid w:val="00D305B4"/>
    <w:rsid w:val="00D31759"/>
    <w:rsid w:val="00D3248E"/>
    <w:rsid w:val="00D337A0"/>
    <w:rsid w:val="00D3496F"/>
    <w:rsid w:val="00D3635C"/>
    <w:rsid w:val="00D40C11"/>
    <w:rsid w:val="00D424AA"/>
    <w:rsid w:val="00D42928"/>
    <w:rsid w:val="00D42A01"/>
    <w:rsid w:val="00D44049"/>
    <w:rsid w:val="00D44C24"/>
    <w:rsid w:val="00D4589B"/>
    <w:rsid w:val="00D46486"/>
    <w:rsid w:val="00D47022"/>
    <w:rsid w:val="00D50ABB"/>
    <w:rsid w:val="00D50CC8"/>
    <w:rsid w:val="00D512D3"/>
    <w:rsid w:val="00D51594"/>
    <w:rsid w:val="00D51B02"/>
    <w:rsid w:val="00D52630"/>
    <w:rsid w:val="00D52720"/>
    <w:rsid w:val="00D54BD8"/>
    <w:rsid w:val="00D550C8"/>
    <w:rsid w:val="00D55B47"/>
    <w:rsid w:val="00D55CA8"/>
    <w:rsid w:val="00D56054"/>
    <w:rsid w:val="00D57FF4"/>
    <w:rsid w:val="00D610C6"/>
    <w:rsid w:val="00D613DD"/>
    <w:rsid w:val="00D626EF"/>
    <w:rsid w:val="00D639DE"/>
    <w:rsid w:val="00D63CB7"/>
    <w:rsid w:val="00D63ECD"/>
    <w:rsid w:val="00D64032"/>
    <w:rsid w:val="00D6435C"/>
    <w:rsid w:val="00D648B1"/>
    <w:rsid w:val="00D64DCE"/>
    <w:rsid w:val="00D6546B"/>
    <w:rsid w:val="00D6771F"/>
    <w:rsid w:val="00D67756"/>
    <w:rsid w:val="00D70338"/>
    <w:rsid w:val="00D706F1"/>
    <w:rsid w:val="00D713FC"/>
    <w:rsid w:val="00D715E8"/>
    <w:rsid w:val="00D72035"/>
    <w:rsid w:val="00D72386"/>
    <w:rsid w:val="00D72CD8"/>
    <w:rsid w:val="00D72FF5"/>
    <w:rsid w:val="00D7437F"/>
    <w:rsid w:val="00D74B3C"/>
    <w:rsid w:val="00D74DAC"/>
    <w:rsid w:val="00D76C9B"/>
    <w:rsid w:val="00D76EE3"/>
    <w:rsid w:val="00D77AF2"/>
    <w:rsid w:val="00D77D39"/>
    <w:rsid w:val="00D77D65"/>
    <w:rsid w:val="00D8029D"/>
    <w:rsid w:val="00D80C15"/>
    <w:rsid w:val="00D81373"/>
    <w:rsid w:val="00D81E35"/>
    <w:rsid w:val="00D8461F"/>
    <w:rsid w:val="00D84E3B"/>
    <w:rsid w:val="00D859F2"/>
    <w:rsid w:val="00D903FD"/>
    <w:rsid w:val="00D90FDB"/>
    <w:rsid w:val="00D92C10"/>
    <w:rsid w:val="00D93136"/>
    <w:rsid w:val="00D93511"/>
    <w:rsid w:val="00D93B6D"/>
    <w:rsid w:val="00D93FD2"/>
    <w:rsid w:val="00D9407D"/>
    <w:rsid w:val="00D94525"/>
    <w:rsid w:val="00D95549"/>
    <w:rsid w:val="00D96A3A"/>
    <w:rsid w:val="00D96DDF"/>
    <w:rsid w:val="00D979FA"/>
    <w:rsid w:val="00DA0A8B"/>
    <w:rsid w:val="00DA119D"/>
    <w:rsid w:val="00DA2079"/>
    <w:rsid w:val="00DA6A0E"/>
    <w:rsid w:val="00DB0445"/>
    <w:rsid w:val="00DB103F"/>
    <w:rsid w:val="00DB129E"/>
    <w:rsid w:val="00DB1ED7"/>
    <w:rsid w:val="00DB2737"/>
    <w:rsid w:val="00DB2FC4"/>
    <w:rsid w:val="00DB33F8"/>
    <w:rsid w:val="00DB4B23"/>
    <w:rsid w:val="00DB4D3A"/>
    <w:rsid w:val="00DB5BC3"/>
    <w:rsid w:val="00DB692C"/>
    <w:rsid w:val="00DB6F82"/>
    <w:rsid w:val="00DB780B"/>
    <w:rsid w:val="00DC121A"/>
    <w:rsid w:val="00DC12C8"/>
    <w:rsid w:val="00DC2072"/>
    <w:rsid w:val="00DC2888"/>
    <w:rsid w:val="00DC2DF3"/>
    <w:rsid w:val="00DC32A3"/>
    <w:rsid w:val="00DC5293"/>
    <w:rsid w:val="00DC6D06"/>
    <w:rsid w:val="00DD048B"/>
    <w:rsid w:val="00DD0C43"/>
    <w:rsid w:val="00DD1773"/>
    <w:rsid w:val="00DD1B4D"/>
    <w:rsid w:val="00DD1F7A"/>
    <w:rsid w:val="00DD210F"/>
    <w:rsid w:val="00DD28D8"/>
    <w:rsid w:val="00DD2BDB"/>
    <w:rsid w:val="00DE22F0"/>
    <w:rsid w:val="00DE27EF"/>
    <w:rsid w:val="00DE2D1D"/>
    <w:rsid w:val="00DE38E4"/>
    <w:rsid w:val="00DE4A35"/>
    <w:rsid w:val="00DE4DE4"/>
    <w:rsid w:val="00DE54E5"/>
    <w:rsid w:val="00DE5A1A"/>
    <w:rsid w:val="00DE6233"/>
    <w:rsid w:val="00DE6345"/>
    <w:rsid w:val="00DE64A2"/>
    <w:rsid w:val="00DE68C9"/>
    <w:rsid w:val="00DF0C3D"/>
    <w:rsid w:val="00DF1FEC"/>
    <w:rsid w:val="00DF2F0D"/>
    <w:rsid w:val="00DF32AE"/>
    <w:rsid w:val="00DF56AC"/>
    <w:rsid w:val="00DF5B78"/>
    <w:rsid w:val="00DF5E98"/>
    <w:rsid w:val="00DF6BC6"/>
    <w:rsid w:val="00E01FC7"/>
    <w:rsid w:val="00E03014"/>
    <w:rsid w:val="00E0625B"/>
    <w:rsid w:val="00E06E69"/>
    <w:rsid w:val="00E070CC"/>
    <w:rsid w:val="00E10976"/>
    <w:rsid w:val="00E10C50"/>
    <w:rsid w:val="00E10CCE"/>
    <w:rsid w:val="00E1125B"/>
    <w:rsid w:val="00E1262F"/>
    <w:rsid w:val="00E12803"/>
    <w:rsid w:val="00E152D0"/>
    <w:rsid w:val="00E16BF4"/>
    <w:rsid w:val="00E176A3"/>
    <w:rsid w:val="00E17D9F"/>
    <w:rsid w:val="00E22EA4"/>
    <w:rsid w:val="00E26425"/>
    <w:rsid w:val="00E27612"/>
    <w:rsid w:val="00E27C84"/>
    <w:rsid w:val="00E31834"/>
    <w:rsid w:val="00E324DF"/>
    <w:rsid w:val="00E32509"/>
    <w:rsid w:val="00E36CC3"/>
    <w:rsid w:val="00E36F89"/>
    <w:rsid w:val="00E37CC2"/>
    <w:rsid w:val="00E37E48"/>
    <w:rsid w:val="00E410FE"/>
    <w:rsid w:val="00E41F1F"/>
    <w:rsid w:val="00E424B5"/>
    <w:rsid w:val="00E42F14"/>
    <w:rsid w:val="00E43748"/>
    <w:rsid w:val="00E43BF2"/>
    <w:rsid w:val="00E43D73"/>
    <w:rsid w:val="00E4643C"/>
    <w:rsid w:val="00E46EC6"/>
    <w:rsid w:val="00E47A88"/>
    <w:rsid w:val="00E50315"/>
    <w:rsid w:val="00E50721"/>
    <w:rsid w:val="00E5178D"/>
    <w:rsid w:val="00E5261B"/>
    <w:rsid w:val="00E53165"/>
    <w:rsid w:val="00E53DAB"/>
    <w:rsid w:val="00E545AC"/>
    <w:rsid w:val="00E54E76"/>
    <w:rsid w:val="00E565B7"/>
    <w:rsid w:val="00E57EB4"/>
    <w:rsid w:val="00E60605"/>
    <w:rsid w:val="00E608AA"/>
    <w:rsid w:val="00E60CD4"/>
    <w:rsid w:val="00E61393"/>
    <w:rsid w:val="00E618AF"/>
    <w:rsid w:val="00E61EBF"/>
    <w:rsid w:val="00E6308E"/>
    <w:rsid w:val="00E634E9"/>
    <w:rsid w:val="00E63D5E"/>
    <w:rsid w:val="00E64DBE"/>
    <w:rsid w:val="00E65696"/>
    <w:rsid w:val="00E65B61"/>
    <w:rsid w:val="00E65BA0"/>
    <w:rsid w:val="00E65DA3"/>
    <w:rsid w:val="00E6752C"/>
    <w:rsid w:val="00E703BB"/>
    <w:rsid w:val="00E71164"/>
    <w:rsid w:val="00E718E3"/>
    <w:rsid w:val="00E725C4"/>
    <w:rsid w:val="00E7275E"/>
    <w:rsid w:val="00E7287E"/>
    <w:rsid w:val="00E73A91"/>
    <w:rsid w:val="00E745E8"/>
    <w:rsid w:val="00E74C49"/>
    <w:rsid w:val="00E74FA3"/>
    <w:rsid w:val="00E757C2"/>
    <w:rsid w:val="00E75C2C"/>
    <w:rsid w:val="00E75D8E"/>
    <w:rsid w:val="00E7764C"/>
    <w:rsid w:val="00E77D78"/>
    <w:rsid w:val="00E77F94"/>
    <w:rsid w:val="00E80236"/>
    <w:rsid w:val="00E80D31"/>
    <w:rsid w:val="00E813DA"/>
    <w:rsid w:val="00E820FF"/>
    <w:rsid w:val="00E82B99"/>
    <w:rsid w:val="00E82DBA"/>
    <w:rsid w:val="00E83031"/>
    <w:rsid w:val="00E836C9"/>
    <w:rsid w:val="00E837C6"/>
    <w:rsid w:val="00E8530A"/>
    <w:rsid w:val="00E85804"/>
    <w:rsid w:val="00E85AD2"/>
    <w:rsid w:val="00E85B54"/>
    <w:rsid w:val="00E87358"/>
    <w:rsid w:val="00E87FCB"/>
    <w:rsid w:val="00E91128"/>
    <w:rsid w:val="00E91F06"/>
    <w:rsid w:val="00E93D06"/>
    <w:rsid w:val="00E9449B"/>
    <w:rsid w:val="00E94932"/>
    <w:rsid w:val="00E957CA"/>
    <w:rsid w:val="00E964C2"/>
    <w:rsid w:val="00E96841"/>
    <w:rsid w:val="00E96950"/>
    <w:rsid w:val="00E96957"/>
    <w:rsid w:val="00EA0B21"/>
    <w:rsid w:val="00EA2057"/>
    <w:rsid w:val="00EA248F"/>
    <w:rsid w:val="00EA48B3"/>
    <w:rsid w:val="00EB00D9"/>
    <w:rsid w:val="00EB0B55"/>
    <w:rsid w:val="00EB0CBF"/>
    <w:rsid w:val="00EB0FC4"/>
    <w:rsid w:val="00EB0FCA"/>
    <w:rsid w:val="00EB1800"/>
    <w:rsid w:val="00EB1AD2"/>
    <w:rsid w:val="00EB31EE"/>
    <w:rsid w:val="00EB491F"/>
    <w:rsid w:val="00EB4E63"/>
    <w:rsid w:val="00EB6B4D"/>
    <w:rsid w:val="00EB736D"/>
    <w:rsid w:val="00EC11AE"/>
    <w:rsid w:val="00EC36DB"/>
    <w:rsid w:val="00EC4023"/>
    <w:rsid w:val="00EC437C"/>
    <w:rsid w:val="00EC4547"/>
    <w:rsid w:val="00EC6E84"/>
    <w:rsid w:val="00ED0326"/>
    <w:rsid w:val="00ED0689"/>
    <w:rsid w:val="00ED0E65"/>
    <w:rsid w:val="00ED1E97"/>
    <w:rsid w:val="00ED2BAA"/>
    <w:rsid w:val="00ED311B"/>
    <w:rsid w:val="00ED3202"/>
    <w:rsid w:val="00ED4238"/>
    <w:rsid w:val="00ED47EA"/>
    <w:rsid w:val="00ED604F"/>
    <w:rsid w:val="00EE1A99"/>
    <w:rsid w:val="00EE1ED9"/>
    <w:rsid w:val="00EE205C"/>
    <w:rsid w:val="00EE2148"/>
    <w:rsid w:val="00EE2712"/>
    <w:rsid w:val="00EE4255"/>
    <w:rsid w:val="00EE5DCA"/>
    <w:rsid w:val="00EE6250"/>
    <w:rsid w:val="00EE6276"/>
    <w:rsid w:val="00EE660A"/>
    <w:rsid w:val="00EE7513"/>
    <w:rsid w:val="00EF0657"/>
    <w:rsid w:val="00EF17CE"/>
    <w:rsid w:val="00EF2F0C"/>
    <w:rsid w:val="00EF58EA"/>
    <w:rsid w:val="00EF5CD3"/>
    <w:rsid w:val="00EF6839"/>
    <w:rsid w:val="00EF6F49"/>
    <w:rsid w:val="00F002C8"/>
    <w:rsid w:val="00F00A85"/>
    <w:rsid w:val="00F02C41"/>
    <w:rsid w:val="00F041CE"/>
    <w:rsid w:val="00F0513D"/>
    <w:rsid w:val="00F0675D"/>
    <w:rsid w:val="00F073CB"/>
    <w:rsid w:val="00F0791B"/>
    <w:rsid w:val="00F10B09"/>
    <w:rsid w:val="00F138F1"/>
    <w:rsid w:val="00F13F0F"/>
    <w:rsid w:val="00F14DCA"/>
    <w:rsid w:val="00F15A40"/>
    <w:rsid w:val="00F16726"/>
    <w:rsid w:val="00F1771E"/>
    <w:rsid w:val="00F232F1"/>
    <w:rsid w:val="00F234FC"/>
    <w:rsid w:val="00F2358D"/>
    <w:rsid w:val="00F24CAE"/>
    <w:rsid w:val="00F25051"/>
    <w:rsid w:val="00F26A3C"/>
    <w:rsid w:val="00F26BE7"/>
    <w:rsid w:val="00F271B4"/>
    <w:rsid w:val="00F30E99"/>
    <w:rsid w:val="00F320D9"/>
    <w:rsid w:val="00F331F3"/>
    <w:rsid w:val="00F332C2"/>
    <w:rsid w:val="00F338A4"/>
    <w:rsid w:val="00F339F4"/>
    <w:rsid w:val="00F33F7C"/>
    <w:rsid w:val="00F34CC1"/>
    <w:rsid w:val="00F3579D"/>
    <w:rsid w:val="00F365DB"/>
    <w:rsid w:val="00F36806"/>
    <w:rsid w:val="00F36B55"/>
    <w:rsid w:val="00F4010E"/>
    <w:rsid w:val="00F40AD2"/>
    <w:rsid w:val="00F4154D"/>
    <w:rsid w:val="00F427EB"/>
    <w:rsid w:val="00F436C4"/>
    <w:rsid w:val="00F440ED"/>
    <w:rsid w:val="00F4583B"/>
    <w:rsid w:val="00F459AC"/>
    <w:rsid w:val="00F46801"/>
    <w:rsid w:val="00F4731A"/>
    <w:rsid w:val="00F50263"/>
    <w:rsid w:val="00F51BFD"/>
    <w:rsid w:val="00F51CF3"/>
    <w:rsid w:val="00F51F69"/>
    <w:rsid w:val="00F52C18"/>
    <w:rsid w:val="00F5376D"/>
    <w:rsid w:val="00F55B5A"/>
    <w:rsid w:val="00F61A08"/>
    <w:rsid w:val="00F61E04"/>
    <w:rsid w:val="00F62605"/>
    <w:rsid w:val="00F63E39"/>
    <w:rsid w:val="00F65C03"/>
    <w:rsid w:val="00F6657B"/>
    <w:rsid w:val="00F71856"/>
    <w:rsid w:val="00F71A78"/>
    <w:rsid w:val="00F720FB"/>
    <w:rsid w:val="00F7341F"/>
    <w:rsid w:val="00F74E55"/>
    <w:rsid w:val="00F75396"/>
    <w:rsid w:val="00F77644"/>
    <w:rsid w:val="00F77A69"/>
    <w:rsid w:val="00F80DFF"/>
    <w:rsid w:val="00F8152E"/>
    <w:rsid w:val="00F83861"/>
    <w:rsid w:val="00F84766"/>
    <w:rsid w:val="00F84965"/>
    <w:rsid w:val="00F84FDF"/>
    <w:rsid w:val="00F85FF8"/>
    <w:rsid w:val="00F86C00"/>
    <w:rsid w:val="00F87F84"/>
    <w:rsid w:val="00F9090B"/>
    <w:rsid w:val="00F92958"/>
    <w:rsid w:val="00F93C33"/>
    <w:rsid w:val="00F95CEE"/>
    <w:rsid w:val="00F967B2"/>
    <w:rsid w:val="00F9703F"/>
    <w:rsid w:val="00FA0DC2"/>
    <w:rsid w:val="00FA211B"/>
    <w:rsid w:val="00FA2236"/>
    <w:rsid w:val="00FA2F1D"/>
    <w:rsid w:val="00FA37EE"/>
    <w:rsid w:val="00FA48D7"/>
    <w:rsid w:val="00FA4ABE"/>
    <w:rsid w:val="00FA5CB1"/>
    <w:rsid w:val="00FA6919"/>
    <w:rsid w:val="00FA6A61"/>
    <w:rsid w:val="00FA77AF"/>
    <w:rsid w:val="00FB0529"/>
    <w:rsid w:val="00FB1A15"/>
    <w:rsid w:val="00FB228D"/>
    <w:rsid w:val="00FB248D"/>
    <w:rsid w:val="00FB2CC6"/>
    <w:rsid w:val="00FB2D65"/>
    <w:rsid w:val="00FB5078"/>
    <w:rsid w:val="00FB7384"/>
    <w:rsid w:val="00FC0413"/>
    <w:rsid w:val="00FC0520"/>
    <w:rsid w:val="00FC3FD6"/>
    <w:rsid w:val="00FC68BA"/>
    <w:rsid w:val="00FC6CA9"/>
    <w:rsid w:val="00FC6D9B"/>
    <w:rsid w:val="00FC7298"/>
    <w:rsid w:val="00FC7A5F"/>
    <w:rsid w:val="00FC7CD4"/>
    <w:rsid w:val="00FD05AE"/>
    <w:rsid w:val="00FD0D9A"/>
    <w:rsid w:val="00FD1015"/>
    <w:rsid w:val="00FD1618"/>
    <w:rsid w:val="00FD33C3"/>
    <w:rsid w:val="00FD38A2"/>
    <w:rsid w:val="00FD42AA"/>
    <w:rsid w:val="00FD457E"/>
    <w:rsid w:val="00FD5213"/>
    <w:rsid w:val="00FD54AE"/>
    <w:rsid w:val="00FD5F44"/>
    <w:rsid w:val="00FE1F06"/>
    <w:rsid w:val="00FE30FB"/>
    <w:rsid w:val="00FE364D"/>
    <w:rsid w:val="00FE44F6"/>
    <w:rsid w:val="00FE6BEC"/>
    <w:rsid w:val="00FF0418"/>
    <w:rsid w:val="00FF0891"/>
    <w:rsid w:val="00FF0AF0"/>
    <w:rsid w:val="00FF0F9C"/>
    <w:rsid w:val="00FF2CBA"/>
    <w:rsid w:val="00FF2E3E"/>
    <w:rsid w:val="00FF3BE7"/>
    <w:rsid w:val="00FF4840"/>
    <w:rsid w:val="00FF4E4B"/>
    <w:rsid w:val="00FF529D"/>
    <w:rsid w:val="00FF58D7"/>
    <w:rsid w:val="00FF6615"/>
    <w:rsid w:val="00FF76B0"/>
    <w:rsid w:val="00FF76B5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1379F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680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1E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4">
    <w:name w:val="段"/>
    <w:link w:val="Char"/>
    <w:rsid w:val="00F61E04"/>
    <w:pPr>
      <w:autoSpaceDE w:val="0"/>
      <w:autoSpaceDN w:val="0"/>
      <w:ind w:firstLineChars="200" w:firstLine="200"/>
      <w:jc w:val="both"/>
    </w:pPr>
    <w:rPr>
      <w:rFonts w:ascii="宋体"/>
      <w:noProof/>
      <w:sz w:val="21"/>
    </w:rPr>
  </w:style>
  <w:style w:type="character" w:customStyle="1" w:styleId="Char">
    <w:name w:val="段 Char"/>
    <w:link w:val="a4"/>
    <w:locked/>
    <w:rsid w:val="00F61E04"/>
    <w:rPr>
      <w:rFonts w:ascii="宋体"/>
      <w:noProof/>
      <w:sz w:val="21"/>
      <w:lang w:val="en-US" w:eastAsia="zh-CN" w:bidi="ar-SA"/>
    </w:rPr>
  </w:style>
  <w:style w:type="paragraph" w:styleId="a5">
    <w:name w:val="header"/>
    <w:basedOn w:val="a"/>
    <w:link w:val="a6"/>
    <w:uiPriority w:val="99"/>
    <w:unhideWhenUsed/>
    <w:rsid w:val="00CE51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sid w:val="00CE517F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E51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rsid w:val="00CE517F"/>
    <w:rPr>
      <w:kern w:val="2"/>
      <w:sz w:val="18"/>
      <w:szCs w:val="18"/>
    </w:rPr>
  </w:style>
  <w:style w:type="character" w:styleId="a9">
    <w:name w:val="page number"/>
    <w:basedOn w:val="a0"/>
    <w:rsid w:val="00CE51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2023-09-12T08:52:00Z</dcterms:created>
  <dcterms:modified xsi:type="dcterms:W3CDTF">2024-11-11T11:43:00Z</dcterms:modified>
</cp:coreProperties>
</file>