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68F" w:rsidRDefault="00112EBE" w:rsidP="00610F95">
      <w:pPr>
        <w:pStyle w:val="a9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清</w:t>
      </w:r>
      <w:r>
        <w:rPr>
          <w:b/>
          <w:bCs/>
          <w:sz w:val="36"/>
          <w:szCs w:val="36"/>
        </w:rPr>
        <w:t>远市</w:t>
      </w:r>
      <w:r>
        <w:rPr>
          <w:rFonts w:hint="eastAsia"/>
          <w:b/>
          <w:bCs/>
          <w:sz w:val="36"/>
          <w:szCs w:val="36"/>
        </w:rPr>
        <w:t>地方标准《</w:t>
      </w:r>
      <w:r w:rsidR="00610F95" w:rsidRPr="00610F95">
        <w:rPr>
          <w:rFonts w:hint="eastAsia"/>
          <w:b/>
          <w:bCs/>
          <w:sz w:val="36"/>
          <w:szCs w:val="36"/>
        </w:rPr>
        <w:t>清远鸡</w:t>
      </w:r>
      <w:r w:rsidR="007500E6">
        <w:rPr>
          <w:rFonts w:hint="eastAsia"/>
          <w:b/>
          <w:bCs/>
          <w:sz w:val="36"/>
          <w:szCs w:val="36"/>
        </w:rPr>
        <w:t>养殖场</w:t>
      </w:r>
      <w:r w:rsidR="007500E6">
        <w:rPr>
          <w:b/>
          <w:bCs/>
          <w:sz w:val="36"/>
          <w:szCs w:val="36"/>
        </w:rPr>
        <w:t>防疫规范</w:t>
      </w:r>
      <w:r>
        <w:rPr>
          <w:b/>
          <w:bCs/>
          <w:sz w:val="36"/>
          <w:szCs w:val="36"/>
        </w:rPr>
        <w:t>》</w:t>
      </w:r>
    </w:p>
    <w:p w:rsidR="00C236F4" w:rsidRDefault="00112EBE" w:rsidP="00610F95">
      <w:pPr>
        <w:pStyle w:val="a9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征求意见反馈表</w:t>
      </w:r>
    </w:p>
    <w:p w:rsidR="00C236F4" w:rsidRDefault="00112EBE">
      <w:pPr>
        <w:pStyle w:val="a9"/>
        <w:wordWrap w:val="0"/>
        <w:spacing w:line="24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填表时间:        年    月    日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992"/>
        <w:gridCol w:w="565"/>
        <w:gridCol w:w="1987"/>
        <w:gridCol w:w="1417"/>
        <w:gridCol w:w="2769"/>
      </w:tblGrid>
      <w:tr w:rsidR="00C236F4" w:rsidTr="00112EBE">
        <w:trPr>
          <w:cantSplit/>
          <w:trHeight w:val="808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标准名称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610F95" w:rsidP="007500E6">
            <w:pPr>
              <w:pStyle w:val="ab"/>
              <w:snapToGrid w:val="0"/>
              <w:spacing w:line="400" w:lineRule="exact"/>
              <w:rPr>
                <w:rFonts w:ascii="宋体" w:eastAsia="宋体" w:hAnsi="宋体" w:cs="Times New Roman" w:hint="eastAsia"/>
              </w:rPr>
            </w:pPr>
            <w:r w:rsidRPr="00610F95">
              <w:rPr>
                <w:rFonts w:ascii="宋体" w:eastAsia="宋体" w:hAnsi="宋体" w:cs="Times New Roman" w:hint="eastAsia"/>
              </w:rPr>
              <w:t>清远鸡</w:t>
            </w:r>
            <w:r w:rsidR="007500E6">
              <w:rPr>
                <w:rFonts w:ascii="宋体" w:eastAsia="宋体" w:hAnsi="宋体" w:cs="Times New Roman" w:hint="eastAsia"/>
              </w:rPr>
              <w:t>养殖场</w:t>
            </w:r>
            <w:r w:rsidR="007500E6">
              <w:rPr>
                <w:rFonts w:ascii="宋体" w:eastAsia="宋体" w:hAnsi="宋体" w:cs="Times New Roman"/>
              </w:rPr>
              <w:t>防疫规范</w:t>
            </w:r>
          </w:p>
        </w:tc>
      </w:tr>
      <w:tr w:rsidR="00C236F4" w:rsidTr="00112EBE">
        <w:trPr>
          <w:cantSplit/>
          <w:trHeight w:val="846"/>
          <w:jc w:val="center"/>
        </w:trPr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提出意见单位/个人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right"/>
              <w:rPr>
                <w:rFonts w:ascii="宋体" w:eastAsia="宋体" w:hAnsi="宋体" w:cs="Times New Roman"/>
              </w:rPr>
            </w:pPr>
            <w:bookmarkStart w:id="0" w:name="_GoBack"/>
            <w:bookmarkEnd w:id="0"/>
            <w:r>
              <w:rPr>
                <w:rFonts w:ascii="宋体" w:eastAsia="宋体" w:hAnsi="宋体" w:cs="Times New Roman" w:hint="eastAsia"/>
              </w:rPr>
              <w:t>（盖章/签名）</w:t>
            </w:r>
          </w:p>
        </w:tc>
      </w:tr>
      <w:tr w:rsidR="00C236F4" w:rsidTr="00112EBE">
        <w:trPr>
          <w:cantSplit/>
          <w:trHeight w:val="716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单位联系人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职务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cantSplit/>
          <w:trHeight w:val="840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电</w:t>
            </w:r>
            <w:r>
              <w:rPr>
                <w:rFonts w:ascii="宋体" w:eastAsia="宋体" w:hAnsi="宋体" w:cs="Times New Roman"/>
              </w:rPr>
              <w:t>子邮箱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C236F4">
        <w:trPr>
          <w:cantSplit/>
          <w:trHeight w:val="766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ind w:firstLineChars="300" w:firstLine="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sym w:font="Wingdings 2" w:char="00A3"/>
            </w:r>
            <w:r>
              <w:rPr>
                <w:rFonts w:ascii="宋体" w:eastAsia="宋体" w:hAnsi="宋体" w:cs="宋体" w:hint="eastAsia"/>
              </w:rPr>
              <w:t xml:space="preserve">　无意见。</w:t>
            </w:r>
          </w:p>
          <w:p w:rsidR="00C236F4" w:rsidRDefault="00112EBE">
            <w:pPr>
              <w:pStyle w:val="ab"/>
              <w:snapToGrid w:val="0"/>
              <w:spacing w:line="240" w:lineRule="auto"/>
              <w:ind w:firstLineChars="300" w:firstLine="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sym w:font="Wingdings 2" w:char="00A3"/>
            </w:r>
            <w:r>
              <w:rPr>
                <w:rFonts w:ascii="宋体" w:eastAsia="宋体" w:hAnsi="宋体" w:cs="宋体" w:hint="eastAsia"/>
              </w:rPr>
              <w:t xml:space="preserve">　有意见，见下表。</w:t>
            </w:r>
          </w:p>
        </w:tc>
      </w:tr>
      <w:tr w:rsidR="00C236F4">
        <w:trPr>
          <w:trHeight w:val="71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序</w:t>
            </w:r>
            <w:r>
              <w:rPr>
                <w:rFonts w:ascii="宋体"/>
                <w:sz w:val="24"/>
                <w:szCs w:val="24"/>
              </w:rPr>
              <w:t>号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章条编号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修改意见或建议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修改理由</w:t>
            </w: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C236F4" w:rsidRDefault="00112EBE">
      <w:pPr>
        <w:snapToGrid w:val="0"/>
        <w:ind w:firstLineChars="170" w:firstLine="40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、本表格如不够填写，可另附页。</w:t>
      </w:r>
    </w:p>
    <w:p w:rsidR="00C236F4" w:rsidRPr="00112EBE" w:rsidRDefault="00112EBE" w:rsidP="00112EBE">
      <w:pPr>
        <w:snapToGrid w:val="0"/>
        <w:ind w:firstLineChars="370" w:firstLine="888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、如无修改意见，请注明“无意见”；若以单位名义回复时请加盖公章，</w:t>
      </w:r>
      <w:r>
        <w:rPr>
          <w:rFonts w:ascii="宋体" w:hAnsi="宋体" w:cs="宋体"/>
          <w:sz w:val="24"/>
          <w:szCs w:val="24"/>
        </w:rPr>
        <w:t>个人名义回复时请签名，</w:t>
      </w:r>
      <w:r>
        <w:rPr>
          <w:rFonts w:ascii="宋体" w:hAnsi="宋体" w:cs="宋体" w:hint="eastAsia"/>
          <w:sz w:val="24"/>
          <w:szCs w:val="24"/>
        </w:rPr>
        <w:t>扫描后发送电子文件。</w:t>
      </w:r>
    </w:p>
    <w:sectPr w:rsidR="00C236F4" w:rsidRPr="00112EBE">
      <w:pgSz w:w="11906" w:h="16838"/>
      <w:pgMar w:top="1440" w:right="1469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917" w:rsidRDefault="008C6917" w:rsidP="00B16AF1">
      <w:r>
        <w:separator/>
      </w:r>
    </w:p>
  </w:endnote>
  <w:endnote w:type="continuationSeparator" w:id="0">
    <w:p w:rsidR="008C6917" w:rsidRDefault="008C6917" w:rsidP="00B1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917" w:rsidRDefault="008C6917" w:rsidP="00B16AF1">
      <w:r>
        <w:separator/>
      </w:r>
    </w:p>
  </w:footnote>
  <w:footnote w:type="continuationSeparator" w:id="0">
    <w:p w:rsidR="008C6917" w:rsidRDefault="008C6917" w:rsidP="00B16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lNmY1MTkyNzU5YTViZDc2OWJkNjQ1ODhlZDM5MDEifQ=="/>
  </w:docVars>
  <w:rsids>
    <w:rsidRoot w:val="00764F85"/>
    <w:rsid w:val="000D61BF"/>
    <w:rsid w:val="00107992"/>
    <w:rsid w:val="00112EBE"/>
    <w:rsid w:val="0018319E"/>
    <w:rsid w:val="00194BE5"/>
    <w:rsid w:val="001D316D"/>
    <w:rsid w:val="001D44CF"/>
    <w:rsid w:val="001D7BAB"/>
    <w:rsid w:val="0025231E"/>
    <w:rsid w:val="00292507"/>
    <w:rsid w:val="002E7AC9"/>
    <w:rsid w:val="00342295"/>
    <w:rsid w:val="00365D00"/>
    <w:rsid w:val="003711E5"/>
    <w:rsid w:val="00380AFD"/>
    <w:rsid w:val="00385E72"/>
    <w:rsid w:val="003A7C96"/>
    <w:rsid w:val="003C5FCC"/>
    <w:rsid w:val="003F0B5E"/>
    <w:rsid w:val="00420B52"/>
    <w:rsid w:val="0042192D"/>
    <w:rsid w:val="004D283D"/>
    <w:rsid w:val="004E1916"/>
    <w:rsid w:val="004F0D27"/>
    <w:rsid w:val="00515FBA"/>
    <w:rsid w:val="005E698E"/>
    <w:rsid w:val="005E6C09"/>
    <w:rsid w:val="00610F95"/>
    <w:rsid w:val="00613A8B"/>
    <w:rsid w:val="0062005A"/>
    <w:rsid w:val="00655934"/>
    <w:rsid w:val="006A4720"/>
    <w:rsid w:val="006A7E10"/>
    <w:rsid w:val="006C313F"/>
    <w:rsid w:val="006C6F45"/>
    <w:rsid w:val="007500E6"/>
    <w:rsid w:val="00764F85"/>
    <w:rsid w:val="00797DE3"/>
    <w:rsid w:val="007A51D3"/>
    <w:rsid w:val="007A5BF5"/>
    <w:rsid w:val="007B34CD"/>
    <w:rsid w:val="007D6AFF"/>
    <w:rsid w:val="007F1B35"/>
    <w:rsid w:val="00807DDA"/>
    <w:rsid w:val="008A6EB2"/>
    <w:rsid w:val="008C6917"/>
    <w:rsid w:val="008F61E1"/>
    <w:rsid w:val="00920345"/>
    <w:rsid w:val="00923CE4"/>
    <w:rsid w:val="009772A4"/>
    <w:rsid w:val="009927DA"/>
    <w:rsid w:val="0099540A"/>
    <w:rsid w:val="00997351"/>
    <w:rsid w:val="00A341B7"/>
    <w:rsid w:val="00AA1104"/>
    <w:rsid w:val="00B11E21"/>
    <w:rsid w:val="00B15116"/>
    <w:rsid w:val="00B16AF1"/>
    <w:rsid w:val="00B21461"/>
    <w:rsid w:val="00B523F3"/>
    <w:rsid w:val="00B63B60"/>
    <w:rsid w:val="00B63E38"/>
    <w:rsid w:val="00B65413"/>
    <w:rsid w:val="00BA4A57"/>
    <w:rsid w:val="00C236F4"/>
    <w:rsid w:val="00C447A4"/>
    <w:rsid w:val="00CA026D"/>
    <w:rsid w:val="00CA37D4"/>
    <w:rsid w:val="00CD373A"/>
    <w:rsid w:val="00D1732E"/>
    <w:rsid w:val="00D26040"/>
    <w:rsid w:val="00D372A8"/>
    <w:rsid w:val="00D50408"/>
    <w:rsid w:val="00D7139D"/>
    <w:rsid w:val="00D84599"/>
    <w:rsid w:val="00E5514A"/>
    <w:rsid w:val="00E61B0A"/>
    <w:rsid w:val="00EC264C"/>
    <w:rsid w:val="00ED618B"/>
    <w:rsid w:val="00EE034E"/>
    <w:rsid w:val="00EE768F"/>
    <w:rsid w:val="00F27722"/>
    <w:rsid w:val="00FA0A7A"/>
    <w:rsid w:val="00FC260E"/>
    <w:rsid w:val="04E50A9F"/>
    <w:rsid w:val="05AB1676"/>
    <w:rsid w:val="0721638A"/>
    <w:rsid w:val="084A5DB4"/>
    <w:rsid w:val="0C163D21"/>
    <w:rsid w:val="0E4E4C26"/>
    <w:rsid w:val="11B15297"/>
    <w:rsid w:val="16B234A2"/>
    <w:rsid w:val="2F7D08A6"/>
    <w:rsid w:val="30A32B34"/>
    <w:rsid w:val="318F1FBE"/>
    <w:rsid w:val="33D404C9"/>
    <w:rsid w:val="38F57FD3"/>
    <w:rsid w:val="3F281CA4"/>
    <w:rsid w:val="43AE4775"/>
    <w:rsid w:val="47D23F82"/>
    <w:rsid w:val="49A5461D"/>
    <w:rsid w:val="55E15B40"/>
    <w:rsid w:val="56C87B9D"/>
    <w:rsid w:val="5E0440BB"/>
    <w:rsid w:val="5E631F59"/>
    <w:rsid w:val="5F4A3910"/>
    <w:rsid w:val="5F905F57"/>
    <w:rsid w:val="659118B3"/>
    <w:rsid w:val="6645229B"/>
    <w:rsid w:val="6B861D34"/>
    <w:rsid w:val="6C8F68C9"/>
    <w:rsid w:val="6F8D32DA"/>
    <w:rsid w:val="762C2CDF"/>
    <w:rsid w:val="7AA72DA8"/>
    <w:rsid w:val="7D5471E5"/>
    <w:rsid w:val="7DB5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E0AB0"/>
  <w15:docId w15:val="{78C261BE-BFF5-471C-ADE5-9960136D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sz w:val="18"/>
      <w:szCs w:val="18"/>
    </w:rPr>
  </w:style>
  <w:style w:type="paragraph" w:customStyle="1" w:styleId="ab">
    <w:name w:val="说明"/>
    <w:basedOn w:val="a"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38</Words>
  <Characters>221</Characters>
  <Application>Microsoft Office Word</Application>
  <DocSecurity>0</DocSecurity>
  <Lines>1</Lines>
  <Paragraphs>1</Paragraphs>
  <ScaleCrop>false</ScaleCrop>
  <Company>china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</dc:creator>
  <cp:lastModifiedBy>USER-</cp:lastModifiedBy>
  <cp:revision>23</cp:revision>
  <cp:lastPrinted>2022-01-24T01:46:00Z</cp:lastPrinted>
  <dcterms:created xsi:type="dcterms:W3CDTF">2022-09-14T10:26:00Z</dcterms:created>
  <dcterms:modified xsi:type="dcterms:W3CDTF">2024-10-17T07:17:00Z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CF39E9D606514CA8BCE76839262042B4</vt:lpwstr>
  </property>
</Properties>
</file>