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7676B" w14:textId="77777777" w:rsidR="007752F7" w:rsidRPr="00173BDE" w:rsidRDefault="00000000">
      <w:pPr>
        <w:jc w:val="center"/>
        <w:rPr>
          <w:rFonts w:asciiTheme="majorEastAsia" w:eastAsiaTheme="majorEastAsia" w:hAnsiTheme="majorEastAsia" w:cs="Times New Roman" w:hint="eastAsia"/>
          <w:sz w:val="44"/>
          <w:szCs w:val="44"/>
        </w:rPr>
      </w:pPr>
      <w:r w:rsidRPr="00173BDE">
        <w:rPr>
          <w:rFonts w:asciiTheme="majorEastAsia" w:eastAsiaTheme="majorEastAsia" w:hAnsiTheme="majorEastAsia" w:cs="Times New Roman" w:hint="eastAsia"/>
          <w:sz w:val="44"/>
          <w:szCs w:val="44"/>
        </w:rPr>
        <w:t>安徽省地方标准征求意见反馈表</w:t>
      </w:r>
    </w:p>
    <w:p w14:paraId="6CC744F1" w14:textId="5A88395D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标准名称：</w:t>
      </w:r>
      <w:r w:rsidR="000D55F2">
        <w:rPr>
          <w:rFonts w:ascii="宋体" w:eastAsia="宋体" w:hAnsi="宋体" w:cs="Times New Roman" w:hint="eastAsia"/>
          <w:sz w:val="24"/>
        </w:rPr>
        <w:t>中药材产品统一编码与标识应用指南</w:t>
      </w:r>
    </w:p>
    <w:p w14:paraId="33ACBFEC" w14:textId="2AEE4215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第一起草单位：</w:t>
      </w:r>
      <w:r w:rsidR="00DB0ABE">
        <w:rPr>
          <w:rFonts w:ascii="宋体" w:eastAsia="宋体" w:hAnsi="宋体" w:cs="Times New Roman" w:hint="eastAsia"/>
          <w:sz w:val="24"/>
        </w:rPr>
        <w:t>安徽省质量和标准化研究院</w:t>
      </w:r>
      <w:r w:rsidR="00DB0ABE" w:rsidRPr="00DB0ABE">
        <w:rPr>
          <w:rFonts w:ascii="宋体" w:eastAsia="宋体" w:hAnsi="宋体" w:cs="Times New Roman" w:hint="eastAsia"/>
          <w:sz w:val="24"/>
        </w:rPr>
        <w:t xml:space="preserve"> </w:t>
      </w:r>
    </w:p>
    <w:p w14:paraId="054B89A5" w14:textId="3AC6551D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通讯地址：</w:t>
      </w:r>
      <w:r w:rsidR="00DB0ABE">
        <w:rPr>
          <w:rFonts w:ascii="宋体" w:eastAsia="宋体" w:hAnsi="宋体" w:cs="Times New Roman" w:hint="eastAsia"/>
          <w:sz w:val="24"/>
        </w:rPr>
        <w:t>合肥市包河区宁国路112号</w:t>
      </w:r>
    </w:p>
    <w:p w14:paraId="3DEC284D" w14:textId="7D1D09EF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联系人及电话：</w:t>
      </w:r>
      <w:r w:rsidR="00DB0ABE">
        <w:rPr>
          <w:rFonts w:ascii="宋体" w:eastAsia="宋体" w:hAnsi="宋体" w:cs="Times New Roman" w:hint="eastAsia"/>
          <w:sz w:val="24"/>
        </w:rPr>
        <w:t>殷文正</w:t>
      </w:r>
      <w:r w:rsidRPr="00DB0ABE">
        <w:rPr>
          <w:rFonts w:ascii="宋体" w:eastAsia="宋体" w:hAnsi="宋体" w:cs="Times New Roman" w:hint="eastAsia"/>
          <w:sz w:val="24"/>
        </w:rPr>
        <w:t xml:space="preserve"> </w:t>
      </w:r>
      <w:r w:rsidR="00173BDE" w:rsidRPr="00DB0ABE">
        <w:rPr>
          <w:rFonts w:ascii="宋体" w:eastAsia="宋体" w:hAnsi="宋体" w:cs="Times New Roman"/>
          <w:sz w:val="24"/>
        </w:rPr>
        <w:t>1</w:t>
      </w:r>
      <w:r w:rsidR="00DB0ABE">
        <w:rPr>
          <w:rFonts w:ascii="宋体" w:eastAsia="宋体" w:hAnsi="宋体" w:cs="Times New Roman" w:hint="eastAsia"/>
          <w:sz w:val="24"/>
        </w:rPr>
        <w:t>8355197379</w:t>
      </w:r>
    </w:p>
    <w:p w14:paraId="27D2F601" w14:textId="4DA41BAA" w:rsidR="007752F7" w:rsidRPr="00DB0ABE" w:rsidRDefault="00000000" w:rsidP="00DB0ABE">
      <w:pPr>
        <w:jc w:val="left"/>
        <w:rPr>
          <w:rFonts w:ascii="宋体" w:eastAsia="宋体" w:hAnsi="宋体" w:cs="Times New Roman" w:hint="eastAsia"/>
          <w:sz w:val="24"/>
        </w:rPr>
      </w:pPr>
      <w:r w:rsidRPr="00DB0ABE">
        <w:rPr>
          <w:rFonts w:ascii="宋体" w:eastAsia="宋体" w:hAnsi="宋体" w:cs="Times New Roman" w:hint="eastAsia"/>
          <w:sz w:val="24"/>
        </w:rPr>
        <w:t>E-mail：</w:t>
      </w:r>
      <w:r w:rsidR="00DB0ABE" w:rsidRPr="00DB0ABE">
        <w:rPr>
          <w:rFonts w:ascii="宋体" w:eastAsia="宋体" w:hAnsi="宋体" w:cs="Times New Roman" w:hint="eastAsia"/>
          <w:sz w:val="24"/>
        </w:rPr>
        <w:t>724688268</w:t>
      </w:r>
      <w:r w:rsidR="00173BDE" w:rsidRPr="00DB0ABE">
        <w:rPr>
          <w:rFonts w:ascii="宋体" w:eastAsia="宋体" w:hAnsi="宋体" w:cs="Times New Roman" w:hint="eastAsia"/>
          <w:sz w:val="24"/>
        </w:rPr>
        <w:t>@qq</w:t>
      </w:r>
      <w:r w:rsidR="00173BDE" w:rsidRPr="00DB0ABE">
        <w:rPr>
          <w:rFonts w:ascii="宋体" w:eastAsia="宋体" w:hAnsi="宋体" w:cs="Times New Roman"/>
          <w:sz w:val="24"/>
        </w:rPr>
        <w:t>.</w:t>
      </w:r>
      <w:r w:rsidR="00173BDE" w:rsidRPr="00DB0ABE">
        <w:rPr>
          <w:rFonts w:ascii="宋体" w:eastAsia="宋体" w:hAnsi="宋体" w:cs="Times New Roman" w:hint="eastAsia"/>
          <w:sz w:val="24"/>
        </w:rPr>
        <w:t>com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2686"/>
        <w:gridCol w:w="1335"/>
        <w:gridCol w:w="1282"/>
        <w:gridCol w:w="1895"/>
      </w:tblGrid>
      <w:tr w:rsidR="007752F7" w14:paraId="2E808FD8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3344AA5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反馈人姓名</w:t>
            </w:r>
          </w:p>
        </w:tc>
        <w:tc>
          <w:tcPr>
            <w:tcW w:w="2686" w:type="dxa"/>
            <w:vAlign w:val="center"/>
          </w:tcPr>
          <w:p w14:paraId="68208450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4280F23D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vAlign w:val="center"/>
          </w:tcPr>
          <w:p w14:paraId="67D9EDB1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EC3BB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151B2491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电话/手机</w:t>
            </w:r>
          </w:p>
        </w:tc>
        <w:tc>
          <w:tcPr>
            <w:tcW w:w="2686" w:type="dxa"/>
            <w:vAlign w:val="center"/>
          </w:tcPr>
          <w:p w14:paraId="4D569303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14:paraId="0D52A6B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vAlign w:val="center"/>
          </w:tcPr>
          <w:p w14:paraId="36D399E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28550CE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660F8B8F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vAlign w:val="center"/>
          </w:tcPr>
          <w:p w14:paraId="7D69E50E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65A15EFB" w14:textId="77777777">
        <w:trPr>
          <w:trHeight w:val="580"/>
          <w:jc w:val="center"/>
        </w:trPr>
        <w:tc>
          <w:tcPr>
            <w:tcW w:w="1920" w:type="dxa"/>
            <w:vAlign w:val="center"/>
          </w:tcPr>
          <w:p w14:paraId="2F79DF74" w14:textId="77777777" w:rsidR="007752F7" w:rsidRDefault="00000000">
            <w:pPr>
              <w:spacing w:line="260" w:lineRule="exact"/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vAlign w:val="center"/>
          </w:tcPr>
          <w:p w14:paraId="717E3F34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282" w:type="dxa"/>
            <w:vAlign w:val="center"/>
          </w:tcPr>
          <w:p w14:paraId="134B9478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邮政编码</w:t>
            </w:r>
          </w:p>
        </w:tc>
        <w:tc>
          <w:tcPr>
            <w:tcW w:w="1895" w:type="dxa"/>
            <w:vAlign w:val="center"/>
          </w:tcPr>
          <w:p w14:paraId="558B8CB2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78D5D66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7AC5A69C" w14:textId="77777777" w:rsidR="007752F7" w:rsidRDefault="00000000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vAlign w:val="center"/>
          </w:tcPr>
          <w:p w14:paraId="0B95B04D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089936BE" w14:textId="77777777" w:rsidR="007752F7" w:rsidRDefault="00000000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修改意见、建议及说明</w:t>
            </w:r>
          </w:p>
        </w:tc>
      </w:tr>
      <w:tr w:rsidR="007752F7" w14:paraId="67844EC2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E8F6D9C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1F6CD011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76E036" w14:textId="77777777" w:rsidR="007752F7" w:rsidRDefault="007752F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52A298EF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59CE4BD5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5A3FFEAC" w14:textId="77777777" w:rsidR="007752F7" w:rsidRDefault="007752F7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419F395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99664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42D1E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8CC071D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639A5C6" w14:textId="77777777" w:rsidR="007752F7" w:rsidRDefault="007752F7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7752F7" w14:paraId="594E7359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63F5D1B0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687A3E9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4C088D7" w14:textId="77777777" w:rsidR="007752F7" w:rsidRDefault="007752F7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3C6C32CC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31AC15F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31D38F81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1C351B7C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  <w:tr w:rsidR="007752F7" w14:paraId="227CA76A" w14:textId="77777777">
        <w:trPr>
          <w:trHeight w:val="1047"/>
          <w:jc w:val="center"/>
        </w:trPr>
        <w:tc>
          <w:tcPr>
            <w:tcW w:w="1920" w:type="dxa"/>
            <w:vAlign w:val="center"/>
          </w:tcPr>
          <w:p w14:paraId="1DE59248" w14:textId="77777777" w:rsidR="007752F7" w:rsidRDefault="007752F7">
            <w:pPr>
              <w:spacing w:line="64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4021" w:type="dxa"/>
            <w:gridSpan w:val="2"/>
            <w:vAlign w:val="center"/>
          </w:tcPr>
          <w:p w14:paraId="0B29834A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529E6B06" w14:textId="77777777" w:rsidR="007752F7" w:rsidRDefault="007752F7">
            <w:pPr>
              <w:spacing w:line="600" w:lineRule="exact"/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</w:tr>
    </w:tbl>
    <w:p w14:paraId="232F4601" w14:textId="77777777" w:rsidR="007752F7" w:rsidRDefault="007752F7"/>
    <w:sectPr w:rsidR="007752F7">
      <w:pgSz w:w="11906" w:h="16838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F889F" w14:textId="77777777" w:rsidR="00144E75" w:rsidRDefault="00144E75" w:rsidP="00173BDE">
      <w:r>
        <w:separator/>
      </w:r>
    </w:p>
  </w:endnote>
  <w:endnote w:type="continuationSeparator" w:id="0">
    <w:p w14:paraId="199AC8F3" w14:textId="77777777" w:rsidR="00144E75" w:rsidRDefault="00144E75" w:rsidP="00173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25728" w14:textId="77777777" w:rsidR="00144E75" w:rsidRDefault="00144E75" w:rsidP="00173BDE">
      <w:r>
        <w:separator/>
      </w:r>
    </w:p>
  </w:footnote>
  <w:footnote w:type="continuationSeparator" w:id="0">
    <w:p w14:paraId="25B1C58E" w14:textId="77777777" w:rsidR="00144E75" w:rsidRDefault="00144E75" w:rsidP="00173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kzMWZiMzUxMzI4ODEyZGViNjg1OWY1NWI1ODdlYzAifQ=="/>
  </w:docVars>
  <w:rsids>
    <w:rsidRoot w:val="00013A4F"/>
    <w:rsid w:val="00013A4F"/>
    <w:rsid w:val="000A3B40"/>
    <w:rsid w:val="000C72FC"/>
    <w:rsid w:val="000D55F2"/>
    <w:rsid w:val="00144E75"/>
    <w:rsid w:val="00173BDE"/>
    <w:rsid w:val="001E40CE"/>
    <w:rsid w:val="00252172"/>
    <w:rsid w:val="00300537"/>
    <w:rsid w:val="00356A51"/>
    <w:rsid w:val="003F2DB8"/>
    <w:rsid w:val="00462FAA"/>
    <w:rsid w:val="0061493E"/>
    <w:rsid w:val="006609E2"/>
    <w:rsid w:val="006E0E18"/>
    <w:rsid w:val="006E7B42"/>
    <w:rsid w:val="006F5D9D"/>
    <w:rsid w:val="0072267F"/>
    <w:rsid w:val="0073734B"/>
    <w:rsid w:val="007752F7"/>
    <w:rsid w:val="0078521A"/>
    <w:rsid w:val="007857FC"/>
    <w:rsid w:val="00794549"/>
    <w:rsid w:val="007B184B"/>
    <w:rsid w:val="007E43D3"/>
    <w:rsid w:val="007F4B9E"/>
    <w:rsid w:val="008129E2"/>
    <w:rsid w:val="008F4E9F"/>
    <w:rsid w:val="00922479"/>
    <w:rsid w:val="009954D4"/>
    <w:rsid w:val="00A168FD"/>
    <w:rsid w:val="00BB1906"/>
    <w:rsid w:val="00BB7B8C"/>
    <w:rsid w:val="00C527AC"/>
    <w:rsid w:val="00C70568"/>
    <w:rsid w:val="00CC1D47"/>
    <w:rsid w:val="00DB0ABE"/>
    <w:rsid w:val="00DE173B"/>
    <w:rsid w:val="00E252B4"/>
    <w:rsid w:val="00E56234"/>
    <w:rsid w:val="00EE6B14"/>
    <w:rsid w:val="0D4E782D"/>
    <w:rsid w:val="127C0DAB"/>
    <w:rsid w:val="301B3346"/>
    <w:rsid w:val="4E132CED"/>
    <w:rsid w:val="5EA02152"/>
    <w:rsid w:val="64E35CC3"/>
    <w:rsid w:val="67DB69C7"/>
    <w:rsid w:val="73B644F4"/>
    <w:rsid w:val="7C8B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3DFE3"/>
  <w15:docId w15:val="{0F359491-B76A-4899-92F6-21F8F1C8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196</Characters>
  <Application>Microsoft Office Word</Application>
  <DocSecurity>0</DocSecurity>
  <Lines>1</Lines>
  <Paragraphs>1</Paragraphs>
  <ScaleCrop>false</ScaleCrop>
  <Company>微软中国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祝小艳</cp:lastModifiedBy>
  <cp:revision>11</cp:revision>
  <dcterms:created xsi:type="dcterms:W3CDTF">2020-09-07T09:48:00Z</dcterms:created>
  <dcterms:modified xsi:type="dcterms:W3CDTF">2024-12-11T01:31:00Z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3F92DDDE6DAA4DB9B8C884AB74B00814</vt:lpwstr>
  </property>
</Properties>
</file>