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01904" w14:textId="42D1550C" w:rsidR="005910E2" w:rsidRDefault="00047DBC">
      <w:pPr>
        <w:spacing w:line="240" w:lineRule="atLeast"/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国家</w:t>
      </w:r>
      <w:r w:rsidR="00313BBD">
        <w:rPr>
          <w:rFonts w:ascii="宋体" w:hAnsi="宋体" w:hint="eastAsia"/>
          <w:b/>
          <w:bCs/>
          <w:sz w:val="32"/>
        </w:rPr>
        <w:t>标准起草单位申请表</w:t>
      </w:r>
    </w:p>
    <w:tbl>
      <w:tblPr>
        <w:tblW w:w="100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991"/>
        <w:gridCol w:w="72"/>
        <w:gridCol w:w="720"/>
        <w:gridCol w:w="484"/>
        <w:gridCol w:w="991"/>
        <w:gridCol w:w="709"/>
        <w:gridCol w:w="222"/>
        <w:gridCol w:w="487"/>
        <w:gridCol w:w="638"/>
        <w:gridCol w:w="500"/>
        <w:gridCol w:w="940"/>
        <w:gridCol w:w="1624"/>
      </w:tblGrid>
      <w:tr w:rsidR="00FE1811" w14:paraId="2784012E" w14:textId="77777777" w:rsidTr="00DF7CC2">
        <w:trPr>
          <w:cantSplit/>
          <w:trHeight w:val="358"/>
        </w:trPr>
        <w:tc>
          <w:tcPr>
            <w:tcW w:w="1634" w:type="dxa"/>
            <w:vAlign w:val="center"/>
          </w:tcPr>
          <w:p w14:paraId="5F7C9B8C" w14:textId="77777777" w:rsidR="00FE1811" w:rsidRDefault="00FE1811">
            <w:pPr>
              <w:spacing w:beforeLines="30" w:before="93" w:afterLines="30" w:after="93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标准名称</w:t>
            </w:r>
          </w:p>
        </w:tc>
        <w:tc>
          <w:tcPr>
            <w:tcW w:w="4189" w:type="dxa"/>
            <w:gridSpan w:val="7"/>
          </w:tcPr>
          <w:p w14:paraId="448AA0AF" w14:textId="1F66B784" w:rsidR="00BD7ED5" w:rsidRDefault="00FE1811" w:rsidP="00BD7ED5">
            <w:pPr>
              <w:spacing w:beforeLines="30" w:before="93" w:afterLines="30" w:after="93" w:line="340" w:lineRule="exact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□</w:t>
            </w:r>
            <w:r w:rsidR="00BD7ED5">
              <w:rPr>
                <w:rFonts w:ascii="宋体" w:hAnsi="宋体" w:hint="eastAsia"/>
                <w:b/>
                <w:bCs/>
              </w:rPr>
              <w:t xml:space="preserve">  </w:t>
            </w:r>
            <w:r w:rsidR="00BD7ED5" w:rsidRPr="00BD7ED5">
              <w:rPr>
                <w:rFonts w:hint="eastAsia"/>
                <w:b/>
                <w:bCs/>
              </w:rPr>
              <w:t>白酒质量要求</w:t>
            </w:r>
            <w:r w:rsidR="00BD7ED5" w:rsidRPr="00BD7ED5">
              <w:rPr>
                <w:rFonts w:hint="eastAsia"/>
                <w:b/>
                <w:bCs/>
              </w:rPr>
              <w:t xml:space="preserve"> </w:t>
            </w:r>
            <w:r w:rsidR="00BD7ED5" w:rsidRPr="00BD7ED5">
              <w:rPr>
                <w:rFonts w:hint="eastAsia"/>
                <w:b/>
                <w:bCs/>
              </w:rPr>
              <w:t>第</w:t>
            </w:r>
            <w:r w:rsidR="00BD7ED5" w:rsidRPr="00BD7ED5">
              <w:rPr>
                <w:rFonts w:hint="eastAsia"/>
                <w:b/>
                <w:bCs/>
              </w:rPr>
              <w:t>12</w:t>
            </w:r>
            <w:r w:rsidR="00BD7ED5" w:rsidRPr="00BD7ED5">
              <w:rPr>
                <w:rFonts w:hint="eastAsia"/>
                <w:b/>
                <w:bCs/>
              </w:rPr>
              <w:t>部分：董香型白酒</w:t>
            </w:r>
          </w:p>
          <w:p w14:paraId="4E829EA8" w14:textId="41430E5B" w:rsidR="00FE1811" w:rsidRDefault="00FE1811" w:rsidP="00BD7ED5">
            <w:pPr>
              <w:spacing w:beforeLines="30" w:before="93" w:afterLines="30" w:after="93"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（中文版）</w:t>
            </w:r>
          </w:p>
        </w:tc>
        <w:tc>
          <w:tcPr>
            <w:tcW w:w="4189" w:type="dxa"/>
            <w:gridSpan w:val="5"/>
          </w:tcPr>
          <w:p w14:paraId="79EB925D" w14:textId="77777777" w:rsidR="00BD7ED5" w:rsidRDefault="00FE1811" w:rsidP="00BD7ED5">
            <w:pPr>
              <w:spacing w:beforeLines="30" w:before="93" w:afterLines="30" w:after="93" w:line="340" w:lineRule="exact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□ 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 w:rsidR="00BD7ED5" w:rsidRPr="00BD7ED5">
              <w:rPr>
                <w:rFonts w:hint="eastAsia"/>
                <w:b/>
                <w:bCs/>
              </w:rPr>
              <w:t>白酒质量要求</w:t>
            </w:r>
            <w:r w:rsidR="00BD7ED5" w:rsidRPr="00BD7ED5">
              <w:rPr>
                <w:rFonts w:hint="eastAsia"/>
                <w:b/>
                <w:bCs/>
              </w:rPr>
              <w:t xml:space="preserve"> </w:t>
            </w:r>
            <w:r w:rsidR="00BD7ED5" w:rsidRPr="00BD7ED5">
              <w:rPr>
                <w:rFonts w:hint="eastAsia"/>
                <w:b/>
                <w:bCs/>
              </w:rPr>
              <w:t>第</w:t>
            </w:r>
            <w:r w:rsidR="00BD7ED5" w:rsidRPr="00BD7ED5">
              <w:rPr>
                <w:rFonts w:hint="eastAsia"/>
                <w:b/>
                <w:bCs/>
              </w:rPr>
              <w:t>12</w:t>
            </w:r>
            <w:r w:rsidR="00BD7ED5" w:rsidRPr="00BD7ED5">
              <w:rPr>
                <w:rFonts w:hint="eastAsia"/>
                <w:b/>
                <w:bCs/>
              </w:rPr>
              <w:t>部分：董香型白酒</w:t>
            </w:r>
          </w:p>
          <w:p w14:paraId="1AE03CAA" w14:textId="2A116F67" w:rsidR="00FE1811" w:rsidRDefault="00FE1811" w:rsidP="00BD7ED5">
            <w:pPr>
              <w:spacing w:beforeLines="30" w:before="93" w:afterLines="30" w:after="93"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 w:rsidR="00C11A3F">
              <w:rPr>
                <w:rFonts w:hint="eastAsia"/>
                <w:b/>
                <w:bCs/>
              </w:rPr>
              <w:t>外文</w:t>
            </w:r>
            <w:r>
              <w:rPr>
                <w:rFonts w:hint="eastAsia"/>
                <w:b/>
                <w:bCs/>
              </w:rPr>
              <w:t>版）</w:t>
            </w:r>
          </w:p>
        </w:tc>
      </w:tr>
      <w:tr w:rsidR="005910E2" w14:paraId="50852F44" w14:textId="77777777" w:rsidTr="00DD4CF6">
        <w:trPr>
          <w:cantSplit/>
          <w:trHeight w:val="358"/>
        </w:trPr>
        <w:tc>
          <w:tcPr>
            <w:tcW w:w="1634" w:type="dxa"/>
          </w:tcPr>
          <w:p w14:paraId="0E2DF6C3" w14:textId="77777777" w:rsidR="005910E2" w:rsidRDefault="00313BBD">
            <w:pPr>
              <w:spacing w:beforeLines="30" w:before="93" w:afterLines="30" w:after="93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申请单位</w:t>
            </w:r>
          </w:p>
        </w:tc>
        <w:tc>
          <w:tcPr>
            <w:tcW w:w="8378" w:type="dxa"/>
            <w:gridSpan w:val="12"/>
          </w:tcPr>
          <w:p w14:paraId="14606165" w14:textId="77777777" w:rsidR="005910E2" w:rsidRDefault="00313BBD">
            <w:pPr>
              <w:spacing w:beforeLines="30" w:before="93" w:afterLines="30" w:after="93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5910E2" w14:paraId="22AB299A" w14:textId="77777777" w:rsidTr="00DD4CF6">
        <w:trPr>
          <w:cantSplit/>
          <w:trHeight w:val="394"/>
        </w:trPr>
        <w:tc>
          <w:tcPr>
            <w:tcW w:w="1634" w:type="dxa"/>
          </w:tcPr>
          <w:p w14:paraId="207319CC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详细地址</w:t>
            </w:r>
          </w:p>
        </w:tc>
        <w:tc>
          <w:tcPr>
            <w:tcW w:w="5814" w:type="dxa"/>
            <w:gridSpan w:val="10"/>
          </w:tcPr>
          <w:p w14:paraId="7AB175A2" w14:textId="77777777" w:rsidR="005910E2" w:rsidRDefault="00313BBD">
            <w:pPr>
              <w:spacing w:line="460" w:lineRule="exact"/>
              <w:ind w:firstLineChars="49" w:firstLine="10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940" w:type="dxa"/>
          </w:tcPr>
          <w:p w14:paraId="04FAAF7B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624" w:type="dxa"/>
          </w:tcPr>
          <w:p w14:paraId="202ABD41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5910E2" w14:paraId="6F909005" w14:textId="77777777" w:rsidTr="00DD4CF6">
        <w:trPr>
          <w:cantSplit/>
          <w:trHeight w:val="401"/>
        </w:trPr>
        <w:tc>
          <w:tcPr>
            <w:tcW w:w="1634" w:type="dxa"/>
          </w:tcPr>
          <w:p w14:paraId="1B67BB42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电子信箱</w:t>
            </w:r>
          </w:p>
        </w:tc>
        <w:tc>
          <w:tcPr>
            <w:tcW w:w="8378" w:type="dxa"/>
            <w:gridSpan w:val="12"/>
          </w:tcPr>
          <w:p w14:paraId="7587A34C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5910E2" w14:paraId="4E5EFA80" w14:textId="77777777" w:rsidTr="00DD4CF6">
        <w:trPr>
          <w:cantSplit/>
          <w:trHeight w:val="350"/>
        </w:trPr>
        <w:tc>
          <w:tcPr>
            <w:tcW w:w="1634" w:type="dxa"/>
          </w:tcPr>
          <w:p w14:paraId="17F201EF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责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1063" w:type="dxa"/>
            <w:gridSpan w:val="2"/>
          </w:tcPr>
          <w:p w14:paraId="3A40F9E1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69BEEE39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475" w:type="dxa"/>
            <w:gridSpan w:val="2"/>
          </w:tcPr>
          <w:p w14:paraId="5CC5F778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09" w:type="dxa"/>
          </w:tcPr>
          <w:p w14:paraId="31B38C9D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1847" w:type="dxa"/>
            <w:gridSpan w:val="4"/>
          </w:tcPr>
          <w:p w14:paraId="50262A97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940" w:type="dxa"/>
          </w:tcPr>
          <w:p w14:paraId="633CCE9A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传真</w:t>
            </w:r>
          </w:p>
        </w:tc>
        <w:tc>
          <w:tcPr>
            <w:tcW w:w="1624" w:type="dxa"/>
          </w:tcPr>
          <w:p w14:paraId="2ECECB6E" w14:textId="77777777" w:rsidR="005910E2" w:rsidRDefault="005910E2">
            <w:pPr>
              <w:spacing w:line="460" w:lineRule="exact"/>
              <w:rPr>
                <w:b/>
                <w:bCs/>
              </w:rPr>
            </w:pPr>
          </w:p>
        </w:tc>
      </w:tr>
      <w:tr w:rsidR="005910E2" w14:paraId="619DD46E" w14:textId="77777777">
        <w:trPr>
          <w:cantSplit/>
          <w:trHeight w:val="5537"/>
        </w:trPr>
        <w:tc>
          <w:tcPr>
            <w:tcW w:w="10012" w:type="dxa"/>
            <w:gridSpan w:val="13"/>
            <w:tcBorders>
              <w:bottom w:val="single" w:sz="4" w:space="0" w:color="auto"/>
            </w:tcBorders>
          </w:tcPr>
          <w:p w14:paraId="2CBCDB8A" w14:textId="77777777" w:rsidR="005910E2" w:rsidRDefault="00313BBD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申请理由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单位主要业绩、在行业中的位置、产品质量、经济与技术实力等</w:t>
            </w:r>
            <w:r>
              <w:rPr>
                <w:b/>
                <w:bCs/>
              </w:rPr>
              <w:t>)</w:t>
            </w:r>
          </w:p>
          <w:p w14:paraId="643F0B35" w14:textId="77777777" w:rsidR="005910E2" w:rsidRDefault="00313BBD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</w:tc>
      </w:tr>
      <w:tr w:rsidR="005910E2" w14:paraId="4AE2EBC9" w14:textId="77777777" w:rsidTr="00DD4CF6">
        <w:trPr>
          <w:cantSplit/>
          <w:trHeight w:val="402"/>
        </w:trPr>
        <w:tc>
          <w:tcPr>
            <w:tcW w:w="1634" w:type="dxa"/>
            <w:vAlign w:val="center"/>
          </w:tcPr>
          <w:p w14:paraId="7EEB7A8A" w14:textId="77777777" w:rsidR="005910E2" w:rsidRDefault="00313BBD">
            <w:pPr>
              <w:spacing w:beforeLines="30" w:before="93" w:afterLines="30" w:after="93"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联系人姓名</w:t>
            </w:r>
          </w:p>
        </w:tc>
        <w:tc>
          <w:tcPr>
            <w:tcW w:w="991" w:type="dxa"/>
            <w:vAlign w:val="center"/>
          </w:tcPr>
          <w:p w14:paraId="2AC906A1" w14:textId="77777777" w:rsidR="005910E2" w:rsidRDefault="00313BBD">
            <w:pPr>
              <w:spacing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7D102A1F" w14:textId="77777777" w:rsidR="005910E2" w:rsidRDefault="00313BBD">
            <w:pPr>
              <w:spacing w:beforeLines="30" w:before="93"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职称/职务</w:t>
            </w:r>
          </w:p>
        </w:tc>
        <w:tc>
          <w:tcPr>
            <w:tcW w:w="2409" w:type="dxa"/>
            <w:gridSpan w:val="4"/>
            <w:vAlign w:val="center"/>
          </w:tcPr>
          <w:p w14:paraId="702CED15" w14:textId="77777777" w:rsidR="005910E2" w:rsidRDefault="00313BBD">
            <w:pPr>
              <w:spacing w:beforeLines="30" w:before="93"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0690285B" w14:textId="77777777" w:rsidR="005910E2" w:rsidRDefault="00313BBD">
            <w:pPr>
              <w:spacing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电话</w:t>
            </w:r>
          </w:p>
        </w:tc>
        <w:tc>
          <w:tcPr>
            <w:tcW w:w="3064" w:type="dxa"/>
            <w:gridSpan w:val="3"/>
            <w:vAlign w:val="center"/>
          </w:tcPr>
          <w:p w14:paraId="6368E9EC" w14:textId="77777777" w:rsidR="005910E2" w:rsidRDefault="005910E2">
            <w:pPr>
              <w:spacing w:line="3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5910E2" w14:paraId="42A6CAF1" w14:textId="77777777" w:rsidTr="00DD4CF6">
        <w:trPr>
          <w:cantSplit/>
        </w:trPr>
        <w:tc>
          <w:tcPr>
            <w:tcW w:w="1634" w:type="dxa"/>
            <w:vAlign w:val="center"/>
          </w:tcPr>
          <w:p w14:paraId="7E7C4AD1" w14:textId="77777777" w:rsidR="005910E2" w:rsidRDefault="00313BBD">
            <w:pPr>
              <w:spacing w:beforeLines="30" w:before="93" w:afterLines="30" w:after="93"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991" w:type="dxa"/>
            <w:vAlign w:val="center"/>
          </w:tcPr>
          <w:p w14:paraId="014F3B1A" w14:textId="77777777" w:rsidR="005910E2" w:rsidRDefault="00313BBD">
            <w:pPr>
              <w:spacing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579AFBA2" w14:textId="77777777" w:rsidR="005910E2" w:rsidRDefault="00313BBD">
            <w:pPr>
              <w:spacing w:beforeLines="30" w:before="93"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Email</w:t>
            </w:r>
          </w:p>
        </w:tc>
        <w:tc>
          <w:tcPr>
            <w:tcW w:w="2409" w:type="dxa"/>
            <w:gridSpan w:val="4"/>
            <w:vAlign w:val="center"/>
          </w:tcPr>
          <w:p w14:paraId="6FB44F9D" w14:textId="77777777" w:rsidR="005910E2" w:rsidRDefault="00313BBD">
            <w:pPr>
              <w:spacing w:beforeLines="30" w:before="93"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735F3690" w14:textId="77777777" w:rsidR="005910E2" w:rsidRDefault="00313BBD">
            <w:pPr>
              <w:spacing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手机</w:t>
            </w:r>
          </w:p>
        </w:tc>
        <w:tc>
          <w:tcPr>
            <w:tcW w:w="3064" w:type="dxa"/>
            <w:gridSpan w:val="3"/>
            <w:vAlign w:val="center"/>
          </w:tcPr>
          <w:p w14:paraId="26BD2E52" w14:textId="77777777" w:rsidR="005910E2" w:rsidRDefault="00313BBD">
            <w:pPr>
              <w:spacing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</w:p>
        </w:tc>
      </w:tr>
      <w:tr w:rsidR="005910E2" w14:paraId="5FB2FAB1" w14:textId="77777777">
        <w:trPr>
          <w:cantSplit/>
          <w:trHeight w:val="2403"/>
        </w:trPr>
        <w:tc>
          <w:tcPr>
            <w:tcW w:w="10012" w:type="dxa"/>
            <w:gridSpan w:val="13"/>
          </w:tcPr>
          <w:p w14:paraId="13C46083" w14:textId="77777777" w:rsidR="005910E2" w:rsidRDefault="00313BBD">
            <w:pPr>
              <w:spacing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单位意见：</w:t>
            </w:r>
          </w:p>
          <w:p w14:paraId="721375CB" w14:textId="77777777" w:rsidR="00A41563" w:rsidRDefault="00A41563">
            <w:pPr>
              <w:spacing w:line="340" w:lineRule="exact"/>
              <w:jc w:val="center"/>
              <w:rPr>
                <w:b/>
                <w:bCs/>
              </w:rPr>
            </w:pPr>
          </w:p>
          <w:p w14:paraId="6FB736B6" w14:textId="0953E20B" w:rsidR="005910E2" w:rsidRDefault="00A41563">
            <w:pPr>
              <w:spacing w:line="340" w:lineRule="exact"/>
              <w:jc w:val="center"/>
              <w:rPr>
                <w:b/>
                <w:bCs/>
              </w:rPr>
            </w:pPr>
            <w:r w:rsidRPr="00A41563">
              <w:rPr>
                <w:rFonts w:hint="eastAsia"/>
                <w:b/>
                <w:bCs/>
              </w:rPr>
              <w:t>我单位自愿申请加入起草工作组，积极承担相关工作任务，并在人力、物力、财力等方面提供支撑。</w:t>
            </w:r>
          </w:p>
          <w:p w14:paraId="62BADC00" w14:textId="77777777" w:rsidR="005910E2" w:rsidRDefault="005910E2">
            <w:pPr>
              <w:spacing w:line="340" w:lineRule="exact"/>
              <w:jc w:val="center"/>
              <w:rPr>
                <w:b/>
                <w:bCs/>
              </w:rPr>
            </w:pPr>
          </w:p>
          <w:p w14:paraId="3596DDD1" w14:textId="77777777" w:rsidR="005910E2" w:rsidRDefault="00313BBD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</w:rPr>
              <w:t>单位签章</w:t>
            </w:r>
          </w:p>
          <w:p w14:paraId="77C87164" w14:textId="77777777" w:rsidR="005910E2" w:rsidRDefault="00313BBD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14:paraId="704851C2" w14:textId="77777777" w:rsidR="005910E2" w:rsidRDefault="005910E2">
      <w:pPr>
        <w:adjustRightInd w:val="0"/>
        <w:snapToGrid w:val="0"/>
        <w:rPr>
          <w:rFonts w:hAnsi="宋体" w:hint="eastAsia"/>
          <w:sz w:val="28"/>
        </w:rPr>
      </w:pPr>
    </w:p>
    <w:p w14:paraId="21756A2D" w14:textId="77777777" w:rsidR="005910E2" w:rsidRDefault="005910E2"/>
    <w:p w14:paraId="30770D00" w14:textId="77777777" w:rsidR="005910E2" w:rsidRDefault="005910E2"/>
    <w:sectPr w:rsidR="005910E2">
      <w:pgSz w:w="11906" w:h="16838"/>
      <w:pgMar w:top="1702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87250" w14:textId="77777777" w:rsidR="000D5C0A" w:rsidRDefault="000D5C0A" w:rsidP="008B0ED7">
      <w:r>
        <w:separator/>
      </w:r>
    </w:p>
  </w:endnote>
  <w:endnote w:type="continuationSeparator" w:id="0">
    <w:p w14:paraId="4C35D3DB" w14:textId="77777777" w:rsidR="000D5C0A" w:rsidRDefault="000D5C0A" w:rsidP="008B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55945" w14:textId="77777777" w:rsidR="000D5C0A" w:rsidRDefault="000D5C0A" w:rsidP="008B0ED7">
      <w:r>
        <w:separator/>
      </w:r>
    </w:p>
  </w:footnote>
  <w:footnote w:type="continuationSeparator" w:id="0">
    <w:p w14:paraId="73822B59" w14:textId="77777777" w:rsidR="000D5C0A" w:rsidRDefault="000D5C0A" w:rsidP="008B0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5C1E5A"/>
    <w:rsid w:val="00012DF2"/>
    <w:rsid w:val="00047DBC"/>
    <w:rsid w:val="000D5C0A"/>
    <w:rsid w:val="0013145B"/>
    <w:rsid w:val="001470F3"/>
    <w:rsid w:val="00313BBD"/>
    <w:rsid w:val="003172EE"/>
    <w:rsid w:val="004D0A27"/>
    <w:rsid w:val="004F3A18"/>
    <w:rsid w:val="005910E2"/>
    <w:rsid w:val="005D78D8"/>
    <w:rsid w:val="006F4CD0"/>
    <w:rsid w:val="00737CF8"/>
    <w:rsid w:val="008B0ED7"/>
    <w:rsid w:val="00A4137B"/>
    <w:rsid w:val="00A41563"/>
    <w:rsid w:val="00BD7ED5"/>
    <w:rsid w:val="00C11A3F"/>
    <w:rsid w:val="00C568EF"/>
    <w:rsid w:val="00CA77FD"/>
    <w:rsid w:val="00DD4CF6"/>
    <w:rsid w:val="00E52A91"/>
    <w:rsid w:val="00EC4DDC"/>
    <w:rsid w:val="00FC4D9E"/>
    <w:rsid w:val="00FE1811"/>
    <w:rsid w:val="0E5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14BFCD"/>
  <w15:docId w15:val="{4714A4EB-FD30-4631-97C4-0BDACB0C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0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B0ED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8B0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B0ED7"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rsid w:val="00FE18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_陌上花开＇＇</dc:creator>
  <cp:lastModifiedBy>yu ji</cp:lastModifiedBy>
  <cp:revision>15</cp:revision>
  <cp:lastPrinted>2023-02-14T01:12:00Z</cp:lastPrinted>
  <dcterms:created xsi:type="dcterms:W3CDTF">2020-12-31T01:32:00Z</dcterms:created>
  <dcterms:modified xsi:type="dcterms:W3CDTF">2024-07-30T02:35:00Z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