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E92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广东省化妆品科学技术研究会</w:t>
      </w:r>
      <w:r>
        <w:rPr>
          <w:rFonts w:ascii="黑体" w:hAnsi="黑体" w:eastAsia="黑体" w:cs="黑体"/>
          <w:spacing w:val="-1"/>
          <w:sz w:val="32"/>
          <w:szCs w:val="32"/>
        </w:rPr>
        <w:t>团体标准征求意见反馈表</w:t>
      </w:r>
    </w:p>
    <w:p w14:paraId="5FF5ACBA">
      <w:pPr>
        <w:spacing w:line="276" w:lineRule="auto"/>
        <w:rPr>
          <w:rFonts w:ascii="Arial"/>
          <w:sz w:val="21"/>
        </w:rPr>
      </w:pPr>
    </w:p>
    <w:p w14:paraId="24E87CC0">
      <w:pPr>
        <w:spacing w:line="276" w:lineRule="auto"/>
        <w:rPr>
          <w:rFonts w:ascii="Arial"/>
          <w:sz w:val="21"/>
        </w:rPr>
      </w:pPr>
    </w:p>
    <w:p w14:paraId="43830A26">
      <w:pPr>
        <w:spacing w:line="276" w:lineRule="auto"/>
        <w:rPr>
          <w:rFonts w:ascii="Arial"/>
          <w:sz w:val="21"/>
        </w:rPr>
      </w:pPr>
    </w:p>
    <w:p w14:paraId="26C59316">
      <w:pPr>
        <w:spacing w:before="65" w:line="231" w:lineRule="auto"/>
        <w:ind w:left="54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5"/>
          <w:sz w:val="24"/>
          <w:szCs w:val="24"/>
        </w:rPr>
        <w:t>基本信息：</w:t>
      </w:r>
    </w:p>
    <w:p w14:paraId="2B8A39F7">
      <w:pPr>
        <w:spacing w:line="110" w:lineRule="auto"/>
        <w:rPr>
          <w:rFonts w:ascii="Arial"/>
          <w:sz w:val="24"/>
          <w:szCs w:val="24"/>
        </w:rPr>
      </w:pPr>
    </w:p>
    <w:tbl>
      <w:tblPr>
        <w:tblStyle w:val="6"/>
        <w:tblW w:w="8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830"/>
        <w:gridCol w:w="753"/>
        <w:gridCol w:w="1515"/>
        <w:gridCol w:w="1102"/>
        <w:gridCol w:w="1446"/>
        <w:gridCol w:w="733"/>
        <w:gridCol w:w="1161"/>
      </w:tblGrid>
      <w:tr w14:paraId="0B92C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23" w:type="dxa"/>
            <w:vAlign w:val="center"/>
          </w:tcPr>
          <w:p w14:paraId="7C211C57">
            <w:pPr>
              <w:spacing w:before="59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填表人</w:t>
            </w:r>
          </w:p>
        </w:tc>
        <w:tc>
          <w:tcPr>
            <w:tcW w:w="830" w:type="dxa"/>
            <w:vAlign w:val="center"/>
          </w:tcPr>
          <w:p w14:paraId="35EA0090">
            <w:pPr>
              <w:spacing w:before="59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14:paraId="785D53F3">
            <w:pPr>
              <w:spacing w:before="59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1515" w:type="dxa"/>
            <w:vAlign w:val="center"/>
          </w:tcPr>
          <w:p w14:paraId="0D376A14">
            <w:pPr>
              <w:spacing w:before="59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2B178BE">
            <w:pPr>
              <w:spacing w:before="59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1446" w:type="dxa"/>
            <w:vAlign w:val="center"/>
          </w:tcPr>
          <w:p w14:paraId="0ADD8426">
            <w:pPr>
              <w:spacing w:before="59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583573D">
            <w:pPr>
              <w:spacing w:before="59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填表</w:t>
            </w:r>
          </w:p>
          <w:p w14:paraId="6C1B052A">
            <w:pPr>
              <w:spacing w:before="59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日期</w:t>
            </w:r>
          </w:p>
        </w:tc>
        <w:tc>
          <w:tcPr>
            <w:tcW w:w="1161" w:type="dxa"/>
            <w:vAlign w:val="center"/>
          </w:tcPr>
          <w:p w14:paraId="6663F771">
            <w:pPr>
              <w:spacing w:before="59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</w:tr>
      <w:tr w14:paraId="0D172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23" w:type="dxa"/>
            <w:vAlign w:val="center"/>
          </w:tcPr>
          <w:p w14:paraId="220E0A5A">
            <w:pPr>
              <w:spacing w:before="59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</w:p>
        </w:tc>
        <w:tc>
          <w:tcPr>
            <w:tcW w:w="3098" w:type="dxa"/>
            <w:gridSpan w:val="3"/>
            <w:vAlign w:val="center"/>
          </w:tcPr>
          <w:p w14:paraId="0363795D">
            <w:pPr>
              <w:spacing w:before="59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2850B40B">
            <w:pPr>
              <w:spacing w:before="59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通信地址</w:t>
            </w:r>
          </w:p>
        </w:tc>
        <w:tc>
          <w:tcPr>
            <w:tcW w:w="3340" w:type="dxa"/>
            <w:gridSpan w:val="3"/>
            <w:vAlign w:val="center"/>
          </w:tcPr>
          <w:p w14:paraId="2F993E3B">
            <w:pPr>
              <w:spacing w:before="59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</w:tr>
    </w:tbl>
    <w:p w14:paraId="5707C4BC">
      <w:pPr>
        <w:spacing w:line="296" w:lineRule="auto"/>
        <w:rPr>
          <w:rFonts w:ascii="Arial"/>
          <w:sz w:val="24"/>
          <w:szCs w:val="24"/>
        </w:rPr>
      </w:pPr>
    </w:p>
    <w:p w14:paraId="5F7733C8">
      <w:pPr>
        <w:spacing w:before="65" w:line="229" w:lineRule="auto"/>
        <w:ind w:left="54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2"/>
          <w:sz w:val="24"/>
          <w:szCs w:val="24"/>
        </w:rPr>
        <w:t>意见：</w:t>
      </w:r>
    </w:p>
    <w:p w14:paraId="357E1883">
      <w:pPr>
        <w:spacing w:line="139" w:lineRule="auto"/>
        <w:rPr>
          <w:rFonts w:ascii="Arial"/>
          <w:sz w:val="24"/>
          <w:szCs w:val="24"/>
        </w:rPr>
      </w:pPr>
    </w:p>
    <w:tbl>
      <w:tblPr>
        <w:tblStyle w:val="6"/>
        <w:tblW w:w="8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278"/>
        <w:gridCol w:w="962"/>
        <w:gridCol w:w="3045"/>
        <w:gridCol w:w="2695"/>
      </w:tblGrid>
      <w:tr w14:paraId="06486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83" w:type="dxa"/>
            <w:vAlign w:val="center"/>
          </w:tcPr>
          <w:p w14:paraId="627B220C">
            <w:pPr>
              <w:spacing w:before="158" w:line="21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78" w:type="dxa"/>
            <w:vAlign w:val="center"/>
          </w:tcPr>
          <w:p w14:paraId="1902F35F">
            <w:pPr>
              <w:spacing w:before="58" w:line="219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标准名称</w:t>
            </w:r>
          </w:p>
        </w:tc>
        <w:tc>
          <w:tcPr>
            <w:tcW w:w="962" w:type="dxa"/>
            <w:vAlign w:val="center"/>
          </w:tcPr>
          <w:p w14:paraId="2D53F0A8">
            <w:pPr>
              <w:spacing w:before="58" w:line="219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条款号</w:t>
            </w:r>
          </w:p>
        </w:tc>
        <w:tc>
          <w:tcPr>
            <w:tcW w:w="3045" w:type="dxa"/>
            <w:vAlign w:val="center"/>
          </w:tcPr>
          <w:p w14:paraId="783C668A">
            <w:pPr>
              <w:spacing w:before="5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修改建议</w:t>
            </w:r>
          </w:p>
        </w:tc>
        <w:tc>
          <w:tcPr>
            <w:tcW w:w="2695" w:type="dxa"/>
            <w:vAlign w:val="center"/>
          </w:tcPr>
          <w:p w14:paraId="762D52EF">
            <w:pPr>
              <w:spacing w:before="5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修改理由</w:t>
            </w:r>
          </w:p>
        </w:tc>
      </w:tr>
      <w:tr w14:paraId="40315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83" w:type="dxa"/>
            <w:vAlign w:val="center"/>
          </w:tcPr>
          <w:p w14:paraId="4D536536">
            <w:pPr>
              <w:spacing w:before="202" w:line="1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14:paraId="3DEDE696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2419AACF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78A760A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227675AA"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 w14:paraId="4E70F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83" w:type="dxa"/>
            <w:vAlign w:val="center"/>
          </w:tcPr>
          <w:p w14:paraId="69E84B52">
            <w:pPr>
              <w:spacing w:before="201" w:line="1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14:paraId="6D5BF07D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25348153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7F873B4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1C8D83CD"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 w14:paraId="3F75D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83" w:type="dxa"/>
            <w:vAlign w:val="center"/>
          </w:tcPr>
          <w:p w14:paraId="18FF4641">
            <w:pPr>
              <w:spacing w:before="203" w:line="1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14:paraId="362EEB61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19C4BA0B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7AD348C9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27FC0C06"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 w14:paraId="5F981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83" w:type="dxa"/>
            <w:vAlign w:val="center"/>
          </w:tcPr>
          <w:p w14:paraId="06246D02">
            <w:pPr>
              <w:spacing w:before="204" w:line="1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vAlign w:val="center"/>
          </w:tcPr>
          <w:p w14:paraId="54BA9FCD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55C702C9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5BEEEA88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69374C1B"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 w14:paraId="16E54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83" w:type="dxa"/>
            <w:vAlign w:val="center"/>
          </w:tcPr>
          <w:p w14:paraId="02394D7F">
            <w:pPr>
              <w:spacing w:before="207" w:line="185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14:paraId="5E29E351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0453A30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533FCC9E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362D1743"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 w14:paraId="235CF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83" w:type="dxa"/>
            <w:vAlign w:val="center"/>
          </w:tcPr>
          <w:p w14:paraId="201D7F6D">
            <w:pPr>
              <w:spacing w:before="205" w:line="1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vAlign w:val="center"/>
          </w:tcPr>
          <w:p w14:paraId="5E24607A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0A4E9F9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67F225A6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7746BD77"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 w14:paraId="6284E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83" w:type="dxa"/>
            <w:vAlign w:val="center"/>
          </w:tcPr>
          <w:p w14:paraId="71483DA7">
            <w:pPr>
              <w:spacing w:before="209" w:line="185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vAlign w:val="center"/>
          </w:tcPr>
          <w:p w14:paraId="17BE5DB3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763D2F7A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20465CA8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1EFD0DCC"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 w14:paraId="564B8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83" w:type="dxa"/>
            <w:vAlign w:val="center"/>
          </w:tcPr>
          <w:p w14:paraId="165D8FF9">
            <w:pPr>
              <w:spacing w:before="204" w:line="1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vAlign w:val="center"/>
          </w:tcPr>
          <w:p w14:paraId="5BD742FD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41E52FB3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2BC4019A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67917640"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 w14:paraId="15227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83" w:type="dxa"/>
            <w:vAlign w:val="center"/>
          </w:tcPr>
          <w:p w14:paraId="6C073657">
            <w:pPr>
              <w:spacing w:before="205" w:line="1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vAlign w:val="center"/>
          </w:tcPr>
          <w:p w14:paraId="1F274C61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493C9EF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07DBF045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54DC407B"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 w14:paraId="49753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83" w:type="dxa"/>
            <w:vAlign w:val="center"/>
          </w:tcPr>
          <w:p w14:paraId="1DE2F292">
            <w:pPr>
              <w:spacing w:before="205" w:line="1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278" w:type="dxa"/>
            <w:vAlign w:val="center"/>
          </w:tcPr>
          <w:p w14:paraId="4BB55A53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48D85461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3BA2CA1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206A7962"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</w:tbl>
    <w:p w14:paraId="618DA859">
      <w:pPr>
        <w:spacing w:line="329" w:lineRule="auto"/>
        <w:rPr>
          <w:rFonts w:ascii="Arial"/>
          <w:sz w:val="24"/>
          <w:szCs w:val="24"/>
        </w:rPr>
      </w:pPr>
    </w:p>
    <w:p w14:paraId="062CD4E8">
      <w:pPr>
        <w:pStyle w:val="2"/>
        <w:spacing w:before="59" w:line="222" w:lineRule="auto"/>
        <w:ind w:left="120"/>
      </w:pPr>
      <w:r>
        <w:rPr>
          <w:rFonts w:ascii="黑体" w:hAnsi="黑体" w:eastAsia="黑体" w:cs="黑体"/>
          <w:spacing w:val="-1"/>
          <w:sz w:val="24"/>
          <w:szCs w:val="24"/>
        </w:rPr>
        <w:t>注</w:t>
      </w:r>
      <w:r>
        <w:rPr>
          <w:spacing w:val="-1"/>
          <w:sz w:val="24"/>
          <w:szCs w:val="24"/>
        </w:rPr>
        <w:t>：修改建议请按照标准文本顺序依次排列，页面不够请另附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1A9F7AD1"/>
    <w:rsid w:val="042E5865"/>
    <w:rsid w:val="080D6E43"/>
    <w:rsid w:val="0A1054D9"/>
    <w:rsid w:val="1381018F"/>
    <w:rsid w:val="1A9F7AD1"/>
    <w:rsid w:val="2D8C1EA2"/>
    <w:rsid w:val="564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108</Characters>
  <Lines>0</Lines>
  <Paragraphs>0</Paragraphs>
  <TotalTime>8</TotalTime>
  <ScaleCrop>false</ScaleCrop>
  <LinksUpToDate>false</LinksUpToDate>
  <CharactersWithSpaces>108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2023-10-16T07:38:00Z</dcterms:created>
  <dc:creator>Yangf.</dc:creator>
  <cp:lastModifiedBy>初尧</cp:lastModifiedBy>
  <dcterms:modified xsi:type="dcterms:W3CDTF">2025-04-11T04:06:17Z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64386B4D8843487D86E2E0F586AE0F25_13</vt:lpwstr>
  </property>
</Properties>
</file>