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F092" w14:textId="218FEB56" w:rsidR="00BD4308" w:rsidRDefault="002A21C9">
      <w:pPr>
        <w:pStyle w:val="aa"/>
        <w:framePr w:w="0" w:hRule="auto" w:wrap="auto" w:hAnchor="text" w:xAlign="left" w:yAlign="inline"/>
        <w:rPr>
          <w:sz w:val="32"/>
        </w:rPr>
      </w:pPr>
      <w:r>
        <w:rPr>
          <w:rFonts w:hint="eastAsia"/>
          <w:sz w:val="32"/>
        </w:rPr>
        <w:t>安徽省地方标准《肉牛繁育技术规程</w:t>
      </w:r>
      <w:r>
        <w:rPr>
          <w:rFonts w:hint="eastAsia"/>
          <w:sz w:val="32"/>
        </w:rPr>
        <w:t>》</w:t>
      </w:r>
    </w:p>
    <w:p w14:paraId="528BC2DE" w14:textId="77777777" w:rsidR="00BD4308" w:rsidRDefault="002A21C9">
      <w:pPr>
        <w:pStyle w:val="aa"/>
        <w:framePr w:w="0" w:hRule="auto" w:wrap="auto" w:hAnchor="text" w:xAlign="left" w:yAlign="inline"/>
        <w:rPr>
          <w:sz w:val="32"/>
        </w:rPr>
      </w:pPr>
      <w:r>
        <w:rPr>
          <w:rFonts w:hint="eastAsia"/>
          <w:sz w:val="32"/>
        </w:rPr>
        <w:t>征求意见表</w:t>
      </w:r>
    </w:p>
    <w:tbl>
      <w:tblPr>
        <w:tblW w:w="89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1"/>
        <w:gridCol w:w="517"/>
        <w:gridCol w:w="1360"/>
        <w:gridCol w:w="101"/>
        <w:gridCol w:w="1050"/>
        <w:gridCol w:w="1639"/>
        <w:gridCol w:w="1076"/>
        <w:gridCol w:w="1039"/>
        <w:gridCol w:w="1473"/>
      </w:tblGrid>
      <w:tr w:rsidR="00BD4308" w14:paraId="1CD9D66A" w14:textId="77777777">
        <w:trPr>
          <w:trHeight w:val="902"/>
        </w:trPr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9078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专家姓名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32EC" w14:textId="77777777" w:rsidR="00BD4308" w:rsidRDefault="00BD4308">
            <w:pPr>
              <w:jc w:val="center"/>
              <w:rPr>
                <w:sz w:val="24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4DB9" w14:textId="77777777" w:rsidR="00BD4308" w:rsidRDefault="002A21C9">
            <w:pPr>
              <w:ind w:leftChars="-51" w:lef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  <w:r>
              <w:rPr>
                <w:rFonts w:hint="eastAsia"/>
                <w:sz w:val="24"/>
              </w:rPr>
              <w:t>/</w:t>
            </w:r>
          </w:p>
          <w:p w14:paraId="612E5858" w14:textId="77777777" w:rsidR="00BD4308" w:rsidRDefault="002A21C9">
            <w:pPr>
              <w:ind w:leftChars="-51" w:left="-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1344" w14:textId="77777777" w:rsidR="00BD4308" w:rsidRDefault="00BD4308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F5BC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</w:t>
            </w:r>
          </w:p>
          <w:p w14:paraId="33B32BED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证号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FC09" w14:textId="77777777" w:rsidR="00BD4308" w:rsidRDefault="00BD4308">
            <w:pPr>
              <w:rPr>
                <w:sz w:val="24"/>
              </w:rPr>
            </w:pPr>
          </w:p>
        </w:tc>
      </w:tr>
      <w:tr w:rsidR="00BD4308" w14:paraId="5A5C3C59" w14:textId="77777777">
        <w:trPr>
          <w:trHeight w:val="818"/>
        </w:trPr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5EC5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A998" w14:textId="77777777" w:rsidR="00BD4308" w:rsidRDefault="00BD4308">
            <w:pPr>
              <w:spacing w:line="200" w:lineRule="atLeast"/>
              <w:jc w:val="center"/>
              <w:rPr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1A24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9C76" w14:textId="77777777" w:rsidR="00BD4308" w:rsidRDefault="00BD4308">
            <w:pPr>
              <w:jc w:val="center"/>
              <w:rPr>
                <w:sz w:val="24"/>
              </w:rPr>
            </w:pPr>
          </w:p>
        </w:tc>
      </w:tr>
      <w:tr w:rsidR="00BD4308" w14:paraId="62D32C65" w14:textId="77777777">
        <w:trPr>
          <w:trHeight w:val="830"/>
        </w:trPr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0850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A0B5" w14:textId="77777777" w:rsidR="00BD4308" w:rsidRDefault="00BD4308">
            <w:pPr>
              <w:jc w:val="center"/>
              <w:rPr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09B5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4950" w14:textId="77777777" w:rsidR="00BD4308" w:rsidRDefault="00BD4308">
            <w:pPr>
              <w:jc w:val="center"/>
              <w:rPr>
                <w:sz w:val="24"/>
              </w:rPr>
            </w:pPr>
          </w:p>
        </w:tc>
      </w:tr>
      <w:tr w:rsidR="00BD4308" w14:paraId="634BBAEB" w14:textId="77777777">
        <w:trPr>
          <w:trHeight w:val="106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1095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0190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标准章节编号</w:t>
            </w: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DE8F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修改意见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E780" w14:textId="77777777" w:rsidR="00BD4308" w:rsidRDefault="002A21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BD4308" w14:paraId="18B75400" w14:textId="77777777">
        <w:trPr>
          <w:trHeight w:val="82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3A8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5F83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0B9F" w14:textId="77777777" w:rsidR="00BD4308" w:rsidRDefault="00BD4308">
            <w:pPr>
              <w:pStyle w:val="a3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7CDE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1405B844" w14:textId="77777777">
        <w:trPr>
          <w:trHeight w:val="84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4783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3951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243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AC61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6B4AC90E" w14:textId="77777777">
        <w:trPr>
          <w:trHeight w:val="83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D6EE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3437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EDF4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B0E3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5C2BEFC3" w14:textId="77777777">
        <w:trPr>
          <w:trHeight w:val="831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2110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29C6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4EE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3A8C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686B9C66" w14:textId="77777777">
        <w:trPr>
          <w:trHeight w:val="94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030E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E330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DA2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777C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4D2DE4FF" w14:textId="77777777">
        <w:trPr>
          <w:trHeight w:val="84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D26B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12C8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089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E799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608A5F5B" w14:textId="77777777">
        <w:trPr>
          <w:trHeight w:val="84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F3C2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39D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482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AB17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43189F14" w14:textId="77777777">
        <w:trPr>
          <w:trHeight w:val="84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0345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668" w14:textId="77777777" w:rsidR="00BD4308" w:rsidRDefault="00BD4308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38B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0438" w14:textId="77777777" w:rsidR="00BD4308" w:rsidRDefault="00BD4308">
            <w:pPr>
              <w:spacing w:line="360" w:lineRule="auto"/>
              <w:rPr>
                <w:sz w:val="24"/>
              </w:rPr>
            </w:pPr>
          </w:p>
        </w:tc>
      </w:tr>
      <w:tr w:rsidR="00BD4308" w14:paraId="43B2ACA8" w14:textId="77777777">
        <w:trPr>
          <w:trHeight w:val="838"/>
        </w:trPr>
        <w:tc>
          <w:tcPr>
            <w:tcW w:w="8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87BA" w14:textId="77777777" w:rsidR="00BD4308" w:rsidRDefault="002A21C9">
            <w:pPr>
              <w:adjustRightInd w:val="0"/>
              <w:snapToGrid w:val="0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专家签名：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 w14:paraId="38968AD0" w14:textId="77777777" w:rsidR="00BD4308" w:rsidRDefault="00BD4308"/>
    <w:sectPr w:rsidR="00BD43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4ABA4" w14:textId="77777777" w:rsidR="002A21C9" w:rsidRDefault="002A21C9" w:rsidP="002A21C9">
      <w:r>
        <w:separator/>
      </w:r>
    </w:p>
  </w:endnote>
  <w:endnote w:type="continuationSeparator" w:id="0">
    <w:p w14:paraId="3AEEEE86" w14:textId="77777777" w:rsidR="002A21C9" w:rsidRDefault="002A21C9" w:rsidP="002A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8C961" w14:textId="77777777" w:rsidR="002A21C9" w:rsidRDefault="002A21C9" w:rsidP="002A21C9">
      <w:r>
        <w:separator/>
      </w:r>
    </w:p>
  </w:footnote>
  <w:footnote w:type="continuationSeparator" w:id="0">
    <w:p w14:paraId="53D623DD" w14:textId="77777777" w:rsidR="002A21C9" w:rsidRDefault="002A21C9" w:rsidP="002A2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NmYWIzYjQ5ODkzZGFkN2ZkNzUwOWEwYzYzNGVmMzAifQ=="/>
  </w:docVars>
  <w:rsids>
    <w:rsidRoot w:val="00EB0BE8"/>
    <w:rsid w:val="000462C3"/>
    <w:rsid w:val="00122CB6"/>
    <w:rsid w:val="00277467"/>
    <w:rsid w:val="002907AB"/>
    <w:rsid w:val="002A21C9"/>
    <w:rsid w:val="00354C48"/>
    <w:rsid w:val="0058176A"/>
    <w:rsid w:val="005F0745"/>
    <w:rsid w:val="0065026B"/>
    <w:rsid w:val="0073397E"/>
    <w:rsid w:val="00754A6D"/>
    <w:rsid w:val="00776E6E"/>
    <w:rsid w:val="00A15219"/>
    <w:rsid w:val="00A810DE"/>
    <w:rsid w:val="00AB6A8D"/>
    <w:rsid w:val="00AC0C24"/>
    <w:rsid w:val="00BD4308"/>
    <w:rsid w:val="00C00595"/>
    <w:rsid w:val="00C464D4"/>
    <w:rsid w:val="00DA2364"/>
    <w:rsid w:val="00DD4E15"/>
    <w:rsid w:val="00E0657A"/>
    <w:rsid w:val="00EB0BE8"/>
    <w:rsid w:val="00F30FEF"/>
    <w:rsid w:val="00F9563E"/>
    <w:rsid w:val="00FC06DE"/>
    <w:rsid w:val="3DAF2787"/>
    <w:rsid w:val="4D5F4219"/>
    <w:rsid w:val="552503B9"/>
    <w:rsid w:val="5A6F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B57C02"/>
  <w15:docId w15:val="{CBD77BE7-3263-4FC9-8F38-824F5616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adjustRightInd w:val="0"/>
      <w:spacing w:line="400" w:lineRule="exact"/>
      <w:jc w:val="left"/>
    </w:pPr>
    <w:rPr>
      <w:rFonts w:ascii="Calibri" w:hAnsi="Calibri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customStyle="1" w:styleId="aa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116</Characters>
  <Application>Microsoft Office Word</Application>
  <DocSecurity>0</DocSecurity>
  <Lines>1</Lines>
  <Paragraphs>1</Paragraphs>
  <ScaleCrop>false</ScaleCrop>
  <Company>China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Thinkpad</cp:lastModifiedBy>
  <cp:revision>5</cp:revision>
  <dcterms:created xsi:type="dcterms:W3CDTF">2024-05-07T09:07:00Z</dcterms:created>
  <dcterms:modified xsi:type="dcterms:W3CDTF">2025-03-01T09:27:00Z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2128D3A03C164A98AED3ABE7812CBB34_13</vt:lpwstr>
  </property>
</Properties>
</file>