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124" w:rsidRDefault="004D7D18">
      <w:pPr>
        <w:jc w:val="distribute"/>
        <w:rPr>
          <w:rFonts w:ascii="方正小标宋简体" w:eastAsia="方正小标宋简体"/>
          <w:b/>
          <w:color w:val="FF0000"/>
          <w:spacing w:val="-20"/>
          <w:w w:val="78"/>
          <w:sz w:val="84"/>
          <w:szCs w:val="84"/>
        </w:rPr>
      </w:pPr>
      <w:r>
        <w:rPr>
          <w:sz w:val="84"/>
        </w:rPr>
        <w:pict>
          <v:rect id="KGD_62D91C62$01$29$00011" o:spid="_x0000_s1044" alt="nwkOiId/bBbOAe61rgYT4vXM3UaFFF0tl2W9B2ekj1Z7kYnHXrUHbs1gN35c90qv+iP/qCizJR9yGc3HO1tE4hz9VIa6c2Bx412GA16Vi1pEY7eb39AonfG1I8FpTtULxqM6tABmaD+UHLOHSV9f/KuXQ+yCdhH3HvoRIZlURiKuZVDOMmCnwFs73pEvD0V1VAk0WvEjoVQucIk+EkvGtTf8g+TPxW9uTf1LSr7WVHrp7XOpEbytncyVbXrZ5dfaHy0sUHQy1hCofRyfLAu996bSvSqtuaUppa3r+tgIv8FVPXu4jVk+/KFnNvyCbpTsGljmr3IDvGCuB4g/0t2Iv/hVe/V489nOLWXc71rjVDpGHv96oMvaCKDzLY/Md+4el8Pz2q0Bk6fQjgeWz5GBCe+TCdr1iCQoEhJf0MLOmtD8OG8bwvkRvdPYtNt59iwM/dX3bBXnd9cys7l2zpdXpQ0bvTZnns0OEnbrbllLFy62o69kqEBoLn0MH/DXs2B/BkapkDTJXCIw3QuouWT3pg0/FtkEmndt+byJq2hBcDJnZjz1LhRgorDbi3eVdeSUwlnS24ajxdpE+f8s9aku+tWsrbyA/L9ENrSA9b9TCSzw5fmZWzakhjbiLu73x7P2HIpLN9mKzXsGPVkgMs5C6Q64TECYCw+sGIvYRoXX1yuPt9JkVSpWDznD3oVPD/Z5WsJd7Gpg88nOmU8J4fVKii1W2F/cO7rIBIXp9njQqAYMr5R0iyJhNCvUI9hBli0YpBrH+A1+7LwVjfuW4tAggGqPvE26Z3hglUVKcdLECFJyFQYnQRCrWQ3Av69tA4X+Ps7+9B/QluHEEowPiK4xFYJl8uUD7pvFO5z8Zk35ZJUhKY8oTG9z0Vkm3s+X4Jq7ZpNbxJ3AV1KiZdZyUbBJXn7LHQVjEppunCaJn/8Njgg4u1P1NUfeF33PXwmI0uj8T/o3fJlVq7Vj96K4Hn+pDwfrK96Iq5KH/uC+fi8r9mAhYLHF34KtZu6kvChLWedHoeBAnTAPjqxc9w+70TE7CVKz58SjV2fCJVTMY6Gtw9/fiV98nwp5pYzCYEmFYaGQodI/VzoATwT0ovn+iwkcU3t5H07rKbQHQ6Mmxry8lDHnPruGhQe2LLkvG0VnVQtMxXWUCPApEbgExpEtEpv7hDm3VewesnwObiqNMfW+wLrrHI+ni1rTklFmqUJXSWo7O7jP4w7qkCEdXnSOj1ulFVw+Fd7cwq6B8HyvPoww786g/FhrpBht+ms+sLcJRTfgnMyYx2YF4bj6xtexGpfU7tdFX5xlGWNAxYA9oeDddOlGVxtjYjpOU2ro/TJtLuw+0kMtVP071xdMj1Bjk9VkGslYS4GF1oIUwTqIDupEpqDYZKFGXo4yeHF/djowwUseVFDtuvRibr1UaV8bnNlUL/Q7gckSmorsebDQASK6EWpp2F0LBAxbCCSaGWovkTZsXI5FT7JxsyIOAHY5jABicEiJKDUdZ+cIP6XnnjmWvkwcLyk3YXgB+6PjlN4yEFH9vi+mVPfb2pMVkOrUTINIc1ZlEcaILff5Sr64JIS4QLV+B/RH8aWN5UipArh19L4/BnQ/4bai7L+UTCuaE5OV8aeTSr60746FHN+Hnb4ITr/C+bmSHkiw8qgiUoXf8BSiXU6ioHNeZwwloPYTGwnE7kETf3oFo3MKtxxZTjqzBXIziqrPcd5Bc90+ixazGmDNO72R82H5HrQAvKA2Ox0VRPyue7nn/gYe9bPvel76MGv57dTxsDK7QkB9HRljbjg9uJNvsvWPtGdpgMfg0bEP4IVP3GoZHv25CsIYzvyThxGDTQSrjP3jlgDHm7Bxs6UkuNl/9dXTfjuG2AcH0PmkkzUHzOCcu9a6oQMUD1qIe0ObxHBLc2UHvWO8SQOiDpSpgfNzPDp1s1NAyjIJv4PyQGgc7LrGjJA3UJYHbkLWX/7fEJECjNRRItJueL6eS8UkmxTMpUCnoJeaUzhDquOzGVWC5gNatepF6WrGnoP2C78geeq2XF5homQKWVq/dwAfRBjcTU07w/tXxHiz+mzED4Vp6j6EKLFHK3MaoxyUy0Lbtfmp10BxoXcKr0UolpJSZrJrlX5CClLddA2WrinnX5m3/hGVuc4MWNHUBNnNy+I6BSM3+1urfwC+bHMz8w4npjHHV9IzAwSCQKaeYkTGF8/SD33Qnw7PwIi2tiNS1oP6a441rz3YH5SqKnGVUiXoJmEcxacun51g0fkGJbyb3aL6dkjKMjzBSUplVH239a4QCZ/tXvFtzhfFoxfdt+vY" style="position:absolute;left:0;text-align:left;margin-left:-100pt;margin-top:-62pt;width:5pt;height:5pt;z-index:251664384;visibility:hidden;mso-width-relative:page;mso-height-relative:page" fillcolor="#9cbee0" strokecolor="#739cc3" strokeweight="1.25pt">
            <v:fill color2="#bbd5f0" type="gradient">
              <o:fill v:ext="view" type="gradientUnscaled"/>
            </v:fill>
          </v:rect>
        </w:pict>
      </w:r>
      <w:r>
        <w:rPr>
          <w:sz w:val="84"/>
        </w:rPr>
        <w:pict>
          <v:rect id="KGD_KG_Seal_13" o:spid="_x0000_s1043" alt="WOcVfxDBoRDU0qwHcwq/yDJktZs87zMu42UH/rxpxdjPDBr6p8kUAxr0ka2Lh0j+hx/v8y0dVhOXAqJpxi8l+wG0nM1JtANh9u/rcdPQFnIBsh81l9ZOhCg23Eax4dBqYcBZxhZSkimH8gSJQtIstznmvtv+95wXAo6GBKlMqnQdBgU4gpQxb3xKaSdjDXKyuNDqQr/WiKmtuCQsVA0J9k5E7TZvzKp+bTqmhm6yNKdGxdZh8VoC3AAl/mzbP7qvlq+N0eTSckSZGuSCpS5YK7eO8A+CseFspiCrk6OLHZYzL8SfmW2rpEI1KcXvuPqHTt4tOgzWMipl8pipgdJB6+qcSCmp0HI1WexhGia4lLWMtrpL4pBV7bspkW9E/1qOSaubkVyJN++xSPJlTpR4VFt84Mbfa0qeas4SHt7GRkcU1AsCQJSyGyfWHSBt7DbGQScSiaPZlkaeUKMPfI6O9MnvRSuya73o8wJNrVEBH8ufFG91asiF1vJLc6vBc5UHSJxg8fO5eWlk8kcZ3x3p9zI7HEBPKwGBJO/8ulhb1r1lfXJJk79B37S+lAZXKKng8IYxYAYpDKY2i4AwUtt2VZLD2HwFd8qh99omtcSG3abJbUyNQ5qct07W2IyGCgk0uVEavf6dL7pVQcp86I3TZ51a+WLm23jW448mQVcR1caNKScqaymh1W/faISqRtkUmxCpQBQ76NihS0C22lJjf2/dB3Mh5bfN47+DeAk/zfEU9EzoupDXJ9w/5nm5hF5zRdEmDmM4DTWfWRteJQZtoiyax7jng3ojE+ybodX7ZaWBYhvozSMZyJHpcw99vdxQKeYf66m94QqZp3JDfVbYD+xpsFFUpWDVEAzMEddbVeEY5xMy9qKpnObw2ezMNQzkyrkdDiBtEUFMlePoNRHKqgcFnAw+aJt2CwQlSb4rpdkh8YMWUEuWg7R7U52AqI/d8mC+SuLq9+KGvlY8czxx949Xs6Us0bbY1mlnbm+obDU+wt4SaBCI/Fi+FUCo4wGkQwZugLLxQKNljGET2X+PSUEczOLXDKwUKdRB+TJoumm5caoh31qCABMKVn0l29ixhjWCFWUqen48a5L7zGh6EcC2ZV7rXiL+N2+cJdiUPesV7gLMTO4MJUjSOXiMR7gx/fLXXUcAF9Nx6Q5H4VOAjY2Vr6iuOtkufb1gKndMgEC7w1eF83h/MGHgzY7p5KSparkJT8t6CUDyezLqwtbtwuiIiH4l1aW/5zj2wZe83VoLaR6WJmSnS4vKF7ywJ3cc3yAXU2Epba87xBKYjD+DHu53USLR0EQ59LtIsCP+mNXE/+7ap5cQPXYQrQY9TaysW5w5ZyH5MdHa58a/i0B6lLb/uSeL4RPGWkhmQkvhB1IYHTF4OwRjHa25C8crpDMH4u4kr4kaj3MGfQcHCbYygClwwiO2R2xKag3c0n8FvU8Gq5AhGnwI9fc+QQYICTRCeXZPn/hth8MqL1N8Tv+nMiqQMvveD5Mjrir/zwvOkZCfbX02ERge2ScZ1bRyV61cSHSGbRHSClmS7q78E9LyylbGAij26mqJ+Ql43aUf98szdklsBa8/pLkFyuR/MFpb9f4uu8h4I2P66m6AZ+T9U9vuDlGvsXJk+RToyswL0iPqjDjw07Ww5QyQCw+o0TaQbsxsCDrn69bX5qPIixOjdcSbDYKP4fyy7AGIIDOO+HfysLVo7Ctx+r1aveq2dfBDG9MRqAmhEV7roCqWux0/dm5ByXhcQldR4cCY02jlIr341ACqy2y+I/WP99Q5ZugBAUmeIo0BeyvvKUQhLHZFvlA7QBnhg7rHNmm4UNe3upRGBonQ7j6fcMrb4r9dyeMoonXPNMdvQWucF3oh2nqT/0BkBp3UaIz+qdSlWwLZ6i8GdHxAA6AkyMQERJEex2KNd39N9jli4J4U/2vFnH3x/+8irNaMFdG1wRgs4kW63ig+XQMPbCI/5mURI+7D4T4eExb1mvwk8bnIwql5/n+1SH0rwma9+vKWG6RLI3BBHwmwWoamhktanjCzkzLnfP0XeypyJ8W7mEJBr2GJVDZgAkarGn5wRntdY9Pl1aBRjeSXTzWg7eLPh04dG2koMuIhj7Rzd+/nGnWB2vzuAxVu3Sh3LN3Z4WWcstE+/0HFchws+uNWaqtFePnBBycdGGykh56JcRLFzmGyNXM4FwW/QUP+037d7a3C/bt+ZO5pbZ7qQ+hnXYoozUS3b2bR21m1/8h6DxRYnqHcchkGHRppkCZQWkdIHmaSlUXs0hSF13pX+n3OyIc4s6C7gXo/GLpET6fPskTk3RBv4P8HVtjLM02JzA17oyLvbn+3votm27Unrbxwk0m2HMyZVo20+DC8FzvVEyAz83ePiY6M+qzcke3m322Hn38mspkiWjt3WCZ8oWghg9OeMCbNPi4FdTIpX9hDKWejiH7OH1UPCio52oSvfsD/VswCpzP5cBBvvVz3q4nhKzzGtJvamrljPfefKaIQ9eCn8vjKw83LSwUOrLKNdfhPWoX1aSYj4hHygLdGIZI1qSXrpDwf9pxaNrKA7N4WXOHuqxiKMpsSEV2AR3cXZAyjdbsxc/CJA8mtVY2+PKNU0iR50S8KjsLu9/iSw9Ut7RceikKLeYJ542tsCZL0MqjyutFK2ZK9mBkaHhggHuDaFl1q1lsvJHtxD+Q/2IyxJ9zFdceB5vIxtQQStKGRGFPosBSGAxICkxBHhalS8866OffL/zCcP++wyfwhuZaZaQ9VtT0ny9AKsVKrWTb38XU1+WCFiw4stP3ZgvZOEBg4iRTTIeufiJhsmqHivtuacdgPjKXnfVtykPD1Q4V4gxDWBGgaXlmQo43+RHc2yR5yCFHJWpNjbkrKDgeX/7t6dbPmYgZ8C47xLUOJV2J5JPgMOhjo12+Gozn3jzoiD6wAA6zhPCe37abXcczYiUxrSu5M/v3937xDUP9FFnavcUBarQQmobFu7ptjINhZe1AmuSbpBeKV9GHJ33fWEBhd6QjU9O5WNJVUlB8KFS+PsEZyIqfvtIJ7NbJmoEng39jn3YSfuJMvypiHovU1mDyun7QVQLPQCBJM" style="position:absolute;left:0;text-align:left;margin-left:-100pt;margin-top:-62pt;width:5pt;height:5pt;z-index:251663360;visibility:hidden;mso-width-relative:page;mso-height-relative:page" fillcolor="#9cbee0" strokecolor="#739cc3" strokeweight="1.25pt">
            <v:fill color2="#bbd5f0" type="gradient">
              <o:fill v:ext="view" type="gradientUnscaled"/>
            </v:fill>
          </v:rect>
        </w:pict>
      </w:r>
      <w:r>
        <w:rPr>
          <w:sz w:val="84"/>
        </w:rPr>
        <w:pict>
          <v:rect id="KGD_KG_Seal_12" o:spid="_x0000_s1042" alt="bTFSiRlfGEu2yj5oe0ISjy7GILEvz0ca4TCqP1KLZdJ5C4Et2O3c+9SKwSS5ZR252QlcByRgqteejtPPxmgupXO/V9BslMRizpqHLdfOPvw9hIvQxamEqUhex798s6c9SpVQerPkF9+UQOVEasZmUta6/2SaNOzwvKwIAjqeNFGZ9FWdE1ox0d7ByeRsweADb5EhPR5XYOIH6AEoOS2jFv/F1hkLUpz1vShryORxvXhzgxYC7a/o3lAhVqTqA0evDCYLSx561Wg+0Z7VlqbIYDUNtsF1dbnA+ZsLdACpYKojVDKyHmzJeI8d3mTaKVteBEWDPZ3qTFzvDjRCJFKKz7MIKnsKogPP0Cc/TktiP1kjeJtEhVFeLBUBUW2tgyxgIfCdE22W2MdQih0YzaiVZC6Sr893en0GIPFjZxJ2X3AujxHnDV6noBWGEZRnAafAdEnFCk0841q9jslucG4E+dgV19tAXPrESS8pksGXzHz4Qndk/bwQDhB+KT0kv6y0qfhO4X/rA9/pUTcJ5xV0trTyxtlbnHcX5A8dUMaErVnF+QJgftargHGpbbwIps5FywR52BB1aCD9LswGD3QrGRQHAUYzNjjh2bmfcJp0I9736+xJt3OAEkW+SHl7ZuAsWu3mOmE78AQnuybJsCJyd+/dInOjO0yIDCMP4hBnsO/rfcGLXOc1itE9yrmg1AoomvD/TJbzhbcy38NKonrfGPoMygOePCOaMO2DftwgNrnFi82vw92tvk77R5S90dMDhJmPNXft8ugkrDBVBxSgSwmGUhXwuPtWlD76pzNicq3ZfSMWZMFD4z+b91Itxuwo2bNx9EEZag1Nj1tyeJ+sS+Fqmck3SZCvjMx5SshYEaFZGYr7R/uHkSmkTYdccFXhighAKcgiwITdu+zg0VwXyC0IFx+omg9lb8xkSFY8OnqceEm1XZeyGDiNPsHzcSX5rHY7XhoFsm7vt/NQuSo0ZcpijNcBN+5G5LUGgm5PqfsRQcY9RRFAZv+Z3Cm5zCOtbiKYfA5YqjcXbvmClEo7LHxdEUCRUXoa4VIXsG7gqiG8Tevgv997s1uNYEHCC4g5N1dBvbMac5HOjSfZmVSB2MDs+lBV51frszsOCrWodP3Ug2dagKBhOs704+Ri8YmLzDLZhJeMev6crE9NVFgeISyW2p/9shQn4ea80OxBdGDv3lwfhl6u+ttHtGmPWEBOWb1FBehYIO45gOOH2Mui500z8n5E9L2/m/Y+pR46HdqOBTtvQ7j1Czq13+YAZH+2E6z9bAPQZFqgB9tH2CY/g6boZbwMcG2qWSyR3SI5kO5Xj16VY9kVfyVutiTspKHvMUKTQMmlaDtbs0uZOAGVigk/VY2wvOrrIcZjAfiMi8HDJAoduWRnSvvLwTmJ+dVFmGJKKDzZ5Itw7HtyYGAKSoRgqRm4zBPbyIJXBLzIHGom7PBxi7mn/2UYb4iWdIZD3Kyx82eoq+upEMkJpT9dWvgNAp8bf6xrZ84z2cMaG2kSYsEhGdNS+s7w2zt1O6hVUQoE8Gx7sqPtWrXYl3xEFmE4bHR2oHua045+adQJzB3W/Emiz2RrEhvwWFpRfSAclKAqZbgg5zkClhVKvPFdK97HkFwRJLS1tQoRmMIpyOKE4CE6LZQQXFfe6f1Al8rUhGHP39+8Sfjqfv/GBPI2xwkCv2zUOvotplYcQUu4NAZ5nEcCR5R922+/N6ZFry95fxH/YEt2H7BF42rQ0wOAExbDLT/tUCoGl6hP4txSlPaI4tLU96Rttqpo7+cSdW9xx0/ySimpxZIyLdiJ4NT+GTybq44KQ/0A4F2sJCu9kPJt+ElrHIULY/qiHEvqt8MR7h2zxSPdWFihqyE0zG3eE3N8+PEbeMUNRHPunc4Syx55IDEInqF/Eb47n9udOUw1Zq1+qvnWjDhJXFTbvCPWyeumBKfYnHNu+jI0sAgxKKfffW/AzN7vvIsA+7a3wFpRdjOO5Jk9IsNPv+O4BfskhD9J4pSguBefhl/9GRURvOjxhedUV906Z2T5JzzVj/WvSpbpRDS3o7XB1UzlD7rOb9jbx4IZQbxaT6sSyvTRA31XYL0u02Llm943uTkCY7l9Gcxm899be9Hp7Vshv+JldlibR8FDnILqCM0NVXBAz+R6twrvaRVjwURg8IN/Hn9qZBE/ihtnbCNG7GFYPNFHBpsHXKPCZ16XxyXvcjrQP4Uzj9USAit2NXpj9sL6EQfnaPw3bUCG6qVb6YzxstYvZzDbcIP87r5E/uLdeJl8gImLpMI9At/c7qL+uNrYLyuQHyOoVhPryT/0Pz3f5HpAQ+Bhlnqm5B6xVeVj7Vkv0t8K+n8KS+u68Fj7pnAi1aoBrQOyYJMfrYpdmWmJxOW9RP8UApyYbZaPbh/rgpOCKQeM1EAEND+OWDcDwwd8bteB2gA6GVjIumI4sf0TNTciiPH2DHw1bZ/K8nTfUX/2w09kT3hU4QWTBldS/VEIyR1sM287k2hAohRKw13boMMSC3VFZJ7dAQG7/dEFtFuIn/jI3wNStrZ0KlUPwE3lQUBjlqQrriunMhJhzfO5DdqNOD351LyqSHzi14V5pbXrZ5imF7wTSye9rZ4H+ywk2Txbxmg90Nvb9HBOrEfKOIii3leXA4uhr3WDpo6a4T11mPe/yoGN46j/23W9lY8rVkr4ZHDlxsPTfYs4GrC9S8EuBOrPKufvA2UbfCZ6P5knyOb7KVIsZPDnd+1VyRgCmrpr+AOG9f0cDk+eQEvPiEejDDPdzjwKsMXWNrpG5km0RvQEJ8BiGZWKsyS/hI9X8mUWDqJ4bQMdD5d2HsIX5ykwEY3o3J4bgV0vcpye1SxRmznbjF7UUvwL7A9OoQDbUnDF4GFyIbykPnV9iZgaYHTfIuOzffE9qftHZitKeS7f/ytANb1cGkUb8oD9XsIK33nLmQ/gjZJwDPRRduxTLWzLxWLicgPqietnI9HF/ZFoGdFHyd0WvTS8WF1a+LsL9hB/fy5xvSbLqpd8KXjaw+ibc03+xtd9S1VvnhA65X9LDbi3Snc7g+233ySiMlGdgCy/om/JLpPfjACFgJ/XXwoOk0M/" style="position:absolute;left:0;text-align:left;margin-left:-100pt;margin-top:-62pt;width:5pt;height:5pt;z-index:251662336;visibility:hidden;mso-width-relative:page;mso-height-relative:page" fillcolor="#9cbee0" strokecolor="#739cc3" strokeweight="1.25pt">
            <v:fill color2="#bbd5f0" type="gradient">
              <o:fill v:ext="view" type="gradientUnscaled"/>
            </v:fill>
          </v:rect>
        </w:pict>
      </w:r>
      <w:r>
        <w:rPr>
          <w:sz w:val="84"/>
        </w:rPr>
        <w:pict>
          <v:rect id="KGD_KG_Seal_11" o:spid="_x0000_s1041" alt="BuyI+xt4f95dHo2C14d2K2NXccOhZjg7XoKBKggsjO9RjewddwcVT0Tg85lX7sm6RnQEpVWG6tw8XbGRcFF+ButW3nd2ankDJtl6wD1y7OZqQogfgz8NqNkfUC+bGkrWkwT63xjT9wivFVIciRrrGhQLCk5I+YZgB/2wSjGZyzybEYD2Zg3kmLd7mvT3wrwE+Ls4blZUOWMrnCi5PmDEnVg57HdmiaCH0CslwwhhMUeeOqP8dcqbsUajbbHZfNlfk6Lqwb/W24crBGTKr4Lj2ovf53UIXLbJvRahcUSGefpJPioc89kau55QYTIwkNb4bzapgeAeKYaney/5W5oTeQ8gXYVXGZ10awGjvKsDU11LquL8byPQcUuDF476HKU511X9pj/OvNioWrCEqxsbLJyWvpNNksGZ8b6N9+re2mjv+b0UaZB2Y6/SDsvYZyiQ74XG5Bt9l4crpiZWWTGqzrg2eMCkCjhVQV7e2qQ30B2a2ItnAmx+oOyb4Ff9NFmIMy9XJd6J4Nc17iXGFPoIFJSSQuYHJNxcJyuNdLDB+gkzUUaI3w8VKdsTul/XSJQqrc/clUzjZj7eIPWrq22XyYFZRvmJbfuVgzs0yGB8N2HNyclA51Jwypf6oISTLJju/YikIyd/Xja7gjVWC2AdyB9ODPzcRYBJxQiKqiRgbCyYvQyLDrH4HLajY7U5QE7cBDlxTx2TxCWjxvg0W2VTgkAWWc4l3yt3q+yBixp2nk5m3UlvVjNpW3Utq7jTEzhU5PafMcHxAmnN8Unieryb0jNcRwirL8ERwPPPEE/adGxHg0eNRXMixG9O2VhiLVhMePMiGJmtXWrQsJJ/+djmCmW4PW/6JB9e9jSaEDDP5yWP79gAyyAsM48p80IKUzyXITr4bOli7Vo5UTc4nqwfTao80pHLxsUaqoW5uzFI3M027bHGvrq48JBJ3F+yxP9SZiO1uUd1mN5umAzGBU5Yni4mBXjfbswfXeMzMe+73Ycp2lR8N3FgQHUnLLc3SfEwqQ3HM+4Xhp7uA0tczUKTwDZ6k993ADqmEQQT5ToFJ1XTfZ5bMgbioEiCcpjyynDFwqJw91Jmvhzv6AsC4Ho3BOYU8zfkpDku0Tar/Q9iTTE9gnfiomIsaDMbzICwGacIhJ48Thed2Ou5ea83nCTUBW969Ld3anc7lIZ59CXjwbYBrLrVY1McAidyXVrAnj5T3yBvuHr81vr3IZouAeNLw3ChbXNzkiE/6+Cdjir7OScxrdtVsZFSUUmaUq0VXlr+2cagjY4L02s6niQ6B71pQ8skpZQ7gmteYv2idB91TxHA1yyIvgG83rYZfjpKrH+EZgnIIIQ+Yc9z4LzmO88fMupXTqOjW5KcqEu3Gfb5kaIcNAMyMxPawEHA7rsN4YoD0QFM4HVOkScmgtgeV6nia6mbxjlSpAy/lzcumaN9eJQl0mskNWGKs9kBW7i8GjkLQsvqTs68cv4NQ68s1GuGCAgXt5LJJsgC6XlxhpHFezKnDnS/qmLhRzKziNrPb7zy82vMTrk18iLHpULKsvpf9hCm/TE/Y+KypFshvp0x16CqV7sFM3qCLG9sOSLKyvzhYsN+5araC/pNSf/AwX5IYg0+paNiHQRy6XN3TsPN7xlFaS5I6WokLbNca0DjPD2ZIuoFtDgRAx7CsLo8R8JJmewVeKQHz+fAvao1WnxlPelMn+ERGh6MVCrZDI4mM9cajj2/WVToqXBWOAxn40+md0ATMG70j7dl79ptES8C8b/n0YhqJnj39lXEYtcesOjgFLo/1Jhs9QiGLPrs1sgSBazrW/84c2o0OrMnkw5F+1hBQltArvVmeTKq+RUG91etVxInEYBCQOA9cxPXk4Fv9d1ALNOrXQCfI9tHoGp42Zqwevfld5AvqpPW1+/h75+/PFrT6gXXvAU+n522TlMi8eq6wXbn0y3aLF+X3FAWOWw71vZcWsKP6K0ndpDd+JvRQQdZqotHHWsDHNjYCwIxM6QWbGL113Z7a0AvORfbJXt9oLwfNrFhni69Gj1dtXi6s1AfzceBh0Ust7YT3pdypTRayVV8GDdwunX6sJCzGL9rToE6oEve2UQ8cT24Ic1jWLLamFECwOt8vRWOgnUPlvOrU6wF1mXHa1SDV1TwS+DALJorZU9sZxVHmSNcd9d3wsvyr5O0QaaSZE6ayUv0KidsPaBJzoO8AcypKWh6dSTQDf+pEVe+9MaD7bQY/3+MSvQBnv28zMy5x7ehIZVyoldOsMQnPekJhtQlJipPNnDoxVF5KBX+lUWhrOexyRgOPLPNdVee9nLnOuyCtnlTY5tRBTRxVbNGyzYJq5jFBlX5fFoRnzWFCIZrYSYFEpkM3xPY0CLMzrnaP6WdAC07lF6MbBMyX/jQM5UrNTWJks1otLGq2aFhJ0pHuNCugZBWtII9+xjCSdo2oQyaKBuacnJgqueubLfWuf5YO8tSalFiIUN9WfmOxEfs3YvFgjlCIN8c2wK2ilwvvQ77kci8bGbuYKQgmkDktWNfWNhl6cnRJ9SDKWlX84skkLExZ7/XJsi4gWyiE2iHVvYd7xB4mVNb/u+4mWTZ3Bf3ilNyb0jE80Mz+M3W0ypShmWiFr1D45DJzQEKwj0iT1ViMqSBstizjHwRT8wuiRTHr9Jo3dFmuBXNmAoM/g5U5PLHFQSflhhRijzvRUymeBw0A83koHJ/rl+TVnT9ScMXf0snIuQFXHV2qyS9UnglFAcSCqs3GkFwRxcwYrXHvG5eyQRiP2FUtd42dXmfMH8yYHxlxbnSmdLLzhyKskkAhOiNDpczZc4rc7BOfxeTKv3mg9MFwWWgxnnEz0NzYRhBs45NSNjyU3rsbUK+KE4e9PNPPYJznHS8YYfUC7KHhloNR0YNFw6C3N1ukJHaXWPYLKa/Dxw3cat5HZfUdCZwA9ZjgtcyEIH3mjHTgYHyEKHEF4XJYmAsHNGOZWM7D1TtzvVW4wufP+hD/Z3HXi+cJPAZz/mq6HDuq+cfyJtDiM9DcYZ18xedTOrgLRlwEq6Vel7taTuarmRDZ0mDUGCIip7vkJbis634eX22AVDAqMr74FDshnv5" style="position:absolute;left:0;text-align:left;margin-left:-100pt;margin-top:-62pt;width:5pt;height:5pt;z-index:251661312;visibility:hidden;mso-width-relative:page;mso-height-relative:page" fillcolor="#9cbee0" strokecolor="#739cc3" strokeweight="1.25pt">
            <v:fill color2="#bbd5f0" type="gradient">
              <o:fill v:ext="view" type="gradientUnscaled"/>
            </v:fill>
          </v:rect>
        </w:pict>
      </w:r>
      <w:r>
        <w:rPr>
          <w:sz w:val="84"/>
        </w:rPr>
        <w:pict>
          <v:rect id="KGD_Gobal1" o:spid="_x0000_s1040" alt="lskY7P30+39SSS2ze3CC/NKudRx3zCdab87Sl5PNf/GOb8qVj0VJnnJbAVIEn6hfW5VFMbao7S6HU3p6IgWe1kh+PmGZcW4YeP/sa6/aAFrrSTlPwcdQs38w7DLWMtWNL2qX+ifKW2bHwyzyDp5FjMvLh4wPqNvzKj7vCQpoCeeAjyi8ukFq0fXoPVWSgi1Pi+9qMAJFoNstvWStWCAsAonoGLDiwOeaKljilqq6O5KZwaPEPEf0w8Ug7TPvnj924rCd3Y0zbmFit0Yk6Rt0yxO597/HVLbBhtKfyFbZMscSl7jp2gaRt+zgey+IAaJm2eFMqaJkb/w9ycegU0UwRqbWH/My6UsSNoXVoJvk4PNOKHpYhchmJI6EHi82JbhkvbGNFytpcOSS/blpGxNiZ1U89ve/9UGoeS4CdyUXOtpvU3nbIGIG6pHhblj5+kX5RniEDhc6Jue6ka9kqKo785x/dSV7+lgn9JuB0hNF8KnshWJPxb4NFymOCgDjnkAR5fzd5R2NMgDQfSEg77RaKoaPxzcBTlnWG3gJFsNkh2wKZjni2eP/x4J4PRt0hQLnh0JWnVhaUZvOUsGOUqa7XBiaxs5cZlldBr1yPdKVos27gcf0SnDh+QQZFZqOiLmKkAu4PH+VPsvjDVBvru3yG+CmkXL/NQAKU9rJSxreOf9FpLlmkUjQwS7ePPe+TMRSuwOq3gZj2Eoog5KlF6UPR/X3WbMuQC5iCBlAEPef3u+Eju6czqNnumj2fsyQIjmoanNK1W5Z5PZ6cpIVaSWJcYH/1uDRy90yzqfnFVDbk8f2yU0caWgbL6OjMj+a0wbYKpSjM1pYoJjz3L3gIw/Iwz9T/1j3o8k9BqkFqrl+1djgolmiAUSLBWd8QtXcSUYy" style="position:absolute;left:0;text-align:left;margin-left:-100pt;margin-top:-62pt;width:5pt;height:5pt;z-index:251660288;visibility:hidden;mso-width-relative:page;mso-height-relative:page" fillcolor="#9cbee0" strokecolor="#739cc3" strokeweight="1.25pt">
            <v:fill color2="#bbd5f0" type="gradient">
              <o:fill v:ext="view" type="gradientUnscaled"/>
            </v:fill>
          </v:rect>
        </w:pict>
      </w:r>
      <w:r w:rsidR="00FA5287">
        <w:rPr>
          <w:rFonts w:ascii="方正小标宋简体" w:eastAsia="方正小标宋简体" w:hint="eastAsia"/>
          <w:b/>
          <w:color w:val="FF0000"/>
          <w:spacing w:val="-20"/>
          <w:w w:val="78"/>
          <w:sz w:val="84"/>
          <w:szCs w:val="84"/>
        </w:rPr>
        <w:t>清远</w:t>
      </w:r>
      <w:r w:rsidR="00FA5287">
        <w:rPr>
          <w:rFonts w:ascii="方正小标宋简体" w:eastAsia="方正小标宋简体"/>
          <w:b/>
          <w:color w:val="FF0000"/>
          <w:spacing w:val="-20"/>
          <w:w w:val="78"/>
          <w:sz w:val="84"/>
          <w:szCs w:val="84"/>
        </w:rPr>
        <w:t>市农业</w:t>
      </w:r>
      <w:r w:rsidR="00FA5287">
        <w:rPr>
          <w:rFonts w:ascii="方正小标宋简体" w:eastAsia="方正小标宋简体" w:hint="eastAsia"/>
          <w:b/>
          <w:color w:val="FF0000"/>
          <w:spacing w:val="-20"/>
          <w:w w:val="78"/>
          <w:sz w:val="84"/>
          <w:szCs w:val="84"/>
        </w:rPr>
        <w:t>科技</w:t>
      </w:r>
      <w:r w:rsidR="00FA5287">
        <w:rPr>
          <w:rFonts w:ascii="方正小标宋简体" w:eastAsia="方正小标宋简体"/>
          <w:b/>
          <w:color w:val="FF0000"/>
          <w:spacing w:val="-20"/>
          <w:w w:val="78"/>
          <w:sz w:val="84"/>
          <w:szCs w:val="84"/>
        </w:rPr>
        <w:t>推</w:t>
      </w:r>
      <w:r w:rsidR="00FA5287">
        <w:rPr>
          <w:rFonts w:ascii="方正小标宋简体" w:eastAsia="方正小标宋简体" w:hint="eastAsia"/>
          <w:b/>
          <w:color w:val="FF0000"/>
          <w:spacing w:val="-20"/>
          <w:w w:val="78"/>
          <w:sz w:val="84"/>
          <w:szCs w:val="84"/>
        </w:rPr>
        <w:t>广服务</w:t>
      </w:r>
      <w:r w:rsidR="00FA5287">
        <w:rPr>
          <w:rFonts w:ascii="方正小标宋简体" w:eastAsia="方正小标宋简体"/>
          <w:b/>
          <w:color w:val="FF0000"/>
          <w:spacing w:val="-20"/>
          <w:w w:val="78"/>
          <w:sz w:val="84"/>
          <w:szCs w:val="84"/>
        </w:rPr>
        <w:t>中心</w:t>
      </w:r>
    </w:p>
    <w:p w:rsidR="003D3124" w:rsidRDefault="004D7D18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Calibri" w:hAnsi="Calibri"/>
        </w:rPr>
        <w:pict>
          <v:line id="Line 2" o:spid="_x0000_s1039" style="position:absolute;left:0;text-align:left;z-index:251659264;mso-position-vertical-relative:page;mso-width-relative:page;mso-height-relative:page" from="-12.95pt,168.75pt" to="459.85pt,168.8pt" strokecolor="red" strokeweight="6pt">
            <v:stroke linestyle="thickThin"/>
            <w10:wrap anchory="page"/>
            <w10:anchorlock/>
          </v:line>
        </w:pict>
      </w:r>
      <w:r w:rsidR="00FA5287">
        <w:rPr>
          <w:rFonts w:ascii="黑体" w:eastAsia="黑体" w:hint="eastAsia"/>
          <w:w w:val="200"/>
          <w:sz w:val="38"/>
          <w:szCs w:val="38"/>
        </w:rPr>
        <w:t xml:space="preserve"> </w:t>
      </w:r>
      <w:r w:rsidR="00FA5287">
        <w:rPr>
          <w:rFonts w:ascii="黑体" w:eastAsia="黑体" w:hint="eastAsia"/>
          <w:w w:val="200"/>
          <w:sz w:val="32"/>
          <w:szCs w:val="38"/>
        </w:rPr>
        <w:t xml:space="preserve">      </w:t>
      </w:r>
    </w:p>
    <w:p w:rsidR="003D3124" w:rsidRPr="00EC0BBA" w:rsidRDefault="00EC0BBA">
      <w:pPr>
        <w:pStyle w:val="ab"/>
        <w:adjustRightInd w:val="0"/>
        <w:snapToGrid w:val="0"/>
        <w:spacing w:beforeAutospacing="0" w:afterAutospacing="0"/>
        <w:jc w:val="center"/>
        <w:rPr>
          <w:rFonts w:ascii="仿宋" w:eastAsia="仿宋" w:hAnsi="仿宋" w:cs="仿宋_GB2312"/>
          <w:bCs/>
          <w:color w:val="FF0000"/>
          <w:sz w:val="32"/>
          <w:szCs w:val="32"/>
        </w:rPr>
      </w:pPr>
      <w:r>
        <w:rPr>
          <w:rFonts w:ascii="仿宋" w:eastAsia="仿宋" w:hAnsi="仿宋" w:cs="仿宋_GB2312" w:hint="eastAsia"/>
          <w:bCs/>
          <w:color w:val="auto"/>
          <w:sz w:val="30"/>
          <w:szCs w:val="30"/>
        </w:rPr>
        <w:t xml:space="preserve">                                     </w:t>
      </w:r>
      <w:r w:rsidRPr="00EC0BBA">
        <w:rPr>
          <w:rFonts w:ascii="仿宋" w:eastAsia="仿宋" w:hAnsi="仿宋" w:cs="仿宋_GB2312" w:hint="eastAsia"/>
          <w:bCs/>
          <w:color w:val="FF0000"/>
          <w:sz w:val="32"/>
          <w:szCs w:val="32"/>
        </w:rPr>
        <w:t>清</w:t>
      </w:r>
      <w:r w:rsidRPr="00EC0BBA">
        <w:rPr>
          <w:rFonts w:ascii="仿宋" w:eastAsia="仿宋" w:hAnsi="仿宋" w:cs="仿宋_GB2312"/>
          <w:bCs/>
          <w:color w:val="FF0000"/>
          <w:sz w:val="32"/>
          <w:szCs w:val="32"/>
        </w:rPr>
        <w:t>农推函</w:t>
      </w:r>
      <w:r w:rsidRPr="00EC0BBA">
        <w:rPr>
          <w:rFonts w:ascii="仿宋" w:eastAsia="仿宋" w:hAnsi="仿宋" w:cs="仿宋_GB2312" w:hint="eastAsia"/>
          <w:bCs/>
          <w:color w:val="FF0000"/>
          <w:sz w:val="32"/>
          <w:szCs w:val="32"/>
        </w:rPr>
        <w:t>[</w:t>
      </w:r>
      <w:r w:rsidRPr="00EC0BBA">
        <w:rPr>
          <w:rFonts w:ascii="仿宋" w:eastAsia="仿宋" w:hAnsi="仿宋" w:cs="仿宋_GB2312"/>
          <w:bCs/>
          <w:color w:val="FF0000"/>
          <w:sz w:val="32"/>
          <w:szCs w:val="32"/>
        </w:rPr>
        <w:t>202</w:t>
      </w:r>
      <w:r w:rsidR="004E37A2">
        <w:rPr>
          <w:rFonts w:ascii="仿宋" w:eastAsia="仿宋" w:hAnsi="仿宋" w:cs="仿宋_GB2312"/>
          <w:bCs/>
          <w:color w:val="FF0000"/>
          <w:sz w:val="32"/>
          <w:szCs w:val="32"/>
        </w:rPr>
        <w:t>5</w:t>
      </w:r>
      <w:r w:rsidRPr="00EC0BBA">
        <w:rPr>
          <w:rFonts w:ascii="仿宋" w:eastAsia="仿宋" w:hAnsi="仿宋" w:cs="仿宋_GB2312" w:hint="eastAsia"/>
          <w:bCs/>
          <w:color w:val="FF0000"/>
          <w:sz w:val="32"/>
          <w:szCs w:val="32"/>
        </w:rPr>
        <w:t>]</w:t>
      </w:r>
      <w:r w:rsidR="001B5ABE">
        <w:rPr>
          <w:rFonts w:ascii="仿宋" w:eastAsia="仿宋" w:hAnsi="仿宋" w:cs="仿宋_GB2312" w:hint="eastAsia"/>
          <w:bCs/>
          <w:color w:val="FF0000"/>
          <w:sz w:val="32"/>
          <w:szCs w:val="32"/>
        </w:rPr>
        <w:t>3</w:t>
      </w:r>
      <w:r w:rsidR="001B5ABE">
        <w:rPr>
          <w:rFonts w:ascii="仿宋" w:eastAsia="仿宋" w:hAnsi="仿宋" w:cs="仿宋_GB2312"/>
          <w:bCs/>
          <w:color w:val="FF0000"/>
          <w:sz w:val="32"/>
          <w:szCs w:val="32"/>
        </w:rPr>
        <w:t>2</w:t>
      </w:r>
      <w:r w:rsidRPr="00EC0BBA">
        <w:rPr>
          <w:rFonts w:ascii="仿宋" w:eastAsia="仿宋" w:hAnsi="仿宋" w:cs="仿宋_GB2312" w:hint="eastAsia"/>
          <w:bCs/>
          <w:color w:val="FF0000"/>
          <w:sz w:val="32"/>
          <w:szCs w:val="32"/>
        </w:rPr>
        <w:t>号</w:t>
      </w:r>
    </w:p>
    <w:p w:rsidR="00EC0BBA" w:rsidRPr="00533EFF" w:rsidRDefault="00EC0BBA" w:rsidP="00533EFF">
      <w:pPr>
        <w:pStyle w:val="ab"/>
        <w:adjustRightInd w:val="0"/>
        <w:snapToGrid w:val="0"/>
        <w:spacing w:beforeAutospacing="0" w:afterAutospacing="0" w:line="360" w:lineRule="auto"/>
        <w:rPr>
          <w:rFonts w:ascii="仿宋" w:eastAsia="仿宋" w:hAnsi="仿宋" w:cs="仿宋_GB2312"/>
          <w:bCs/>
          <w:color w:val="auto"/>
          <w:sz w:val="30"/>
          <w:szCs w:val="30"/>
        </w:rPr>
      </w:pPr>
    </w:p>
    <w:p w:rsidR="003D3124" w:rsidRDefault="00EC10F1" w:rsidP="009D075C">
      <w:pPr>
        <w:pStyle w:val="ab"/>
        <w:adjustRightInd w:val="0"/>
        <w:snapToGrid w:val="0"/>
        <w:spacing w:beforeAutospacing="0" w:afterAutospacing="0"/>
        <w:jc w:val="center"/>
        <w:rPr>
          <w:rFonts w:ascii="方正小标宋简体" w:eastAsia="方正小标宋简体" w:hAnsi="方正小标宋简体" w:cs="方正小标宋简体"/>
          <w:bCs/>
          <w:color w:val="auto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auto"/>
          <w:kern w:val="2"/>
          <w:sz w:val="44"/>
          <w:szCs w:val="44"/>
        </w:rPr>
        <w:t>关于</w:t>
      </w:r>
      <w:r w:rsidR="00FA5287">
        <w:rPr>
          <w:rFonts w:ascii="方正小标宋简体" w:eastAsia="方正小标宋简体" w:hAnsi="方正小标宋简体" w:cs="方正小标宋简体" w:hint="eastAsia"/>
          <w:bCs/>
          <w:color w:val="auto"/>
          <w:kern w:val="2"/>
          <w:sz w:val="44"/>
          <w:szCs w:val="44"/>
        </w:rPr>
        <w:t>《</w:t>
      </w:r>
      <w:r w:rsidR="004E37A2" w:rsidRPr="004E37A2">
        <w:rPr>
          <w:rFonts w:ascii="方正小标宋简体" w:eastAsia="方正小标宋简体" w:hAnsi="方正小标宋简体" w:cs="方正小标宋简体" w:hint="eastAsia"/>
          <w:bCs/>
          <w:color w:val="auto"/>
          <w:kern w:val="2"/>
          <w:sz w:val="44"/>
          <w:szCs w:val="44"/>
        </w:rPr>
        <w:t>蒲坑茶加工技术规范</w:t>
      </w:r>
      <w:r w:rsidR="00FA5287">
        <w:rPr>
          <w:rFonts w:ascii="方正小标宋简体" w:eastAsia="方正小标宋简体" w:hAnsi="方正小标宋简体" w:cs="方正小标宋简体" w:hint="eastAsia"/>
          <w:bCs/>
          <w:color w:val="auto"/>
          <w:kern w:val="2"/>
          <w:sz w:val="44"/>
          <w:szCs w:val="44"/>
        </w:rPr>
        <w:t>》清远</w:t>
      </w:r>
      <w:r w:rsidR="00FA5287">
        <w:rPr>
          <w:rFonts w:ascii="方正小标宋简体" w:eastAsia="方正小标宋简体" w:hAnsi="方正小标宋简体" w:cs="方正小标宋简体"/>
          <w:bCs/>
          <w:color w:val="auto"/>
          <w:kern w:val="2"/>
          <w:sz w:val="44"/>
          <w:szCs w:val="44"/>
        </w:rPr>
        <w:t>市地方</w:t>
      </w:r>
      <w:r w:rsidR="00FA5287">
        <w:rPr>
          <w:rFonts w:ascii="方正小标宋简体" w:eastAsia="方正小标宋简体" w:hAnsi="方正小标宋简体" w:cs="方正小标宋简体" w:hint="eastAsia"/>
          <w:bCs/>
          <w:color w:val="auto"/>
          <w:kern w:val="2"/>
          <w:sz w:val="44"/>
          <w:szCs w:val="44"/>
        </w:rPr>
        <w:t>标准</w:t>
      </w:r>
      <w:r>
        <w:rPr>
          <w:rFonts w:ascii="方正小标宋简体" w:eastAsia="方正小标宋简体" w:hAnsi="方正小标宋简体" w:cs="方正小标宋简体" w:hint="eastAsia"/>
          <w:bCs/>
          <w:color w:val="auto"/>
          <w:kern w:val="2"/>
          <w:sz w:val="44"/>
          <w:szCs w:val="44"/>
        </w:rPr>
        <w:t>公开</w:t>
      </w:r>
      <w:r>
        <w:rPr>
          <w:rFonts w:ascii="方正小标宋简体" w:eastAsia="方正小标宋简体" w:hAnsi="方正小标宋简体" w:cs="方正小标宋简体"/>
          <w:bCs/>
          <w:color w:val="auto"/>
          <w:kern w:val="2"/>
          <w:sz w:val="44"/>
          <w:szCs w:val="44"/>
        </w:rPr>
        <w:t>征求意见的函</w:t>
      </w:r>
    </w:p>
    <w:p w:rsidR="003D3124" w:rsidRPr="0036324E" w:rsidRDefault="003D3124" w:rsidP="0036324E">
      <w:pPr>
        <w:pStyle w:val="ab"/>
        <w:adjustRightInd w:val="0"/>
        <w:snapToGrid w:val="0"/>
        <w:spacing w:beforeAutospacing="0" w:afterAutospacing="0" w:line="360" w:lineRule="auto"/>
        <w:rPr>
          <w:rFonts w:ascii="仿宋" w:eastAsia="仿宋" w:hAnsi="仿宋" w:cs="仿宋_GB2312"/>
          <w:bCs/>
          <w:color w:val="auto"/>
          <w:sz w:val="30"/>
          <w:szCs w:val="30"/>
        </w:rPr>
      </w:pPr>
    </w:p>
    <w:p w:rsidR="003D3124" w:rsidRPr="0036324E" w:rsidRDefault="00FA5287">
      <w:pPr>
        <w:pStyle w:val="ab"/>
        <w:snapToGrid w:val="0"/>
        <w:spacing w:beforeAutospacing="0" w:afterAutospacing="0" w:line="360" w:lineRule="auto"/>
        <w:rPr>
          <w:rFonts w:ascii="仿宋_GB2312" w:eastAsia="仿宋_GB2312" w:hAnsi="仿宋" w:cs="仿宋_GB2312"/>
          <w:bCs/>
          <w:sz w:val="32"/>
          <w:szCs w:val="32"/>
        </w:rPr>
      </w:pPr>
      <w:r w:rsidRPr="0036324E">
        <w:rPr>
          <w:rFonts w:ascii="仿宋_GB2312" w:eastAsia="仿宋_GB2312" w:hAnsi="仿宋" w:cs="仿宋_GB2312" w:hint="eastAsia"/>
          <w:bCs/>
          <w:color w:val="auto"/>
          <w:sz w:val="32"/>
          <w:szCs w:val="32"/>
        </w:rPr>
        <w:t>各有关单位</w:t>
      </w:r>
      <w:r w:rsidR="005F0F45">
        <w:rPr>
          <w:rFonts w:ascii="仿宋_GB2312" w:eastAsia="仿宋_GB2312" w:hAnsi="仿宋" w:cs="仿宋_GB2312" w:hint="eastAsia"/>
          <w:bCs/>
          <w:color w:val="auto"/>
          <w:sz w:val="32"/>
          <w:szCs w:val="32"/>
        </w:rPr>
        <w:t>及</w:t>
      </w:r>
      <w:r w:rsidR="005F0F45">
        <w:rPr>
          <w:rFonts w:ascii="仿宋_GB2312" w:eastAsia="仿宋_GB2312" w:hAnsi="仿宋" w:cs="仿宋_GB2312"/>
          <w:bCs/>
          <w:color w:val="auto"/>
          <w:sz w:val="32"/>
          <w:szCs w:val="32"/>
        </w:rPr>
        <w:t>专家</w:t>
      </w:r>
      <w:r w:rsidRPr="0036324E">
        <w:rPr>
          <w:rFonts w:ascii="仿宋_GB2312" w:eastAsia="仿宋_GB2312" w:hAnsi="仿宋" w:cs="仿宋_GB2312" w:hint="eastAsia"/>
          <w:bCs/>
          <w:sz w:val="32"/>
          <w:szCs w:val="32"/>
        </w:rPr>
        <w:t xml:space="preserve">： </w:t>
      </w:r>
    </w:p>
    <w:p w:rsidR="00EC10F1" w:rsidRPr="0036324E" w:rsidRDefault="00FA5287" w:rsidP="00EC10F1">
      <w:pPr>
        <w:pStyle w:val="ab"/>
        <w:snapToGrid w:val="0"/>
        <w:spacing w:beforeAutospacing="0" w:afterAutospacing="0" w:line="360" w:lineRule="auto"/>
        <w:ind w:firstLineChars="200" w:firstLine="640"/>
        <w:rPr>
          <w:rFonts w:ascii="仿宋_GB2312" w:eastAsia="仿宋_GB2312" w:hAnsi="仿宋" w:cs="仿宋_GB2312"/>
          <w:bCs/>
          <w:color w:val="auto"/>
          <w:sz w:val="32"/>
          <w:szCs w:val="32"/>
        </w:rPr>
      </w:pPr>
      <w:r w:rsidRPr="0036324E">
        <w:rPr>
          <w:rFonts w:ascii="仿宋_GB2312" w:eastAsia="仿宋_GB2312" w:hAnsi="仿宋" w:cs="仿宋_GB2312" w:hint="eastAsia"/>
          <w:bCs/>
          <w:color w:val="auto"/>
          <w:sz w:val="32"/>
          <w:szCs w:val="32"/>
        </w:rPr>
        <w:t>根据清远市市场监督管理局《关于批准下达202</w:t>
      </w:r>
      <w:r w:rsidR="00B85EB9" w:rsidRPr="0036324E">
        <w:rPr>
          <w:rFonts w:ascii="仿宋_GB2312" w:eastAsia="仿宋_GB2312" w:hAnsi="仿宋" w:cs="仿宋_GB2312" w:hint="eastAsia"/>
          <w:bCs/>
          <w:color w:val="auto"/>
          <w:sz w:val="32"/>
          <w:szCs w:val="32"/>
        </w:rPr>
        <w:t>4</w:t>
      </w:r>
      <w:r w:rsidRPr="0036324E">
        <w:rPr>
          <w:rFonts w:ascii="仿宋_GB2312" w:eastAsia="仿宋_GB2312" w:hAnsi="仿宋" w:cs="仿宋_GB2312" w:hint="eastAsia"/>
          <w:bCs/>
          <w:color w:val="auto"/>
          <w:sz w:val="32"/>
          <w:szCs w:val="32"/>
        </w:rPr>
        <w:t>年清远市地方标准制定计划项目的通知》要求，</w:t>
      </w:r>
      <w:r w:rsidR="00EC10F1" w:rsidRPr="0036324E">
        <w:rPr>
          <w:rFonts w:ascii="仿宋_GB2312" w:eastAsia="仿宋_GB2312" w:hAnsi="仿宋" w:cs="仿宋_GB2312" w:hint="eastAsia"/>
          <w:bCs/>
          <w:color w:val="auto"/>
          <w:sz w:val="32"/>
          <w:szCs w:val="32"/>
        </w:rPr>
        <w:t>由</w:t>
      </w:r>
      <w:r w:rsidR="00EC10F1" w:rsidRPr="0036324E">
        <w:rPr>
          <w:rFonts w:ascii="仿宋_GB2312" w:eastAsia="仿宋_GB2312" w:hint="eastAsia"/>
          <w:color w:val="auto"/>
          <w:sz w:val="32"/>
          <w:szCs w:val="32"/>
        </w:rPr>
        <w:t>清远市农业科技推广服务中心</w:t>
      </w:r>
      <w:r w:rsidR="00EC10F1" w:rsidRPr="0036324E">
        <w:rPr>
          <w:rFonts w:ascii="仿宋_GB2312" w:eastAsia="仿宋_GB2312" w:hint="eastAsia"/>
          <w:color w:val="333333"/>
          <w:sz w:val="32"/>
          <w:szCs w:val="32"/>
        </w:rPr>
        <w:t>（清远市农业科学研究所）</w:t>
      </w:r>
      <w:r w:rsidR="00EC10F1" w:rsidRPr="007A4E12">
        <w:rPr>
          <w:rFonts w:ascii="仿宋_GB2312" w:eastAsia="仿宋_GB2312" w:hint="eastAsia"/>
          <w:color w:val="auto"/>
          <w:sz w:val="32"/>
          <w:szCs w:val="32"/>
        </w:rPr>
        <w:t>、</w:t>
      </w:r>
      <w:r w:rsidR="00B85EB9" w:rsidRPr="007A4E12">
        <w:rPr>
          <w:rFonts w:ascii="仿宋_GB2312" w:eastAsia="仿宋_GB2312" w:hAnsi="仿宋" w:cs="仿宋_GB2312" w:hint="eastAsia"/>
          <w:bCs/>
          <w:color w:val="auto"/>
          <w:sz w:val="32"/>
          <w:szCs w:val="32"/>
        </w:rPr>
        <w:t>清远市</w:t>
      </w:r>
      <w:r w:rsidR="007A4E12" w:rsidRPr="007A4E12">
        <w:rPr>
          <w:rFonts w:ascii="仿宋_GB2312" w:eastAsia="仿宋_GB2312" w:hAnsi="仿宋" w:cs="仿宋_GB2312" w:hint="eastAsia"/>
          <w:bCs/>
          <w:color w:val="auto"/>
          <w:sz w:val="32"/>
          <w:szCs w:val="32"/>
        </w:rPr>
        <w:t>清新</w:t>
      </w:r>
      <w:r w:rsidR="007A4E12" w:rsidRPr="007A4E12">
        <w:rPr>
          <w:rFonts w:ascii="仿宋_GB2312" w:eastAsia="仿宋_GB2312" w:hAnsi="仿宋" w:cs="仿宋_GB2312"/>
          <w:bCs/>
          <w:color w:val="auto"/>
          <w:sz w:val="32"/>
          <w:szCs w:val="32"/>
        </w:rPr>
        <w:t>区石潭镇蒲坑茶协会</w:t>
      </w:r>
      <w:r w:rsidR="00EC10F1" w:rsidRPr="007A4E12">
        <w:rPr>
          <w:rFonts w:ascii="仿宋_GB2312" w:eastAsia="仿宋_GB2312" w:hAnsi="仿宋" w:cs="仿宋_GB2312" w:hint="eastAsia"/>
          <w:bCs/>
          <w:color w:val="auto"/>
          <w:sz w:val="32"/>
          <w:szCs w:val="32"/>
        </w:rPr>
        <w:t>、</w:t>
      </w:r>
      <w:r w:rsidR="00EC6FDF" w:rsidRPr="007A4E12">
        <w:rPr>
          <w:rFonts w:ascii="仿宋_GB2312" w:eastAsia="仿宋_GB2312" w:hAnsi="仿宋" w:cs="仿宋_GB2312" w:hint="eastAsia"/>
          <w:bCs/>
          <w:color w:val="auto"/>
          <w:sz w:val="32"/>
          <w:szCs w:val="32"/>
        </w:rPr>
        <w:t>广东省农业科学院</w:t>
      </w:r>
      <w:r w:rsidR="007A4E12" w:rsidRPr="007A4E12">
        <w:rPr>
          <w:rFonts w:ascii="仿宋_GB2312" w:eastAsia="仿宋_GB2312" w:hAnsi="仿宋" w:cs="仿宋_GB2312" w:hint="eastAsia"/>
          <w:bCs/>
          <w:color w:val="auto"/>
          <w:sz w:val="32"/>
          <w:szCs w:val="32"/>
        </w:rPr>
        <w:t>茶叶</w:t>
      </w:r>
      <w:r w:rsidR="00EC6FDF" w:rsidRPr="007A4E12">
        <w:rPr>
          <w:rFonts w:ascii="仿宋_GB2312" w:eastAsia="仿宋_GB2312" w:hAnsi="仿宋" w:cs="仿宋_GB2312" w:hint="eastAsia"/>
          <w:bCs/>
          <w:color w:val="auto"/>
          <w:sz w:val="32"/>
          <w:szCs w:val="32"/>
        </w:rPr>
        <w:t>研究所</w:t>
      </w:r>
      <w:r w:rsidR="00EC10F1" w:rsidRPr="009D075C">
        <w:rPr>
          <w:rFonts w:ascii="仿宋_GB2312" w:eastAsia="仿宋_GB2312" w:hAnsi="仿宋" w:cs="仿宋_GB2312" w:hint="eastAsia"/>
          <w:bCs/>
          <w:color w:val="auto"/>
          <w:sz w:val="32"/>
          <w:szCs w:val="32"/>
        </w:rPr>
        <w:t>等相关单位参与组织起草的</w:t>
      </w:r>
      <w:r w:rsidRPr="009D075C">
        <w:rPr>
          <w:rFonts w:ascii="仿宋_GB2312" w:eastAsia="仿宋_GB2312" w:hAnsi="仿宋" w:cs="仿宋_GB2312" w:hint="eastAsia"/>
          <w:bCs/>
          <w:color w:val="auto"/>
          <w:sz w:val="32"/>
          <w:szCs w:val="32"/>
        </w:rPr>
        <w:t>《</w:t>
      </w:r>
      <w:r w:rsidR="004E37A2">
        <w:rPr>
          <w:rFonts w:ascii="仿宋_GB2312" w:eastAsia="仿宋_GB2312" w:hAnsi="仿宋" w:cs="仿宋_GB2312" w:hint="eastAsia"/>
          <w:bCs/>
          <w:color w:val="auto"/>
          <w:sz w:val="32"/>
          <w:szCs w:val="32"/>
        </w:rPr>
        <w:t>蒲</w:t>
      </w:r>
      <w:r w:rsidR="004E37A2">
        <w:rPr>
          <w:rFonts w:ascii="仿宋_GB2312" w:eastAsia="仿宋_GB2312" w:hAnsi="仿宋" w:cs="仿宋_GB2312"/>
          <w:bCs/>
          <w:color w:val="auto"/>
          <w:sz w:val="32"/>
          <w:szCs w:val="32"/>
        </w:rPr>
        <w:t>坑茶加工技术规范</w:t>
      </w:r>
      <w:r w:rsidRPr="009D075C">
        <w:rPr>
          <w:rFonts w:ascii="仿宋_GB2312" w:eastAsia="仿宋_GB2312" w:hAnsi="仿宋" w:cs="仿宋_GB2312" w:hint="eastAsia"/>
          <w:bCs/>
          <w:color w:val="auto"/>
          <w:sz w:val="32"/>
          <w:szCs w:val="32"/>
        </w:rPr>
        <w:t>》清远市地方标</w:t>
      </w:r>
      <w:r w:rsidRPr="0036324E">
        <w:rPr>
          <w:rFonts w:ascii="仿宋_GB2312" w:eastAsia="仿宋_GB2312" w:hAnsi="仿宋" w:cs="仿宋_GB2312" w:hint="eastAsia"/>
          <w:bCs/>
          <w:color w:val="auto"/>
          <w:sz w:val="32"/>
          <w:szCs w:val="32"/>
        </w:rPr>
        <w:t>准</w:t>
      </w:r>
      <w:r w:rsidR="00EC10F1" w:rsidRPr="0036324E">
        <w:rPr>
          <w:rFonts w:ascii="仿宋_GB2312" w:eastAsia="仿宋_GB2312" w:hAnsi="仿宋" w:cs="仿宋_GB2312" w:hint="eastAsia"/>
          <w:bCs/>
          <w:color w:val="auto"/>
          <w:sz w:val="32"/>
          <w:szCs w:val="32"/>
        </w:rPr>
        <w:t>已完成征求意见稿的编制工作。根据《地方标准管理办法》《广东省地方标准条例》的要求，现向社会公开征求意见。敬请各单位人员拨冗提出宝贵意见，加盖公章，并于202</w:t>
      </w:r>
      <w:r w:rsidR="004E37A2">
        <w:rPr>
          <w:rFonts w:ascii="仿宋_GB2312" w:eastAsia="仿宋_GB2312" w:hAnsi="仿宋" w:cs="仿宋_GB2312"/>
          <w:bCs/>
          <w:color w:val="auto"/>
          <w:sz w:val="32"/>
          <w:szCs w:val="32"/>
        </w:rPr>
        <w:t>5</w:t>
      </w:r>
      <w:r w:rsidR="00EC10F1" w:rsidRPr="0036324E">
        <w:rPr>
          <w:rFonts w:ascii="仿宋_GB2312" w:eastAsia="仿宋_GB2312" w:hAnsi="仿宋" w:cs="仿宋_GB2312" w:hint="eastAsia"/>
          <w:bCs/>
          <w:color w:val="auto"/>
          <w:sz w:val="32"/>
          <w:szCs w:val="32"/>
        </w:rPr>
        <w:t>年</w:t>
      </w:r>
      <w:r w:rsidR="004E37A2" w:rsidRPr="001B5ABE">
        <w:rPr>
          <w:rFonts w:ascii="仿宋_GB2312" w:eastAsia="仿宋_GB2312" w:hAnsi="仿宋" w:cs="仿宋_GB2312"/>
          <w:bCs/>
          <w:color w:val="auto"/>
          <w:sz w:val="32"/>
          <w:szCs w:val="32"/>
        </w:rPr>
        <w:t>6</w:t>
      </w:r>
      <w:r w:rsidR="00EC10F1" w:rsidRPr="001B5ABE">
        <w:rPr>
          <w:rFonts w:ascii="仿宋_GB2312" w:eastAsia="仿宋_GB2312" w:hAnsi="仿宋" w:cs="仿宋_GB2312" w:hint="eastAsia"/>
          <w:bCs/>
          <w:color w:val="auto"/>
          <w:sz w:val="32"/>
          <w:szCs w:val="32"/>
        </w:rPr>
        <w:t>月</w:t>
      </w:r>
      <w:r w:rsidR="001B5ABE" w:rsidRPr="001B5ABE">
        <w:rPr>
          <w:rFonts w:ascii="仿宋_GB2312" w:eastAsia="仿宋_GB2312" w:hAnsi="仿宋" w:cs="仿宋_GB2312"/>
          <w:bCs/>
          <w:color w:val="auto"/>
          <w:sz w:val="32"/>
          <w:szCs w:val="32"/>
        </w:rPr>
        <w:t>13</w:t>
      </w:r>
      <w:r w:rsidR="00EC10F1" w:rsidRPr="001B5ABE">
        <w:rPr>
          <w:rFonts w:ascii="仿宋_GB2312" w:eastAsia="仿宋_GB2312" w:hAnsi="仿宋" w:cs="仿宋_GB2312" w:hint="eastAsia"/>
          <w:bCs/>
          <w:color w:val="auto"/>
          <w:sz w:val="32"/>
          <w:szCs w:val="32"/>
        </w:rPr>
        <w:t>日前</w:t>
      </w:r>
      <w:r w:rsidR="00EC10F1" w:rsidRPr="0036324E">
        <w:rPr>
          <w:rFonts w:ascii="仿宋_GB2312" w:eastAsia="仿宋_GB2312" w:hAnsi="仿宋" w:cs="仿宋_GB2312" w:hint="eastAsia"/>
          <w:bCs/>
          <w:color w:val="auto"/>
          <w:sz w:val="32"/>
          <w:szCs w:val="32"/>
        </w:rPr>
        <w:t>反馈至联系人，感谢您的支持！</w:t>
      </w:r>
    </w:p>
    <w:p w:rsidR="00EC10F1" w:rsidRPr="0036324E" w:rsidRDefault="00EC10F1" w:rsidP="00EC10F1">
      <w:pPr>
        <w:pStyle w:val="ab"/>
        <w:snapToGrid w:val="0"/>
        <w:spacing w:beforeAutospacing="0" w:afterAutospacing="0" w:line="360" w:lineRule="auto"/>
        <w:ind w:firstLineChars="200" w:firstLine="640"/>
        <w:rPr>
          <w:rFonts w:ascii="仿宋_GB2312" w:eastAsia="仿宋_GB2312" w:hAnsi="仿宋" w:cs="仿宋_GB2312"/>
          <w:bCs/>
          <w:color w:val="FF0000"/>
          <w:sz w:val="32"/>
          <w:szCs w:val="32"/>
        </w:rPr>
      </w:pPr>
      <w:r w:rsidRPr="0036324E">
        <w:rPr>
          <w:rFonts w:ascii="仿宋_GB2312" w:eastAsia="仿宋_GB2312" w:hAnsi="仿宋" w:cs="仿宋_GB2312" w:hint="eastAsia"/>
          <w:bCs/>
          <w:color w:val="auto"/>
          <w:sz w:val="32"/>
          <w:szCs w:val="32"/>
        </w:rPr>
        <w:t>联系人：</w:t>
      </w:r>
      <w:r w:rsidR="004E37A2">
        <w:rPr>
          <w:rFonts w:ascii="仿宋_GB2312" w:eastAsia="仿宋_GB2312" w:hAnsi="仿宋" w:cs="仿宋_GB2312" w:hint="eastAsia"/>
          <w:bCs/>
          <w:color w:val="auto"/>
          <w:sz w:val="32"/>
          <w:szCs w:val="32"/>
        </w:rPr>
        <w:t>穆</w:t>
      </w:r>
      <w:r w:rsidR="004E37A2">
        <w:rPr>
          <w:rFonts w:ascii="仿宋_GB2312" w:eastAsia="仿宋_GB2312" w:hAnsi="仿宋" w:cs="仿宋_GB2312"/>
          <w:bCs/>
          <w:color w:val="auto"/>
          <w:sz w:val="32"/>
          <w:szCs w:val="32"/>
        </w:rPr>
        <w:t>小婷</w:t>
      </w:r>
    </w:p>
    <w:p w:rsidR="00EC10F1" w:rsidRPr="007A4E12" w:rsidRDefault="00EC10F1" w:rsidP="00EC10F1">
      <w:pPr>
        <w:pStyle w:val="ab"/>
        <w:snapToGrid w:val="0"/>
        <w:spacing w:beforeAutospacing="0" w:afterAutospacing="0" w:line="360" w:lineRule="auto"/>
        <w:ind w:firstLineChars="200" w:firstLine="640"/>
        <w:rPr>
          <w:rFonts w:ascii="仿宋_GB2312" w:eastAsia="仿宋_GB2312" w:hAnsi="仿宋" w:cs="仿宋_GB2312"/>
          <w:bCs/>
          <w:color w:val="auto"/>
          <w:sz w:val="32"/>
          <w:szCs w:val="32"/>
        </w:rPr>
      </w:pPr>
      <w:r w:rsidRPr="0036324E">
        <w:rPr>
          <w:rFonts w:ascii="仿宋_GB2312" w:eastAsia="仿宋_GB2312" w:hAnsi="仿宋" w:cs="仿宋_GB2312" w:hint="eastAsia"/>
          <w:bCs/>
          <w:color w:val="auto"/>
          <w:sz w:val="32"/>
          <w:szCs w:val="32"/>
        </w:rPr>
        <w:t>联系电话</w:t>
      </w:r>
      <w:r w:rsidRPr="007A4E12">
        <w:rPr>
          <w:rFonts w:ascii="仿宋_GB2312" w:eastAsia="仿宋_GB2312" w:hAnsi="仿宋" w:cs="仿宋_GB2312" w:hint="eastAsia"/>
          <w:bCs/>
          <w:color w:val="auto"/>
          <w:sz w:val="32"/>
          <w:szCs w:val="32"/>
        </w:rPr>
        <w:t>：</w:t>
      </w:r>
      <w:r w:rsidR="00EC6FDF" w:rsidRPr="007A4E12">
        <w:rPr>
          <w:rFonts w:ascii="仿宋_GB2312" w:eastAsia="仿宋_GB2312" w:hAnsi="仿宋" w:cs="仿宋_GB2312" w:hint="eastAsia"/>
          <w:bCs/>
          <w:color w:val="auto"/>
          <w:sz w:val="32"/>
          <w:szCs w:val="32"/>
        </w:rPr>
        <w:t>0763-33</w:t>
      </w:r>
      <w:r w:rsidR="007A4E12" w:rsidRPr="007A4E12">
        <w:rPr>
          <w:rFonts w:ascii="仿宋_GB2312" w:eastAsia="仿宋_GB2312" w:hAnsi="仿宋" w:cs="仿宋_GB2312"/>
          <w:bCs/>
          <w:color w:val="auto"/>
          <w:sz w:val="32"/>
          <w:szCs w:val="32"/>
        </w:rPr>
        <w:t>81380</w:t>
      </w:r>
      <w:r w:rsidR="00EC6FDF" w:rsidRPr="007A4E12">
        <w:rPr>
          <w:rFonts w:ascii="仿宋_GB2312" w:eastAsia="仿宋_GB2312" w:hAnsi="仿宋" w:cs="仿宋_GB2312" w:hint="eastAsia"/>
          <w:bCs/>
          <w:color w:val="auto"/>
          <w:sz w:val="32"/>
          <w:szCs w:val="32"/>
        </w:rPr>
        <w:t>、1</w:t>
      </w:r>
      <w:r w:rsidR="007A4E12" w:rsidRPr="007A4E12">
        <w:rPr>
          <w:rFonts w:ascii="仿宋_GB2312" w:eastAsia="仿宋_GB2312" w:hAnsi="仿宋" w:cs="仿宋_GB2312"/>
          <w:bCs/>
          <w:color w:val="auto"/>
          <w:sz w:val="32"/>
          <w:szCs w:val="32"/>
        </w:rPr>
        <w:t>8023722580</w:t>
      </w:r>
    </w:p>
    <w:p w:rsidR="00EC10F1" w:rsidRPr="007A4E12" w:rsidRDefault="00EC10F1" w:rsidP="00EC10F1">
      <w:pPr>
        <w:pStyle w:val="ab"/>
        <w:snapToGrid w:val="0"/>
        <w:spacing w:beforeAutospacing="0" w:afterAutospacing="0" w:line="360" w:lineRule="auto"/>
        <w:ind w:firstLineChars="200" w:firstLine="640"/>
        <w:rPr>
          <w:rFonts w:ascii="仿宋_GB2312" w:eastAsia="仿宋_GB2312" w:hAnsi="仿宋" w:cs="仿宋_GB2312"/>
          <w:bCs/>
          <w:color w:val="auto"/>
          <w:spacing w:val="-10"/>
          <w:sz w:val="32"/>
          <w:szCs w:val="32"/>
        </w:rPr>
      </w:pPr>
      <w:r w:rsidRPr="007A4E12">
        <w:rPr>
          <w:rFonts w:ascii="仿宋_GB2312" w:eastAsia="仿宋_GB2312" w:hAnsi="仿宋" w:cs="仿宋_GB2312" w:hint="eastAsia"/>
          <w:bCs/>
          <w:color w:val="auto"/>
          <w:sz w:val="32"/>
          <w:szCs w:val="32"/>
        </w:rPr>
        <w:t>联系地址：</w:t>
      </w:r>
      <w:r w:rsidRPr="007A4E12">
        <w:rPr>
          <w:rFonts w:ascii="仿宋_GB2312" w:eastAsia="仿宋_GB2312" w:hAnsi="仿宋" w:cs="仿宋_GB2312" w:hint="eastAsia"/>
          <w:bCs/>
          <w:color w:val="auto"/>
          <w:spacing w:val="-10"/>
          <w:sz w:val="32"/>
          <w:szCs w:val="32"/>
        </w:rPr>
        <w:t>清城区人民一路10号农业科技推广服务中心大楼</w:t>
      </w:r>
    </w:p>
    <w:p w:rsidR="006C1590" w:rsidRPr="007A4E12" w:rsidRDefault="00EC10F1" w:rsidP="006C1590">
      <w:pPr>
        <w:pStyle w:val="ab"/>
        <w:snapToGrid w:val="0"/>
        <w:spacing w:beforeAutospacing="0" w:afterAutospacing="0" w:line="360" w:lineRule="auto"/>
        <w:ind w:firstLineChars="200" w:firstLine="640"/>
        <w:rPr>
          <w:rFonts w:ascii="仿宋_GB2312" w:eastAsia="仿宋_GB2312" w:hAnsi="仿宋" w:cs="仿宋_GB2312"/>
          <w:bCs/>
          <w:color w:val="auto"/>
          <w:sz w:val="32"/>
          <w:szCs w:val="32"/>
        </w:rPr>
      </w:pPr>
      <w:r w:rsidRPr="007A4E12">
        <w:rPr>
          <w:rFonts w:ascii="仿宋_GB2312" w:eastAsia="仿宋_GB2312" w:hAnsi="仿宋" w:cs="仿宋_GB2312" w:hint="eastAsia"/>
          <w:bCs/>
          <w:color w:val="auto"/>
          <w:sz w:val="32"/>
          <w:szCs w:val="32"/>
        </w:rPr>
        <w:t>电子邮箱：</w:t>
      </w:r>
      <w:r w:rsidR="007A4E12" w:rsidRPr="007A4E12">
        <w:rPr>
          <w:rFonts w:ascii="仿宋_GB2312" w:eastAsia="仿宋_GB2312" w:hAnsi="仿宋" w:cs="仿宋_GB2312"/>
          <w:bCs/>
          <w:color w:val="auto"/>
          <w:sz w:val="32"/>
          <w:szCs w:val="32"/>
        </w:rPr>
        <w:t>517919811</w:t>
      </w:r>
      <w:r w:rsidR="00380C6A">
        <w:rPr>
          <w:rFonts w:ascii="仿宋_GB2312" w:eastAsia="仿宋_GB2312" w:hAnsi="仿宋" w:cs="仿宋_GB2312" w:hint="eastAsia"/>
          <w:bCs/>
          <w:color w:val="auto"/>
          <w:sz w:val="32"/>
          <w:szCs w:val="32"/>
        </w:rPr>
        <w:t>@</w:t>
      </w:r>
      <w:r w:rsidR="007A4E12" w:rsidRPr="007A4E12">
        <w:rPr>
          <w:rFonts w:ascii="仿宋_GB2312" w:eastAsia="仿宋_GB2312" w:hAnsi="仿宋" w:cs="仿宋_GB2312"/>
          <w:bCs/>
          <w:color w:val="auto"/>
          <w:sz w:val="32"/>
          <w:szCs w:val="32"/>
        </w:rPr>
        <w:t>qq</w:t>
      </w:r>
      <w:r w:rsidR="00EC6FDF" w:rsidRPr="007A4E12">
        <w:rPr>
          <w:rFonts w:ascii="仿宋_GB2312" w:eastAsia="仿宋_GB2312" w:hAnsi="仿宋" w:cs="仿宋_GB2312" w:hint="eastAsia"/>
          <w:bCs/>
          <w:color w:val="auto"/>
          <w:sz w:val="32"/>
          <w:szCs w:val="32"/>
        </w:rPr>
        <w:t>.com</w:t>
      </w:r>
    </w:p>
    <w:p w:rsidR="008236D6" w:rsidRPr="0036324E" w:rsidRDefault="00EC10F1" w:rsidP="009D075C">
      <w:pPr>
        <w:pStyle w:val="ab"/>
        <w:snapToGrid w:val="0"/>
        <w:spacing w:beforeAutospacing="0" w:afterAutospacing="0" w:line="360" w:lineRule="auto"/>
        <w:ind w:firstLineChars="200" w:firstLine="640"/>
        <w:rPr>
          <w:rFonts w:ascii="仿宋_GB2312" w:eastAsia="仿宋_GB2312" w:hAnsi="仿宋" w:cs="仿宋_GB2312"/>
          <w:bCs/>
          <w:color w:val="auto"/>
          <w:sz w:val="32"/>
          <w:szCs w:val="32"/>
        </w:rPr>
      </w:pPr>
      <w:bookmarkStart w:id="0" w:name="_GoBack"/>
      <w:bookmarkEnd w:id="0"/>
      <w:r w:rsidRPr="0036324E">
        <w:rPr>
          <w:rFonts w:ascii="仿宋_GB2312" w:eastAsia="仿宋_GB2312" w:hAnsi="仿宋" w:cs="仿宋_GB2312" w:hint="eastAsia"/>
          <w:bCs/>
          <w:color w:val="auto"/>
          <w:sz w:val="32"/>
          <w:szCs w:val="32"/>
        </w:rPr>
        <w:lastRenderedPageBreak/>
        <w:t>附件：1</w:t>
      </w:r>
      <w:r w:rsidR="008236D6" w:rsidRPr="0036324E">
        <w:rPr>
          <w:rFonts w:ascii="仿宋_GB2312" w:eastAsia="仿宋_GB2312" w:hAnsi="仿宋" w:cs="仿宋_GB2312" w:hint="eastAsia"/>
          <w:bCs/>
          <w:color w:val="auto"/>
          <w:sz w:val="32"/>
          <w:szCs w:val="32"/>
        </w:rPr>
        <w:t>.</w:t>
      </w:r>
      <w:r w:rsidRPr="0036324E">
        <w:rPr>
          <w:rFonts w:ascii="仿宋_GB2312" w:eastAsia="仿宋_GB2312" w:hAnsi="仿宋" w:cs="仿宋_GB2312" w:hint="eastAsia"/>
          <w:bCs/>
          <w:color w:val="auto"/>
          <w:sz w:val="32"/>
          <w:szCs w:val="32"/>
        </w:rPr>
        <w:t>《</w:t>
      </w:r>
      <w:r w:rsidR="004E37A2">
        <w:rPr>
          <w:rFonts w:ascii="仿宋_GB2312" w:eastAsia="仿宋_GB2312" w:hAnsi="仿宋" w:cs="仿宋_GB2312" w:hint="eastAsia"/>
          <w:bCs/>
          <w:color w:val="auto"/>
          <w:sz w:val="32"/>
          <w:szCs w:val="32"/>
        </w:rPr>
        <w:t>蒲</w:t>
      </w:r>
      <w:r w:rsidR="004E37A2">
        <w:rPr>
          <w:rFonts w:ascii="仿宋_GB2312" w:eastAsia="仿宋_GB2312" w:hAnsi="仿宋" w:cs="仿宋_GB2312"/>
          <w:bCs/>
          <w:color w:val="auto"/>
          <w:sz w:val="32"/>
          <w:szCs w:val="32"/>
        </w:rPr>
        <w:t>坑茶加工技术规范</w:t>
      </w:r>
      <w:r w:rsidRPr="0036324E">
        <w:rPr>
          <w:rFonts w:ascii="仿宋_GB2312" w:eastAsia="仿宋_GB2312" w:hAnsi="仿宋" w:cs="仿宋_GB2312" w:hint="eastAsia"/>
          <w:bCs/>
          <w:color w:val="auto"/>
          <w:sz w:val="32"/>
          <w:szCs w:val="32"/>
        </w:rPr>
        <w:t>》（征求意见稿）</w:t>
      </w:r>
    </w:p>
    <w:p w:rsidR="00EC10F1" w:rsidRPr="0036324E" w:rsidRDefault="00EC10F1" w:rsidP="009D075C">
      <w:pPr>
        <w:pStyle w:val="ab"/>
        <w:snapToGrid w:val="0"/>
        <w:spacing w:beforeAutospacing="0" w:afterAutospacing="0" w:line="360" w:lineRule="auto"/>
        <w:ind w:firstLineChars="500" w:firstLine="1600"/>
        <w:rPr>
          <w:rFonts w:ascii="仿宋_GB2312" w:eastAsia="仿宋_GB2312" w:hAnsi="仿宋" w:cs="仿宋_GB2312"/>
          <w:bCs/>
          <w:color w:val="auto"/>
          <w:sz w:val="32"/>
          <w:szCs w:val="32"/>
        </w:rPr>
      </w:pPr>
      <w:r w:rsidRPr="0036324E">
        <w:rPr>
          <w:rFonts w:ascii="仿宋_GB2312" w:eastAsia="仿宋_GB2312" w:hAnsi="仿宋" w:cs="仿宋_GB2312" w:hint="eastAsia"/>
          <w:bCs/>
          <w:color w:val="auto"/>
          <w:sz w:val="32"/>
          <w:szCs w:val="32"/>
        </w:rPr>
        <w:t>2</w:t>
      </w:r>
      <w:r w:rsidR="008236D6" w:rsidRPr="0036324E">
        <w:rPr>
          <w:rFonts w:ascii="仿宋_GB2312" w:eastAsia="仿宋_GB2312" w:hAnsi="仿宋" w:cs="仿宋_GB2312" w:hint="eastAsia"/>
          <w:bCs/>
          <w:color w:val="auto"/>
          <w:sz w:val="32"/>
          <w:szCs w:val="32"/>
        </w:rPr>
        <w:t>.</w:t>
      </w:r>
      <w:r w:rsidRPr="0036324E">
        <w:rPr>
          <w:rFonts w:ascii="仿宋_GB2312" w:eastAsia="仿宋_GB2312" w:hAnsi="仿宋" w:cs="仿宋_GB2312" w:hint="eastAsia"/>
          <w:bCs/>
          <w:color w:val="auto"/>
          <w:sz w:val="32"/>
          <w:szCs w:val="32"/>
        </w:rPr>
        <w:t>《</w:t>
      </w:r>
      <w:r w:rsidR="004E37A2">
        <w:rPr>
          <w:rFonts w:ascii="仿宋_GB2312" w:eastAsia="仿宋_GB2312" w:hAnsi="仿宋" w:cs="仿宋_GB2312" w:hint="eastAsia"/>
          <w:bCs/>
          <w:color w:val="auto"/>
          <w:sz w:val="32"/>
          <w:szCs w:val="32"/>
        </w:rPr>
        <w:t>蒲</w:t>
      </w:r>
      <w:r w:rsidR="004E37A2">
        <w:rPr>
          <w:rFonts w:ascii="仿宋_GB2312" w:eastAsia="仿宋_GB2312" w:hAnsi="仿宋" w:cs="仿宋_GB2312"/>
          <w:bCs/>
          <w:color w:val="auto"/>
          <w:sz w:val="32"/>
          <w:szCs w:val="32"/>
        </w:rPr>
        <w:t>坑茶加工技术规范</w:t>
      </w:r>
      <w:r w:rsidRPr="0036324E">
        <w:rPr>
          <w:rFonts w:ascii="仿宋_GB2312" w:eastAsia="仿宋_GB2312" w:hAnsi="仿宋" w:cs="仿宋_GB2312" w:hint="eastAsia"/>
          <w:bCs/>
          <w:color w:val="auto"/>
          <w:sz w:val="32"/>
          <w:szCs w:val="32"/>
        </w:rPr>
        <w:t>》编制说明</w:t>
      </w:r>
    </w:p>
    <w:p w:rsidR="00EC10F1" w:rsidRPr="0036324E" w:rsidRDefault="00EC10F1" w:rsidP="006039C9">
      <w:pPr>
        <w:pStyle w:val="ab"/>
        <w:snapToGrid w:val="0"/>
        <w:spacing w:beforeAutospacing="0" w:afterAutospacing="0" w:line="360" w:lineRule="auto"/>
        <w:ind w:firstLineChars="500" w:firstLine="1600"/>
        <w:rPr>
          <w:rFonts w:ascii="仿宋_GB2312" w:eastAsia="仿宋_GB2312" w:hAnsi="仿宋" w:cs="仿宋_GB2312"/>
          <w:bCs/>
          <w:color w:val="auto"/>
          <w:sz w:val="32"/>
          <w:szCs w:val="32"/>
        </w:rPr>
      </w:pPr>
      <w:r w:rsidRPr="0036324E">
        <w:rPr>
          <w:rFonts w:ascii="仿宋_GB2312" w:eastAsia="仿宋_GB2312" w:hAnsi="仿宋" w:cs="仿宋_GB2312" w:hint="eastAsia"/>
          <w:bCs/>
          <w:color w:val="auto"/>
          <w:sz w:val="32"/>
          <w:szCs w:val="32"/>
        </w:rPr>
        <w:t>3</w:t>
      </w:r>
      <w:r w:rsidR="008236D6" w:rsidRPr="0036324E">
        <w:rPr>
          <w:rFonts w:ascii="仿宋_GB2312" w:eastAsia="仿宋_GB2312" w:hAnsi="仿宋" w:cs="仿宋_GB2312" w:hint="eastAsia"/>
          <w:bCs/>
          <w:color w:val="auto"/>
          <w:sz w:val="32"/>
          <w:szCs w:val="32"/>
        </w:rPr>
        <w:t>.</w:t>
      </w:r>
      <w:r w:rsidRPr="0036324E">
        <w:rPr>
          <w:rFonts w:ascii="仿宋_GB2312" w:eastAsia="仿宋_GB2312" w:hAnsi="仿宋" w:cs="仿宋_GB2312" w:hint="eastAsia"/>
          <w:bCs/>
          <w:color w:val="auto"/>
          <w:sz w:val="32"/>
          <w:szCs w:val="32"/>
        </w:rPr>
        <w:t xml:space="preserve"> 清远市地方标准征求意见反馈表</w:t>
      </w:r>
    </w:p>
    <w:p w:rsidR="00F805B5" w:rsidRPr="0036324E" w:rsidRDefault="00F805B5">
      <w:pPr>
        <w:pStyle w:val="ab"/>
        <w:snapToGrid w:val="0"/>
        <w:spacing w:beforeAutospacing="0" w:afterAutospacing="0" w:line="360" w:lineRule="auto"/>
        <w:ind w:firstLineChars="200" w:firstLine="640"/>
        <w:rPr>
          <w:rFonts w:ascii="仿宋_GB2312" w:eastAsia="仿宋_GB2312" w:hAnsi="仿宋" w:cs="仿宋_GB2312"/>
          <w:bCs/>
          <w:color w:val="auto"/>
          <w:sz w:val="32"/>
          <w:szCs w:val="32"/>
        </w:rPr>
      </w:pPr>
    </w:p>
    <w:p w:rsidR="003D3124" w:rsidRPr="0036324E" w:rsidRDefault="003D3124">
      <w:pPr>
        <w:pStyle w:val="ab"/>
        <w:snapToGrid w:val="0"/>
        <w:spacing w:beforeAutospacing="0" w:afterAutospacing="0" w:line="360" w:lineRule="auto"/>
        <w:ind w:firstLineChars="200" w:firstLine="640"/>
        <w:rPr>
          <w:rFonts w:ascii="仿宋_GB2312" w:eastAsia="仿宋_GB2312" w:hAnsi="仿宋" w:cs="仿宋_GB2312"/>
          <w:bCs/>
          <w:color w:val="auto"/>
          <w:sz w:val="32"/>
          <w:szCs w:val="32"/>
        </w:rPr>
      </w:pPr>
    </w:p>
    <w:p w:rsidR="003D3124" w:rsidRPr="0036324E" w:rsidRDefault="00FA5287">
      <w:pPr>
        <w:pStyle w:val="ab"/>
        <w:snapToGrid w:val="0"/>
        <w:spacing w:beforeAutospacing="0" w:afterAutospacing="0" w:line="360" w:lineRule="auto"/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 w:rsidRPr="0036324E">
        <w:rPr>
          <w:rFonts w:ascii="仿宋_GB2312" w:eastAsia="仿宋_GB2312" w:hAnsi="仿宋" w:cs="仿宋_GB2312" w:hint="eastAsia"/>
          <w:bCs/>
          <w:color w:val="auto"/>
          <w:sz w:val="32"/>
          <w:szCs w:val="32"/>
        </w:rPr>
        <w:t xml:space="preserve">     </w:t>
      </w:r>
      <w:r w:rsidR="00F84765">
        <w:rPr>
          <w:rFonts w:ascii="仿宋_GB2312" w:eastAsia="仿宋_GB2312" w:hint="eastAsia"/>
          <w:color w:val="333333"/>
          <w:sz w:val="32"/>
          <w:szCs w:val="32"/>
        </w:rPr>
        <w:t xml:space="preserve">             </w:t>
      </w:r>
      <w:r w:rsidRPr="0036324E">
        <w:rPr>
          <w:rFonts w:ascii="仿宋_GB2312" w:eastAsia="仿宋_GB2312" w:hint="eastAsia"/>
          <w:color w:val="333333"/>
          <w:sz w:val="32"/>
          <w:szCs w:val="32"/>
        </w:rPr>
        <w:t xml:space="preserve"> 清远市农业科技推广服务中心</w:t>
      </w:r>
    </w:p>
    <w:p w:rsidR="003D3124" w:rsidRPr="0036324E" w:rsidRDefault="00F84765">
      <w:pPr>
        <w:pStyle w:val="ab"/>
        <w:snapToGrid w:val="0"/>
        <w:spacing w:beforeAutospacing="0" w:afterAutospacing="0" w:line="360" w:lineRule="auto"/>
        <w:ind w:firstLineChars="200" w:firstLine="640"/>
        <w:rPr>
          <w:rFonts w:ascii="仿宋_GB2312" w:eastAsia="仿宋_GB2312" w:hAnsi="仿宋" w:cs="仿宋_GB2312"/>
          <w:bCs/>
          <w:color w:val="auto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 xml:space="preserve">                   </w:t>
      </w:r>
      <w:r w:rsidR="006F0960">
        <w:rPr>
          <w:rFonts w:ascii="仿宋_GB2312" w:eastAsia="仿宋_GB2312" w:hint="eastAsia"/>
          <w:color w:val="333333"/>
          <w:sz w:val="32"/>
          <w:szCs w:val="32"/>
        </w:rPr>
        <w:t xml:space="preserve"> </w:t>
      </w:r>
      <w:r w:rsidR="00FA5287" w:rsidRPr="0036324E">
        <w:rPr>
          <w:rFonts w:ascii="仿宋_GB2312" w:eastAsia="仿宋_GB2312" w:hint="eastAsia"/>
          <w:color w:val="333333"/>
          <w:sz w:val="32"/>
          <w:szCs w:val="32"/>
        </w:rPr>
        <w:t>（清远市农业科学研究所）</w:t>
      </w:r>
      <w:r w:rsidR="00FA5287" w:rsidRPr="0036324E">
        <w:rPr>
          <w:rFonts w:ascii="仿宋_GB2312" w:eastAsia="仿宋_GB2312" w:hAnsi="仿宋" w:cs="仿宋_GB2312" w:hint="eastAsia"/>
          <w:bCs/>
          <w:color w:val="auto"/>
          <w:sz w:val="32"/>
          <w:szCs w:val="32"/>
        </w:rPr>
        <w:t xml:space="preserve">                                                                 </w:t>
      </w:r>
    </w:p>
    <w:p w:rsidR="003D3124" w:rsidRPr="001B5ABE" w:rsidRDefault="00F84765">
      <w:pPr>
        <w:pStyle w:val="ab"/>
        <w:snapToGrid w:val="0"/>
        <w:spacing w:beforeAutospacing="0" w:afterAutospacing="0" w:line="360" w:lineRule="auto"/>
        <w:jc w:val="center"/>
        <w:rPr>
          <w:rFonts w:ascii="仿宋_GB2312" w:eastAsia="仿宋_GB2312" w:hAnsi="仿宋" w:cs="仿宋_GB2312"/>
          <w:bCs/>
          <w:color w:val="auto"/>
          <w:sz w:val="32"/>
          <w:szCs w:val="32"/>
        </w:rPr>
      </w:pPr>
      <w:r>
        <w:rPr>
          <w:rFonts w:ascii="仿宋_GB2312" w:eastAsia="仿宋_GB2312" w:hAnsi="仿宋" w:cs="仿宋_GB2312" w:hint="eastAsia"/>
          <w:bCs/>
          <w:color w:val="auto"/>
          <w:sz w:val="32"/>
          <w:szCs w:val="32"/>
        </w:rPr>
        <w:t xml:space="preserve">                </w:t>
      </w:r>
      <w:r w:rsidR="00FA5287" w:rsidRPr="00F03896">
        <w:rPr>
          <w:rFonts w:ascii="仿宋_GB2312" w:eastAsia="仿宋_GB2312" w:hAnsi="仿宋" w:cs="仿宋_GB2312" w:hint="eastAsia"/>
          <w:bCs/>
          <w:color w:val="FF0000"/>
          <w:sz w:val="32"/>
          <w:szCs w:val="32"/>
        </w:rPr>
        <w:t xml:space="preserve"> </w:t>
      </w:r>
      <w:r w:rsidR="00FA5287" w:rsidRPr="001B5ABE">
        <w:rPr>
          <w:rFonts w:ascii="仿宋_GB2312" w:eastAsia="仿宋_GB2312" w:hAnsi="仿宋" w:cs="仿宋_GB2312" w:hint="eastAsia"/>
          <w:bCs/>
          <w:color w:val="auto"/>
          <w:sz w:val="32"/>
          <w:szCs w:val="32"/>
        </w:rPr>
        <w:t>202</w:t>
      </w:r>
      <w:r w:rsidR="00F03896" w:rsidRPr="001B5ABE">
        <w:rPr>
          <w:rFonts w:ascii="仿宋_GB2312" w:eastAsia="仿宋_GB2312" w:hAnsi="仿宋" w:cs="仿宋_GB2312"/>
          <w:bCs/>
          <w:color w:val="auto"/>
          <w:sz w:val="32"/>
          <w:szCs w:val="32"/>
        </w:rPr>
        <w:t>5</w:t>
      </w:r>
      <w:r w:rsidR="00FA5287" w:rsidRPr="001B5ABE">
        <w:rPr>
          <w:rFonts w:ascii="仿宋_GB2312" w:eastAsia="仿宋_GB2312" w:hAnsi="仿宋" w:cs="仿宋_GB2312" w:hint="eastAsia"/>
          <w:bCs/>
          <w:color w:val="auto"/>
          <w:sz w:val="32"/>
          <w:szCs w:val="32"/>
        </w:rPr>
        <w:t>年</w:t>
      </w:r>
      <w:r w:rsidR="00F03896" w:rsidRPr="001B5ABE">
        <w:rPr>
          <w:rFonts w:ascii="仿宋_GB2312" w:eastAsia="仿宋_GB2312" w:hAnsi="仿宋" w:cs="仿宋_GB2312"/>
          <w:bCs/>
          <w:color w:val="auto"/>
          <w:sz w:val="32"/>
          <w:szCs w:val="32"/>
        </w:rPr>
        <w:t>5</w:t>
      </w:r>
      <w:r w:rsidR="00FA5287" w:rsidRPr="001B5ABE">
        <w:rPr>
          <w:rFonts w:ascii="仿宋_GB2312" w:eastAsia="仿宋_GB2312" w:hAnsi="仿宋" w:cs="仿宋_GB2312" w:hint="eastAsia"/>
          <w:bCs/>
          <w:color w:val="auto"/>
          <w:sz w:val="32"/>
          <w:szCs w:val="32"/>
        </w:rPr>
        <w:t>月</w:t>
      </w:r>
      <w:r w:rsidR="001B5ABE" w:rsidRPr="001B5ABE">
        <w:rPr>
          <w:rFonts w:ascii="仿宋_GB2312" w:eastAsia="仿宋_GB2312" w:hAnsi="仿宋" w:cs="仿宋_GB2312"/>
          <w:bCs/>
          <w:color w:val="auto"/>
          <w:sz w:val="32"/>
          <w:szCs w:val="32"/>
        </w:rPr>
        <w:t>12</w:t>
      </w:r>
      <w:r w:rsidR="00FA5287" w:rsidRPr="001B5ABE">
        <w:rPr>
          <w:rFonts w:ascii="仿宋_GB2312" w:eastAsia="仿宋_GB2312" w:hAnsi="仿宋" w:cs="仿宋_GB2312" w:hint="eastAsia"/>
          <w:bCs/>
          <w:color w:val="auto"/>
          <w:sz w:val="32"/>
          <w:szCs w:val="32"/>
        </w:rPr>
        <w:t>日</w:t>
      </w:r>
    </w:p>
    <w:sectPr w:rsidR="003D3124" w:rsidRPr="001B5ABE" w:rsidSect="001B5ABE">
      <w:pgSz w:w="11906" w:h="16838"/>
      <w:pgMar w:top="1644" w:right="1474" w:bottom="1588" w:left="158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D18" w:rsidRDefault="004D7D18" w:rsidP="00B9101A">
      <w:r>
        <w:separator/>
      </w:r>
    </w:p>
  </w:endnote>
  <w:endnote w:type="continuationSeparator" w:id="0">
    <w:p w:rsidR="004D7D18" w:rsidRDefault="004D7D18" w:rsidP="00B91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D18" w:rsidRDefault="004D7D18" w:rsidP="00B9101A">
      <w:r>
        <w:separator/>
      </w:r>
    </w:p>
  </w:footnote>
  <w:footnote w:type="continuationSeparator" w:id="0">
    <w:p w:rsidR="004D7D18" w:rsidRDefault="004D7D18" w:rsidP="00B91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Y4NWNlNDQ3ZDZjYzMyODRiZjQ1MGNmOTI2MjljMTQifQ=="/>
  </w:docVars>
  <w:rsids>
    <w:rsidRoot w:val="00577D2D"/>
    <w:rsid w:val="00000287"/>
    <w:rsid w:val="00000526"/>
    <w:rsid w:val="00000D7D"/>
    <w:rsid w:val="00005EFD"/>
    <w:rsid w:val="000072FB"/>
    <w:rsid w:val="000109C8"/>
    <w:rsid w:val="000120F9"/>
    <w:rsid w:val="00013072"/>
    <w:rsid w:val="000130E1"/>
    <w:rsid w:val="00013356"/>
    <w:rsid w:val="00013A72"/>
    <w:rsid w:val="000142BD"/>
    <w:rsid w:val="00015476"/>
    <w:rsid w:val="00015A57"/>
    <w:rsid w:val="000164C8"/>
    <w:rsid w:val="00016649"/>
    <w:rsid w:val="00016844"/>
    <w:rsid w:val="00017397"/>
    <w:rsid w:val="00017854"/>
    <w:rsid w:val="00017942"/>
    <w:rsid w:val="00023146"/>
    <w:rsid w:val="00024FDD"/>
    <w:rsid w:val="000263F1"/>
    <w:rsid w:val="00030067"/>
    <w:rsid w:val="00032BF2"/>
    <w:rsid w:val="00033104"/>
    <w:rsid w:val="00036AB8"/>
    <w:rsid w:val="00036DB8"/>
    <w:rsid w:val="00037B79"/>
    <w:rsid w:val="00040028"/>
    <w:rsid w:val="00040DD1"/>
    <w:rsid w:val="00041347"/>
    <w:rsid w:val="00043142"/>
    <w:rsid w:val="000440ED"/>
    <w:rsid w:val="000474B7"/>
    <w:rsid w:val="0004775E"/>
    <w:rsid w:val="000477C4"/>
    <w:rsid w:val="00047C73"/>
    <w:rsid w:val="00047D18"/>
    <w:rsid w:val="0005530C"/>
    <w:rsid w:val="0005562E"/>
    <w:rsid w:val="00055977"/>
    <w:rsid w:val="000563ED"/>
    <w:rsid w:val="00060DC6"/>
    <w:rsid w:val="000614AE"/>
    <w:rsid w:val="00062897"/>
    <w:rsid w:val="000635C6"/>
    <w:rsid w:val="000715AD"/>
    <w:rsid w:val="000724A5"/>
    <w:rsid w:val="00073F1C"/>
    <w:rsid w:val="00075C3F"/>
    <w:rsid w:val="00083C7A"/>
    <w:rsid w:val="00086482"/>
    <w:rsid w:val="00090A90"/>
    <w:rsid w:val="00093737"/>
    <w:rsid w:val="00093791"/>
    <w:rsid w:val="00094567"/>
    <w:rsid w:val="00094898"/>
    <w:rsid w:val="00095655"/>
    <w:rsid w:val="000A1756"/>
    <w:rsid w:val="000A2D15"/>
    <w:rsid w:val="000A3F5C"/>
    <w:rsid w:val="000A3F69"/>
    <w:rsid w:val="000A4215"/>
    <w:rsid w:val="000A6E96"/>
    <w:rsid w:val="000A6F7C"/>
    <w:rsid w:val="000A7536"/>
    <w:rsid w:val="000B1ABB"/>
    <w:rsid w:val="000B33F0"/>
    <w:rsid w:val="000B4384"/>
    <w:rsid w:val="000B777D"/>
    <w:rsid w:val="000C2D36"/>
    <w:rsid w:val="000C347C"/>
    <w:rsid w:val="000C4243"/>
    <w:rsid w:val="000C45E6"/>
    <w:rsid w:val="000C5327"/>
    <w:rsid w:val="000C5B75"/>
    <w:rsid w:val="000D02DB"/>
    <w:rsid w:val="000D0BED"/>
    <w:rsid w:val="000D2D61"/>
    <w:rsid w:val="000D47A4"/>
    <w:rsid w:val="000E08EE"/>
    <w:rsid w:val="000E0978"/>
    <w:rsid w:val="000E21BA"/>
    <w:rsid w:val="000F20F4"/>
    <w:rsid w:val="000F2C86"/>
    <w:rsid w:val="000F2D16"/>
    <w:rsid w:val="000F3A80"/>
    <w:rsid w:val="000F3AE7"/>
    <w:rsid w:val="000F43A4"/>
    <w:rsid w:val="000F5093"/>
    <w:rsid w:val="000F6A48"/>
    <w:rsid w:val="000F7E81"/>
    <w:rsid w:val="001000F8"/>
    <w:rsid w:val="00100A3B"/>
    <w:rsid w:val="00100A4D"/>
    <w:rsid w:val="00101201"/>
    <w:rsid w:val="00101748"/>
    <w:rsid w:val="0010190D"/>
    <w:rsid w:val="0010335B"/>
    <w:rsid w:val="00104114"/>
    <w:rsid w:val="001058A1"/>
    <w:rsid w:val="00106A69"/>
    <w:rsid w:val="00110BE0"/>
    <w:rsid w:val="0011182A"/>
    <w:rsid w:val="0011678F"/>
    <w:rsid w:val="00116A5E"/>
    <w:rsid w:val="00121916"/>
    <w:rsid w:val="00121954"/>
    <w:rsid w:val="00121F9D"/>
    <w:rsid w:val="00125AA4"/>
    <w:rsid w:val="00125FAF"/>
    <w:rsid w:val="00126FB0"/>
    <w:rsid w:val="00127E91"/>
    <w:rsid w:val="00127EAF"/>
    <w:rsid w:val="00130CBC"/>
    <w:rsid w:val="001325CD"/>
    <w:rsid w:val="00134A8C"/>
    <w:rsid w:val="00134D5C"/>
    <w:rsid w:val="001352DE"/>
    <w:rsid w:val="001374F4"/>
    <w:rsid w:val="00140F33"/>
    <w:rsid w:val="001426BF"/>
    <w:rsid w:val="00143C23"/>
    <w:rsid w:val="001449E7"/>
    <w:rsid w:val="00145573"/>
    <w:rsid w:val="001456F7"/>
    <w:rsid w:val="00147736"/>
    <w:rsid w:val="00152538"/>
    <w:rsid w:val="00152B10"/>
    <w:rsid w:val="00152F1E"/>
    <w:rsid w:val="00153795"/>
    <w:rsid w:val="00154BAD"/>
    <w:rsid w:val="00155C04"/>
    <w:rsid w:val="00155F61"/>
    <w:rsid w:val="00156050"/>
    <w:rsid w:val="00162085"/>
    <w:rsid w:val="001647FC"/>
    <w:rsid w:val="00164CAE"/>
    <w:rsid w:val="0016680F"/>
    <w:rsid w:val="00166A7D"/>
    <w:rsid w:val="00166E4A"/>
    <w:rsid w:val="00167463"/>
    <w:rsid w:val="001678D4"/>
    <w:rsid w:val="001705E7"/>
    <w:rsid w:val="00170DBE"/>
    <w:rsid w:val="0017110E"/>
    <w:rsid w:val="0017293B"/>
    <w:rsid w:val="0017393A"/>
    <w:rsid w:val="001747F0"/>
    <w:rsid w:val="0017626F"/>
    <w:rsid w:val="0017629B"/>
    <w:rsid w:val="0018078F"/>
    <w:rsid w:val="00183330"/>
    <w:rsid w:val="00183D98"/>
    <w:rsid w:val="00184619"/>
    <w:rsid w:val="00184D52"/>
    <w:rsid w:val="00186565"/>
    <w:rsid w:val="00187772"/>
    <w:rsid w:val="00187AF9"/>
    <w:rsid w:val="00190B82"/>
    <w:rsid w:val="00190CA6"/>
    <w:rsid w:val="00192397"/>
    <w:rsid w:val="00193745"/>
    <w:rsid w:val="00193B24"/>
    <w:rsid w:val="001946EC"/>
    <w:rsid w:val="0019529C"/>
    <w:rsid w:val="00195E2E"/>
    <w:rsid w:val="001966A7"/>
    <w:rsid w:val="00196A71"/>
    <w:rsid w:val="001A0103"/>
    <w:rsid w:val="001A14F6"/>
    <w:rsid w:val="001A1C07"/>
    <w:rsid w:val="001A28C8"/>
    <w:rsid w:val="001A2D6E"/>
    <w:rsid w:val="001A3140"/>
    <w:rsid w:val="001A3EA7"/>
    <w:rsid w:val="001A5909"/>
    <w:rsid w:val="001A641F"/>
    <w:rsid w:val="001A6495"/>
    <w:rsid w:val="001A69E6"/>
    <w:rsid w:val="001B3D90"/>
    <w:rsid w:val="001B45AF"/>
    <w:rsid w:val="001B5ABE"/>
    <w:rsid w:val="001B5AC1"/>
    <w:rsid w:val="001B648B"/>
    <w:rsid w:val="001B6E18"/>
    <w:rsid w:val="001B71D8"/>
    <w:rsid w:val="001C1C85"/>
    <w:rsid w:val="001C2A78"/>
    <w:rsid w:val="001C56ED"/>
    <w:rsid w:val="001C6408"/>
    <w:rsid w:val="001C6D32"/>
    <w:rsid w:val="001C7CED"/>
    <w:rsid w:val="001C7FC4"/>
    <w:rsid w:val="001D1CDE"/>
    <w:rsid w:val="001D439B"/>
    <w:rsid w:val="001D4BF1"/>
    <w:rsid w:val="001D638B"/>
    <w:rsid w:val="001D6DC4"/>
    <w:rsid w:val="001E1838"/>
    <w:rsid w:val="001E3C29"/>
    <w:rsid w:val="001E5C42"/>
    <w:rsid w:val="001E5F02"/>
    <w:rsid w:val="001E6BEE"/>
    <w:rsid w:val="001E6E7F"/>
    <w:rsid w:val="001E74E3"/>
    <w:rsid w:val="001E7F00"/>
    <w:rsid w:val="001F0C62"/>
    <w:rsid w:val="001F2087"/>
    <w:rsid w:val="001F29EC"/>
    <w:rsid w:val="001F5B99"/>
    <w:rsid w:val="001F5F83"/>
    <w:rsid w:val="00200EB8"/>
    <w:rsid w:val="00201C95"/>
    <w:rsid w:val="00201E47"/>
    <w:rsid w:val="00201EFA"/>
    <w:rsid w:val="00202B9D"/>
    <w:rsid w:val="00203276"/>
    <w:rsid w:val="00203AE4"/>
    <w:rsid w:val="00204219"/>
    <w:rsid w:val="0020562D"/>
    <w:rsid w:val="00206FEF"/>
    <w:rsid w:val="0020712D"/>
    <w:rsid w:val="0021172E"/>
    <w:rsid w:val="00213616"/>
    <w:rsid w:val="002136BE"/>
    <w:rsid w:val="0021417C"/>
    <w:rsid w:val="00214395"/>
    <w:rsid w:val="002146EE"/>
    <w:rsid w:val="00214B54"/>
    <w:rsid w:val="00214DF5"/>
    <w:rsid w:val="00217E32"/>
    <w:rsid w:val="0022064D"/>
    <w:rsid w:val="00220801"/>
    <w:rsid w:val="002213CD"/>
    <w:rsid w:val="002215BE"/>
    <w:rsid w:val="00221637"/>
    <w:rsid w:val="00221663"/>
    <w:rsid w:val="00221FA8"/>
    <w:rsid w:val="00222403"/>
    <w:rsid w:val="00224E04"/>
    <w:rsid w:val="002257E0"/>
    <w:rsid w:val="0022730A"/>
    <w:rsid w:val="0022762F"/>
    <w:rsid w:val="00227AC7"/>
    <w:rsid w:val="002301D0"/>
    <w:rsid w:val="00231662"/>
    <w:rsid w:val="00232E4C"/>
    <w:rsid w:val="00233ADB"/>
    <w:rsid w:val="00233ED7"/>
    <w:rsid w:val="002349E7"/>
    <w:rsid w:val="00235622"/>
    <w:rsid w:val="00235FFD"/>
    <w:rsid w:val="0024070D"/>
    <w:rsid w:val="00243CED"/>
    <w:rsid w:val="00245A03"/>
    <w:rsid w:val="002501D2"/>
    <w:rsid w:val="00250928"/>
    <w:rsid w:val="002516C1"/>
    <w:rsid w:val="0025214F"/>
    <w:rsid w:val="00252FFF"/>
    <w:rsid w:val="002530F1"/>
    <w:rsid w:val="00253D17"/>
    <w:rsid w:val="00254AD8"/>
    <w:rsid w:val="00254EDE"/>
    <w:rsid w:val="00256375"/>
    <w:rsid w:val="00257822"/>
    <w:rsid w:val="00260376"/>
    <w:rsid w:val="00261CCA"/>
    <w:rsid w:val="00262019"/>
    <w:rsid w:val="002624E6"/>
    <w:rsid w:val="0026274B"/>
    <w:rsid w:val="00263810"/>
    <w:rsid w:val="0026637E"/>
    <w:rsid w:val="00267734"/>
    <w:rsid w:val="00267A47"/>
    <w:rsid w:val="00267BDD"/>
    <w:rsid w:val="002707AF"/>
    <w:rsid w:val="00271861"/>
    <w:rsid w:val="002729A9"/>
    <w:rsid w:val="0027392B"/>
    <w:rsid w:val="00273C9D"/>
    <w:rsid w:val="00273D49"/>
    <w:rsid w:val="00273FB1"/>
    <w:rsid w:val="0027440A"/>
    <w:rsid w:val="002757DA"/>
    <w:rsid w:val="00277A15"/>
    <w:rsid w:val="00280FBF"/>
    <w:rsid w:val="00281328"/>
    <w:rsid w:val="002816F9"/>
    <w:rsid w:val="00281EB1"/>
    <w:rsid w:val="00282383"/>
    <w:rsid w:val="002838A7"/>
    <w:rsid w:val="00285B3D"/>
    <w:rsid w:val="002863DB"/>
    <w:rsid w:val="002872C4"/>
    <w:rsid w:val="00287990"/>
    <w:rsid w:val="0029056F"/>
    <w:rsid w:val="00291DA9"/>
    <w:rsid w:val="00291F72"/>
    <w:rsid w:val="002954B2"/>
    <w:rsid w:val="002962AE"/>
    <w:rsid w:val="002974B3"/>
    <w:rsid w:val="002A0078"/>
    <w:rsid w:val="002A0FA1"/>
    <w:rsid w:val="002A7043"/>
    <w:rsid w:val="002B0974"/>
    <w:rsid w:val="002B107C"/>
    <w:rsid w:val="002B23C7"/>
    <w:rsid w:val="002B33BE"/>
    <w:rsid w:val="002B3CED"/>
    <w:rsid w:val="002B61D2"/>
    <w:rsid w:val="002B6D88"/>
    <w:rsid w:val="002C053D"/>
    <w:rsid w:val="002C5042"/>
    <w:rsid w:val="002C6CE9"/>
    <w:rsid w:val="002C7AFF"/>
    <w:rsid w:val="002C7CE6"/>
    <w:rsid w:val="002D0F05"/>
    <w:rsid w:val="002D47FE"/>
    <w:rsid w:val="002D6587"/>
    <w:rsid w:val="002E3057"/>
    <w:rsid w:val="002E3DCF"/>
    <w:rsid w:val="002E7286"/>
    <w:rsid w:val="002E7364"/>
    <w:rsid w:val="002F0D36"/>
    <w:rsid w:val="002F24F5"/>
    <w:rsid w:val="002F256A"/>
    <w:rsid w:val="002F3564"/>
    <w:rsid w:val="002F6B92"/>
    <w:rsid w:val="002F6B9D"/>
    <w:rsid w:val="002F70DA"/>
    <w:rsid w:val="00300ECF"/>
    <w:rsid w:val="00304D94"/>
    <w:rsid w:val="00305F64"/>
    <w:rsid w:val="00310296"/>
    <w:rsid w:val="00311311"/>
    <w:rsid w:val="003124CB"/>
    <w:rsid w:val="00314C0A"/>
    <w:rsid w:val="00316BBC"/>
    <w:rsid w:val="00317EB7"/>
    <w:rsid w:val="00317F81"/>
    <w:rsid w:val="003212C3"/>
    <w:rsid w:val="00321DA1"/>
    <w:rsid w:val="003227A8"/>
    <w:rsid w:val="00325363"/>
    <w:rsid w:val="00330799"/>
    <w:rsid w:val="00331348"/>
    <w:rsid w:val="00331A6C"/>
    <w:rsid w:val="00333AD2"/>
    <w:rsid w:val="00336570"/>
    <w:rsid w:val="00337EBB"/>
    <w:rsid w:val="00337EED"/>
    <w:rsid w:val="00340F0B"/>
    <w:rsid w:val="00343852"/>
    <w:rsid w:val="003440D3"/>
    <w:rsid w:val="00344B9D"/>
    <w:rsid w:val="00344C64"/>
    <w:rsid w:val="003464B6"/>
    <w:rsid w:val="00346A6A"/>
    <w:rsid w:val="00346ADF"/>
    <w:rsid w:val="00350196"/>
    <w:rsid w:val="00353798"/>
    <w:rsid w:val="00353C91"/>
    <w:rsid w:val="00357128"/>
    <w:rsid w:val="00357161"/>
    <w:rsid w:val="003607BE"/>
    <w:rsid w:val="00360ED4"/>
    <w:rsid w:val="0036324E"/>
    <w:rsid w:val="00364913"/>
    <w:rsid w:val="00365544"/>
    <w:rsid w:val="00365DA7"/>
    <w:rsid w:val="00373391"/>
    <w:rsid w:val="00373B11"/>
    <w:rsid w:val="00373FF6"/>
    <w:rsid w:val="00375C09"/>
    <w:rsid w:val="00375D46"/>
    <w:rsid w:val="003762BD"/>
    <w:rsid w:val="00377316"/>
    <w:rsid w:val="00377B53"/>
    <w:rsid w:val="00380C6A"/>
    <w:rsid w:val="003818C6"/>
    <w:rsid w:val="003838ED"/>
    <w:rsid w:val="00387CEA"/>
    <w:rsid w:val="00395559"/>
    <w:rsid w:val="00395FE0"/>
    <w:rsid w:val="00396219"/>
    <w:rsid w:val="00396A9A"/>
    <w:rsid w:val="003A1B94"/>
    <w:rsid w:val="003A3B41"/>
    <w:rsid w:val="003A405C"/>
    <w:rsid w:val="003A4376"/>
    <w:rsid w:val="003A4FAB"/>
    <w:rsid w:val="003A511D"/>
    <w:rsid w:val="003A6367"/>
    <w:rsid w:val="003A657B"/>
    <w:rsid w:val="003B0E6F"/>
    <w:rsid w:val="003B1535"/>
    <w:rsid w:val="003B20D5"/>
    <w:rsid w:val="003B2158"/>
    <w:rsid w:val="003B3A6E"/>
    <w:rsid w:val="003B51B4"/>
    <w:rsid w:val="003B5272"/>
    <w:rsid w:val="003B76A5"/>
    <w:rsid w:val="003C0289"/>
    <w:rsid w:val="003C06AD"/>
    <w:rsid w:val="003C0CBB"/>
    <w:rsid w:val="003C167D"/>
    <w:rsid w:val="003C2102"/>
    <w:rsid w:val="003C3224"/>
    <w:rsid w:val="003C34CF"/>
    <w:rsid w:val="003C38F0"/>
    <w:rsid w:val="003C4E46"/>
    <w:rsid w:val="003C5D38"/>
    <w:rsid w:val="003D031B"/>
    <w:rsid w:val="003D1945"/>
    <w:rsid w:val="003D3124"/>
    <w:rsid w:val="003D6795"/>
    <w:rsid w:val="003D74C8"/>
    <w:rsid w:val="003D7D16"/>
    <w:rsid w:val="003D7E32"/>
    <w:rsid w:val="003E1D62"/>
    <w:rsid w:val="003E1F80"/>
    <w:rsid w:val="003E2799"/>
    <w:rsid w:val="003E2A70"/>
    <w:rsid w:val="003E79BD"/>
    <w:rsid w:val="003F1CF9"/>
    <w:rsid w:val="003F257A"/>
    <w:rsid w:val="003F3245"/>
    <w:rsid w:val="003F3B02"/>
    <w:rsid w:val="003F4061"/>
    <w:rsid w:val="003F4E41"/>
    <w:rsid w:val="003F58C9"/>
    <w:rsid w:val="003F5C75"/>
    <w:rsid w:val="003F62EE"/>
    <w:rsid w:val="003F6399"/>
    <w:rsid w:val="003F6B83"/>
    <w:rsid w:val="00400095"/>
    <w:rsid w:val="004003A0"/>
    <w:rsid w:val="00401AF6"/>
    <w:rsid w:val="00407223"/>
    <w:rsid w:val="00407A36"/>
    <w:rsid w:val="00407D15"/>
    <w:rsid w:val="00411D95"/>
    <w:rsid w:val="00411DC7"/>
    <w:rsid w:val="00413898"/>
    <w:rsid w:val="00413B24"/>
    <w:rsid w:val="00417C3F"/>
    <w:rsid w:val="0042119F"/>
    <w:rsid w:val="00423176"/>
    <w:rsid w:val="00423C85"/>
    <w:rsid w:val="00424185"/>
    <w:rsid w:val="00424CEC"/>
    <w:rsid w:val="00424F41"/>
    <w:rsid w:val="00425E79"/>
    <w:rsid w:val="004263B1"/>
    <w:rsid w:val="0042704C"/>
    <w:rsid w:val="0043053E"/>
    <w:rsid w:val="00430EFE"/>
    <w:rsid w:val="0043270A"/>
    <w:rsid w:val="004328BC"/>
    <w:rsid w:val="0044718D"/>
    <w:rsid w:val="00447C7B"/>
    <w:rsid w:val="00450F80"/>
    <w:rsid w:val="00451B92"/>
    <w:rsid w:val="00453F6E"/>
    <w:rsid w:val="004557BB"/>
    <w:rsid w:val="00455C7F"/>
    <w:rsid w:val="004569D5"/>
    <w:rsid w:val="00456C7A"/>
    <w:rsid w:val="0046053F"/>
    <w:rsid w:val="00460D79"/>
    <w:rsid w:val="004620C0"/>
    <w:rsid w:val="00462B08"/>
    <w:rsid w:val="00462C03"/>
    <w:rsid w:val="004632B3"/>
    <w:rsid w:val="00463A41"/>
    <w:rsid w:val="00465AE7"/>
    <w:rsid w:val="00466E48"/>
    <w:rsid w:val="00466F6D"/>
    <w:rsid w:val="00470290"/>
    <w:rsid w:val="004706E8"/>
    <w:rsid w:val="00472812"/>
    <w:rsid w:val="00474670"/>
    <w:rsid w:val="00475744"/>
    <w:rsid w:val="00477A33"/>
    <w:rsid w:val="004832F4"/>
    <w:rsid w:val="0048363D"/>
    <w:rsid w:val="00485373"/>
    <w:rsid w:val="00486141"/>
    <w:rsid w:val="00487B8A"/>
    <w:rsid w:val="00487E50"/>
    <w:rsid w:val="004904E8"/>
    <w:rsid w:val="00490F2F"/>
    <w:rsid w:val="00493C3F"/>
    <w:rsid w:val="00494098"/>
    <w:rsid w:val="004A1F7C"/>
    <w:rsid w:val="004A2883"/>
    <w:rsid w:val="004A2A12"/>
    <w:rsid w:val="004A6DCD"/>
    <w:rsid w:val="004A6E2C"/>
    <w:rsid w:val="004A7FDA"/>
    <w:rsid w:val="004B0A1B"/>
    <w:rsid w:val="004B0ADD"/>
    <w:rsid w:val="004B18AD"/>
    <w:rsid w:val="004B1AF2"/>
    <w:rsid w:val="004B4B2C"/>
    <w:rsid w:val="004B4F2C"/>
    <w:rsid w:val="004B537D"/>
    <w:rsid w:val="004B6213"/>
    <w:rsid w:val="004B7CB5"/>
    <w:rsid w:val="004C099D"/>
    <w:rsid w:val="004D0AE2"/>
    <w:rsid w:val="004D2A69"/>
    <w:rsid w:val="004D31A6"/>
    <w:rsid w:val="004D46C0"/>
    <w:rsid w:val="004D54B8"/>
    <w:rsid w:val="004D693B"/>
    <w:rsid w:val="004D7D18"/>
    <w:rsid w:val="004E1C14"/>
    <w:rsid w:val="004E32C3"/>
    <w:rsid w:val="004E37A2"/>
    <w:rsid w:val="004E618A"/>
    <w:rsid w:val="004E74F1"/>
    <w:rsid w:val="004E751A"/>
    <w:rsid w:val="004E7BEA"/>
    <w:rsid w:val="004F0617"/>
    <w:rsid w:val="004F0BA7"/>
    <w:rsid w:val="004F31D8"/>
    <w:rsid w:val="004F4292"/>
    <w:rsid w:val="004F5BD0"/>
    <w:rsid w:val="004F7983"/>
    <w:rsid w:val="004F7CD8"/>
    <w:rsid w:val="0050336F"/>
    <w:rsid w:val="0050387D"/>
    <w:rsid w:val="00504780"/>
    <w:rsid w:val="00505686"/>
    <w:rsid w:val="00505A92"/>
    <w:rsid w:val="00506037"/>
    <w:rsid w:val="00511490"/>
    <w:rsid w:val="00512FFF"/>
    <w:rsid w:val="00514A4D"/>
    <w:rsid w:val="00520D4E"/>
    <w:rsid w:val="005217A6"/>
    <w:rsid w:val="00521FE4"/>
    <w:rsid w:val="00522F65"/>
    <w:rsid w:val="00523700"/>
    <w:rsid w:val="00524762"/>
    <w:rsid w:val="00524DDE"/>
    <w:rsid w:val="00525662"/>
    <w:rsid w:val="00525BFC"/>
    <w:rsid w:val="005261C2"/>
    <w:rsid w:val="00527971"/>
    <w:rsid w:val="005327AF"/>
    <w:rsid w:val="00532FC9"/>
    <w:rsid w:val="005334EF"/>
    <w:rsid w:val="00533EFF"/>
    <w:rsid w:val="005346C0"/>
    <w:rsid w:val="00535291"/>
    <w:rsid w:val="00535BFD"/>
    <w:rsid w:val="005363E2"/>
    <w:rsid w:val="005375EE"/>
    <w:rsid w:val="00541963"/>
    <w:rsid w:val="005447F2"/>
    <w:rsid w:val="00544F39"/>
    <w:rsid w:val="005457B7"/>
    <w:rsid w:val="00547940"/>
    <w:rsid w:val="00551002"/>
    <w:rsid w:val="00551011"/>
    <w:rsid w:val="00551E67"/>
    <w:rsid w:val="005527FE"/>
    <w:rsid w:val="00552D7A"/>
    <w:rsid w:val="005546C9"/>
    <w:rsid w:val="00554AA0"/>
    <w:rsid w:val="005553A6"/>
    <w:rsid w:val="005610EC"/>
    <w:rsid w:val="00561D15"/>
    <w:rsid w:val="00563E1D"/>
    <w:rsid w:val="00564770"/>
    <w:rsid w:val="005663AD"/>
    <w:rsid w:val="00570CAF"/>
    <w:rsid w:val="00572CD5"/>
    <w:rsid w:val="00576D4F"/>
    <w:rsid w:val="00577D2D"/>
    <w:rsid w:val="005806A9"/>
    <w:rsid w:val="0058091D"/>
    <w:rsid w:val="005813F0"/>
    <w:rsid w:val="005841A0"/>
    <w:rsid w:val="00584A4B"/>
    <w:rsid w:val="00586121"/>
    <w:rsid w:val="00586209"/>
    <w:rsid w:val="00587384"/>
    <w:rsid w:val="00590120"/>
    <w:rsid w:val="00590789"/>
    <w:rsid w:val="0059151A"/>
    <w:rsid w:val="0059163B"/>
    <w:rsid w:val="0059295A"/>
    <w:rsid w:val="005959DB"/>
    <w:rsid w:val="00597B7B"/>
    <w:rsid w:val="005A07F1"/>
    <w:rsid w:val="005A15BF"/>
    <w:rsid w:val="005A1D0F"/>
    <w:rsid w:val="005A2B2A"/>
    <w:rsid w:val="005A2C4E"/>
    <w:rsid w:val="005A2E88"/>
    <w:rsid w:val="005A34DF"/>
    <w:rsid w:val="005A36B0"/>
    <w:rsid w:val="005A4FEA"/>
    <w:rsid w:val="005A679F"/>
    <w:rsid w:val="005B0699"/>
    <w:rsid w:val="005B3039"/>
    <w:rsid w:val="005B3D19"/>
    <w:rsid w:val="005B499B"/>
    <w:rsid w:val="005B655F"/>
    <w:rsid w:val="005C28F1"/>
    <w:rsid w:val="005C30D6"/>
    <w:rsid w:val="005C3112"/>
    <w:rsid w:val="005C3CC9"/>
    <w:rsid w:val="005D121D"/>
    <w:rsid w:val="005D4FC3"/>
    <w:rsid w:val="005D5A71"/>
    <w:rsid w:val="005D7959"/>
    <w:rsid w:val="005D7B2A"/>
    <w:rsid w:val="005E13F3"/>
    <w:rsid w:val="005E3253"/>
    <w:rsid w:val="005E33C6"/>
    <w:rsid w:val="005E4660"/>
    <w:rsid w:val="005E4A7D"/>
    <w:rsid w:val="005E635A"/>
    <w:rsid w:val="005E7888"/>
    <w:rsid w:val="005E7C0A"/>
    <w:rsid w:val="005F0E4E"/>
    <w:rsid w:val="005F0F45"/>
    <w:rsid w:val="005F20C1"/>
    <w:rsid w:val="005F314D"/>
    <w:rsid w:val="005F3645"/>
    <w:rsid w:val="005F4157"/>
    <w:rsid w:val="005F4D77"/>
    <w:rsid w:val="005F57D9"/>
    <w:rsid w:val="005F60A6"/>
    <w:rsid w:val="005F7CBD"/>
    <w:rsid w:val="00600907"/>
    <w:rsid w:val="006039C9"/>
    <w:rsid w:val="00603DCC"/>
    <w:rsid w:val="00604D2B"/>
    <w:rsid w:val="00604D55"/>
    <w:rsid w:val="006112F9"/>
    <w:rsid w:val="00611466"/>
    <w:rsid w:val="0061148D"/>
    <w:rsid w:val="00613403"/>
    <w:rsid w:val="00614838"/>
    <w:rsid w:val="00615B8B"/>
    <w:rsid w:val="0062236A"/>
    <w:rsid w:val="006229A2"/>
    <w:rsid w:val="006236C6"/>
    <w:rsid w:val="006241DE"/>
    <w:rsid w:val="0062461A"/>
    <w:rsid w:val="00627090"/>
    <w:rsid w:val="00640AE7"/>
    <w:rsid w:val="00641830"/>
    <w:rsid w:val="00641E62"/>
    <w:rsid w:val="00641F60"/>
    <w:rsid w:val="0064208B"/>
    <w:rsid w:val="0064574F"/>
    <w:rsid w:val="00646379"/>
    <w:rsid w:val="006469CA"/>
    <w:rsid w:val="00650828"/>
    <w:rsid w:val="006515E7"/>
    <w:rsid w:val="0065178A"/>
    <w:rsid w:val="0065255A"/>
    <w:rsid w:val="00654807"/>
    <w:rsid w:val="00654FC9"/>
    <w:rsid w:val="0066033B"/>
    <w:rsid w:val="00661B57"/>
    <w:rsid w:val="0066304F"/>
    <w:rsid w:val="006641B4"/>
    <w:rsid w:val="00666694"/>
    <w:rsid w:val="006674B8"/>
    <w:rsid w:val="006679A5"/>
    <w:rsid w:val="00671042"/>
    <w:rsid w:val="006715D5"/>
    <w:rsid w:val="0067244F"/>
    <w:rsid w:val="006731A8"/>
    <w:rsid w:val="00673D98"/>
    <w:rsid w:val="00674302"/>
    <w:rsid w:val="006759F2"/>
    <w:rsid w:val="00676014"/>
    <w:rsid w:val="00680A76"/>
    <w:rsid w:val="00681E67"/>
    <w:rsid w:val="00682459"/>
    <w:rsid w:val="00683620"/>
    <w:rsid w:val="00690250"/>
    <w:rsid w:val="00691184"/>
    <w:rsid w:val="00692CE2"/>
    <w:rsid w:val="00693069"/>
    <w:rsid w:val="006940D5"/>
    <w:rsid w:val="0069442A"/>
    <w:rsid w:val="006947B0"/>
    <w:rsid w:val="00694885"/>
    <w:rsid w:val="00695E47"/>
    <w:rsid w:val="00697B7F"/>
    <w:rsid w:val="006A0E7E"/>
    <w:rsid w:val="006A143A"/>
    <w:rsid w:val="006A1BCA"/>
    <w:rsid w:val="006A1C96"/>
    <w:rsid w:val="006A1F87"/>
    <w:rsid w:val="006A2110"/>
    <w:rsid w:val="006A2C28"/>
    <w:rsid w:val="006A2D41"/>
    <w:rsid w:val="006A48EE"/>
    <w:rsid w:val="006A492A"/>
    <w:rsid w:val="006A5224"/>
    <w:rsid w:val="006A5653"/>
    <w:rsid w:val="006A5B0D"/>
    <w:rsid w:val="006B27B4"/>
    <w:rsid w:val="006B3E42"/>
    <w:rsid w:val="006B4981"/>
    <w:rsid w:val="006B5D9F"/>
    <w:rsid w:val="006C1590"/>
    <w:rsid w:val="006C1D20"/>
    <w:rsid w:val="006C34D4"/>
    <w:rsid w:val="006C60A0"/>
    <w:rsid w:val="006C632F"/>
    <w:rsid w:val="006C798C"/>
    <w:rsid w:val="006D051C"/>
    <w:rsid w:val="006D07B3"/>
    <w:rsid w:val="006D0975"/>
    <w:rsid w:val="006D0E34"/>
    <w:rsid w:val="006D0F6A"/>
    <w:rsid w:val="006D135E"/>
    <w:rsid w:val="006D1FE8"/>
    <w:rsid w:val="006D37D8"/>
    <w:rsid w:val="006D5507"/>
    <w:rsid w:val="006D5733"/>
    <w:rsid w:val="006D659A"/>
    <w:rsid w:val="006E110C"/>
    <w:rsid w:val="006E27E4"/>
    <w:rsid w:val="006E3B23"/>
    <w:rsid w:val="006F0960"/>
    <w:rsid w:val="006F0B8F"/>
    <w:rsid w:val="006F0C00"/>
    <w:rsid w:val="006F3156"/>
    <w:rsid w:val="006F3ACC"/>
    <w:rsid w:val="006F4AEB"/>
    <w:rsid w:val="00700C22"/>
    <w:rsid w:val="007011CA"/>
    <w:rsid w:val="00702B54"/>
    <w:rsid w:val="00704246"/>
    <w:rsid w:val="00704C1A"/>
    <w:rsid w:val="0071030A"/>
    <w:rsid w:val="00712778"/>
    <w:rsid w:val="0071326C"/>
    <w:rsid w:val="00713F1C"/>
    <w:rsid w:val="00714316"/>
    <w:rsid w:val="00714F13"/>
    <w:rsid w:val="007174E0"/>
    <w:rsid w:val="00722E73"/>
    <w:rsid w:val="00724702"/>
    <w:rsid w:val="007300A5"/>
    <w:rsid w:val="00730F5F"/>
    <w:rsid w:val="007310BF"/>
    <w:rsid w:val="0073166F"/>
    <w:rsid w:val="0073214F"/>
    <w:rsid w:val="007329B2"/>
    <w:rsid w:val="007335C1"/>
    <w:rsid w:val="00734418"/>
    <w:rsid w:val="00735EEA"/>
    <w:rsid w:val="00744208"/>
    <w:rsid w:val="007451C5"/>
    <w:rsid w:val="00746143"/>
    <w:rsid w:val="00750B76"/>
    <w:rsid w:val="00751208"/>
    <w:rsid w:val="00751627"/>
    <w:rsid w:val="00751A2A"/>
    <w:rsid w:val="00751B1A"/>
    <w:rsid w:val="007524EC"/>
    <w:rsid w:val="0075300B"/>
    <w:rsid w:val="0075306A"/>
    <w:rsid w:val="00756D03"/>
    <w:rsid w:val="007600DF"/>
    <w:rsid w:val="007642E4"/>
    <w:rsid w:val="00764D00"/>
    <w:rsid w:val="00770C64"/>
    <w:rsid w:val="00771047"/>
    <w:rsid w:val="007711DC"/>
    <w:rsid w:val="00773A5C"/>
    <w:rsid w:val="00775D34"/>
    <w:rsid w:val="007766C7"/>
    <w:rsid w:val="00776808"/>
    <w:rsid w:val="00776A7E"/>
    <w:rsid w:val="0077748F"/>
    <w:rsid w:val="00780593"/>
    <w:rsid w:val="00782A57"/>
    <w:rsid w:val="00782BB4"/>
    <w:rsid w:val="007836E6"/>
    <w:rsid w:val="00783EF8"/>
    <w:rsid w:val="00784402"/>
    <w:rsid w:val="00785A3F"/>
    <w:rsid w:val="00786A4B"/>
    <w:rsid w:val="00787026"/>
    <w:rsid w:val="00790B26"/>
    <w:rsid w:val="00790FBC"/>
    <w:rsid w:val="00792E62"/>
    <w:rsid w:val="00792ED0"/>
    <w:rsid w:val="0079489B"/>
    <w:rsid w:val="00794E70"/>
    <w:rsid w:val="00795FBC"/>
    <w:rsid w:val="00796BF4"/>
    <w:rsid w:val="00797F17"/>
    <w:rsid w:val="007A11DD"/>
    <w:rsid w:val="007A3642"/>
    <w:rsid w:val="007A42E1"/>
    <w:rsid w:val="007A4E12"/>
    <w:rsid w:val="007A5799"/>
    <w:rsid w:val="007A6F5E"/>
    <w:rsid w:val="007A78CC"/>
    <w:rsid w:val="007B000D"/>
    <w:rsid w:val="007B08C6"/>
    <w:rsid w:val="007B4EC4"/>
    <w:rsid w:val="007B4EDE"/>
    <w:rsid w:val="007C00FF"/>
    <w:rsid w:val="007C068F"/>
    <w:rsid w:val="007C14D2"/>
    <w:rsid w:val="007C28D5"/>
    <w:rsid w:val="007C6010"/>
    <w:rsid w:val="007C67DA"/>
    <w:rsid w:val="007C74BE"/>
    <w:rsid w:val="007C789A"/>
    <w:rsid w:val="007C79C1"/>
    <w:rsid w:val="007C7F94"/>
    <w:rsid w:val="007D0BFA"/>
    <w:rsid w:val="007D216B"/>
    <w:rsid w:val="007D2445"/>
    <w:rsid w:val="007D298D"/>
    <w:rsid w:val="007D436B"/>
    <w:rsid w:val="007D5756"/>
    <w:rsid w:val="007E3516"/>
    <w:rsid w:val="007E3E3D"/>
    <w:rsid w:val="007E53C7"/>
    <w:rsid w:val="007E5889"/>
    <w:rsid w:val="007E60DC"/>
    <w:rsid w:val="007E6261"/>
    <w:rsid w:val="007E75F1"/>
    <w:rsid w:val="007F0480"/>
    <w:rsid w:val="007F29E7"/>
    <w:rsid w:val="007F489B"/>
    <w:rsid w:val="007F5B38"/>
    <w:rsid w:val="007F6F77"/>
    <w:rsid w:val="007F73CF"/>
    <w:rsid w:val="007F79E3"/>
    <w:rsid w:val="0080082C"/>
    <w:rsid w:val="00801E2D"/>
    <w:rsid w:val="00801EE7"/>
    <w:rsid w:val="00802650"/>
    <w:rsid w:val="0080291B"/>
    <w:rsid w:val="00802EF4"/>
    <w:rsid w:val="0080375F"/>
    <w:rsid w:val="00803EB9"/>
    <w:rsid w:val="00803F0A"/>
    <w:rsid w:val="008063BD"/>
    <w:rsid w:val="00813D7F"/>
    <w:rsid w:val="00815679"/>
    <w:rsid w:val="00816619"/>
    <w:rsid w:val="00816B16"/>
    <w:rsid w:val="00817B3B"/>
    <w:rsid w:val="0082045D"/>
    <w:rsid w:val="008204E6"/>
    <w:rsid w:val="00820A71"/>
    <w:rsid w:val="00821340"/>
    <w:rsid w:val="008215E2"/>
    <w:rsid w:val="00821C0C"/>
    <w:rsid w:val="00821D21"/>
    <w:rsid w:val="00823158"/>
    <w:rsid w:val="008232E5"/>
    <w:rsid w:val="008236D6"/>
    <w:rsid w:val="0082414C"/>
    <w:rsid w:val="00824D68"/>
    <w:rsid w:val="00826CB0"/>
    <w:rsid w:val="00826F6C"/>
    <w:rsid w:val="0082725C"/>
    <w:rsid w:val="00833C90"/>
    <w:rsid w:val="0083501C"/>
    <w:rsid w:val="0084034A"/>
    <w:rsid w:val="008414AD"/>
    <w:rsid w:val="008418B0"/>
    <w:rsid w:val="0084207B"/>
    <w:rsid w:val="0084232F"/>
    <w:rsid w:val="00842491"/>
    <w:rsid w:val="00843E5C"/>
    <w:rsid w:val="00844E82"/>
    <w:rsid w:val="00845294"/>
    <w:rsid w:val="00846BD5"/>
    <w:rsid w:val="00846D36"/>
    <w:rsid w:val="00847D08"/>
    <w:rsid w:val="00854036"/>
    <w:rsid w:val="008544F4"/>
    <w:rsid w:val="00854515"/>
    <w:rsid w:val="00855BE4"/>
    <w:rsid w:val="008576F6"/>
    <w:rsid w:val="00861A0A"/>
    <w:rsid w:val="00862FD0"/>
    <w:rsid w:val="008632F0"/>
    <w:rsid w:val="0086426C"/>
    <w:rsid w:val="00864B2A"/>
    <w:rsid w:val="0086752A"/>
    <w:rsid w:val="008675F5"/>
    <w:rsid w:val="008711A9"/>
    <w:rsid w:val="00871775"/>
    <w:rsid w:val="00873F05"/>
    <w:rsid w:val="00874572"/>
    <w:rsid w:val="008746BF"/>
    <w:rsid w:val="008747D4"/>
    <w:rsid w:val="0087490F"/>
    <w:rsid w:val="00875288"/>
    <w:rsid w:val="00875710"/>
    <w:rsid w:val="00881174"/>
    <w:rsid w:val="0088272A"/>
    <w:rsid w:val="00882C58"/>
    <w:rsid w:val="008838B5"/>
    <w:rsid w:val="00884DE1"/>
    <w:rsid w:val="00885768"/>
    <w:rsid w:val="00885E72"/>
    <w:rsid w:val="0088656B"/>
    <w:rsid w:val="0088664A"/>
    <w:rsid w:val="00886993"/>
    <w:rsid w:val="00887142"/>
    <w:rsid w:val="0088744A"/>
    <w:rsid w:val="008875ED"/>
    <w:rsid w:val="008876C5"/>
    <w:rsid w:val="0089015D"/>
    <w:rsid w:val="008921FD"/>
    <w:rsid w:val="00893385"/>
    <w:rsid w:val="00893425"/>
    <w:rsid w:val="008938B1"/>
    <w:rsid w:val="00893DC3"/>
    <w:rsid w:val="00894A6C"/>
    <w:rsid w:val="008951E1"/>
    <w:rsid w:val="00896112"/>
    <w:rsid w:val="00896195"/>
    <w:rsid w:val="0089675D"/>
    <w:rsid w:val="00896D6D"/>
    <w:rsid w:val="008A073F"/>
    <w:rsid w:val="008A1951"/>
    <w:rsid w:val="008A2B6B"/>
    <w:rsid w:val="008A32CE"/>
    <w:rsid w:val="008A668A"/>
    <w:rsid w:val="008A7657"/>
    <w:rsid w:val="008B05C8"/>
    <w:rsid w:val="008B070D"/>
    <w:rsid w:val="008B0D83"/>
    <w:rsid w:val="008B17E4"/>
    <w:rsid w:val="008B31B3"/>
    <w:rsid w:val="008B3761"/>
    <w:rsid w:val="008B5932"/>
    <w:rsid w:val="008B66B7"/>
    <w:rsid w:val="008B735F"/>
    <w:rsid w:val="008C0532"/>
    <w:rsid w:val="008C0EFC"/>
    <w:rsid w:val="008C1071"/>
    <w:rsid w:val="008C248C"/>
    <w:rsid w:val="008C2AF3"/>
    <w:rsid w:val="008C496A"/>
    <w:rsid w:val="008C4D95"/>
    <w:rsid w:val="008C5C25"/>
    <w:rsid w:val="008C60C0"/>
    <w:rsid w:val="008C6C5A"/>
    <w:rsid w:val="008D1B7C"/>
    <w:rsid w:val="008D5CA6"/>
    <w:rsid w:val="008D68C5"/>
    <w:rsid w:val="008D6B87"/>
    <w:rsid w:val="008D73FF"/>
    <w:rsid w:val="008D753E"/>
    <w:rsid w:val="008E026C"/>
    <w:rsid w:val="008E2024"/>
    <w:rsid w:val="008E27FD"/>
    <w:rsid w:val="008E2A5E"/>
    <w:rsid w:val="008E3B1A"/>
    <w:rsid w:val="008E3DB6"/>
    <w:rsid w:val="008E56B7"/>
    <w:rsid w:val="008E6CB9"/>
    <w:rsid w:val="008E6E49"/>
    <w:rsid w:val="008E72FF"/>
    <w:rsid w:val="008E7C16"/>
    <w:rsid w:val="008F1410"/>
    <w:rsid w:val="008F181B"/>
    <w:rsid w:val="008F5DE3"/>
    <w:rsid w:val="008F7EF4"/>
    <w:rsid w:val="0090196E"/>
    <w:rsid w:val="0090302C"/>
    <w:rsid w:val="00903F32"/>
    <w:rsid w:val="00905073"/>
    <w:rsid w:val="00907347"/>
    <w:rsid w:val="00910EB0"/>
    <w:rsid w:val="009112CA"/>
    <w:rsid w:val="0091497B"/>
    <w:rsid w:val="00915384"/>
    <w:rsid w:val="00915FDD"/>
    <w:rsid w:val="009164D1"/>
    <w:rsid w:val="00920111"/>
    <w:rsid w:val="00920ABA"/>
    <w:rsid w:val="009233D5"/>
    <w:rsid w:val="0092370D"/>
    <w:rsid w:val="009238FA"/>
    <w:rsid w:val="00923C63"/>
    <w:rsid w:val="00923E5B"/>
    <w:rsid w:val="00925585"/>
    <w:rsid w:val="009263FC"/>
    <w:rsid w:val="00930187"/>
    <w:rsid w:val="009319EF"/>
    <w:rsid w:val="009328A5"/>
    <w:rsid w:val="00933FEC"/>
    <w:rsid w:val="00934E19"/>
    <w:rsid w:val="00937A7D"/>
    <w:rsid w:val="00941FF2"/>
    <w:rsid w:val="00942BC9"/>
    <w:rsid w:val="0094346E"/>
    <w:rsid w:val="00945301"/>
    <w:rsid w:val="009457AC"/>
    <w:rsid w:val="00946EB8"/>
    <w:rsid w:val="00955568"/>
    <w:rsid w:val="0096046B"/>
    <w:rsid w:val="00960C1E"/>
    <w:rsid w:val="00962AE9"/>
    <w:rsid w:val="00965AF5"/>
    <w:rsid w:val="00966B89"/>
    <w:rsid w:val="00971A1E"/>
    <w:rsid w:val="00972504"/>
    <w:rsid w:val="00972765"/>
    <w:rsid w:val="009732EA"/>
    <w:rsid w:val="009737D6"/>
    <w:rsid w:val="00973EE7"/>
    <w:rsid w:val="0097731E"/>
    <w:rsid w:val="009779F2"/>
    <w:rsid w:val="00981DA2"/>
    <w:rsid w:val="00981E05"/>
    <w:rsid w:val="00982732"/>
    <w:rsid w:val="00983038"/>
    <w:rsid w:val="009863D9"/>
    <w:rsid w:val="00987650"/>
    <w:rsid w:val="00987D80"/>
    <w:rsid w:val="009902B5"/>
    <w:rsid w:val="009929AA"/>
    <w:rsid w:val="0099327C"/>
    <w:rsid w:val="0099355F"/>
    <w:rsid w:val="00995658"/>
    <w:rsid w:val="00996224"/>
    <w:rsid w:val="0099640B"/>
    <w:rsid w:val="009A0E74"/>
    <w:rsid w:val="009A0EF9"/>
    <w:rsid w:val="009A2046"/>
    <w:rsid w:val="009A3A4F"/>
    <w:rsid w:val="009A5552"/>
    <w:rsid w:val="009A6BDA"/>
    <w:rsid w:val="009A7ACF"/>
    <w:rsid w:val="009B06D5"/>
    <w:rsid w:val="009B2102"/>
    <w:rsid w:val="009B215C"/>
    <w:rsid w:val="009B27BC"/>
    <w:rsid w:val="009B3598"/>
    <w:rsid w:val="009B7F5B"/>
    <w:rsid w:val="009C0119"/>
    <w:rsid w:val="009C0CB1"/>
    <w:rsid w:val="009C28D3"/>
    <w:rsid w:val="009C3A8A"/>
    <w:rsid w:val="009C47D6"/>
    <w:rsid w:val="009C4942"/>
    <w:rsid w:val="009C4CD2"/>
    <w:rsid w:val="009C4E1B"/>
    <w:rsid w:val="009C51D3"/>
    <w:rsid w:val="009C65EF"/>
    <w:rsid w:val="009C6BE1"/>
    <w:rsid w:val="009C7DEC"/>
    <w:rsid w:val="009D075C"/>
    <w:rsid w:val="009D2101"/>
    <w:rsid w:val="009D3526"/>
    <w:rsid w:val="009D5A85"/>
    <w:rsid w:val="009D6A56"/>
    <w:rsid w:val="009D6AAB"/>
    <w:rsid w:val="009E1DE2"/>
    <w:rsid w:val="009E34DC"/>
    <w:rsid w:val="009E5C17"/>
    <w:rsid w:val="009E605A"/>
    <w:rsid w:val="009E7982"/>
    <w:rsid w:val="009F10CA"/>
    <w:rsid w:val="009F1401"/>
    <w:rsid w:val="009F1F3F"/>
    <w:rsid w:val="009F1FAC"/>
    <w:rsid w:val="009F36DF"/>
    <w:rsid w:val="009F3B20"/>
    <w:rsid w:val="009F3FD2"/>
    <w:rsid w:val="009F4C81"/>
    <w:rsid w:val="009F5F81"/>
    <w:rsid w:val="00A01022"/>
    <w:rsid w:val="00A01E6B"/>
    <w:rsid w:val="00A0362C"/>
    <w:rsid w:val="00A03BE2"/>
    <w:rsid w:val="00A03C83"/>
    <w:rsid w:val="00A04C4E"/>
    <w:rsid w:val="00A04CA8"/>
    <w:rsid w:val="00A058AB"/>
    <w:rsid w:val="00A07F19"/>
    <w:rsid w:val="00A10518"/>
    <w:rsid w:val="00A149EF"/>
    <w:rsid w:val="00A157B8"/>
    <w:rsid w:val="00A17B0B"/>
    <w:rsid w:val="00A17D9B"/>
    <w:rsid w:val="00A25538"/>
    <w:rsid w:val="00A2579D"/>
    <w:rsid w:val="00A25A6F"/>
    <w:rsid w:val="00A27563"/>
    <w:rsid w:val="00A27910"/>
    <w:rsid w:val="00A30471"/>
    <w:rsid w:val="00A306C7"/>
    <w:rsid w:val="00A32FC6"/>
    <w:rsid w:val="00A33342"/>
    <w:rsid w:val="00A34FDE"/>
    <w:rsid w:val="00A351DC"/>
    <w:rsid w:val="00A37DB6"/>
    <w:rsid w:val="00A411B1"/>
    <w:rsid w:val="00A413FC"/>
    <w:rsid w:val="00A41E89"/>
    <w:rsid w:val="00A42C99"/>
    <w:rsid w:val="00A4328B"/>
    <w:rsid w:val="00A437B1"/>
    <w:rsid w:val="00A448CB"/>
    <w:rsid w:val="00A45019"/>
    <w:rsid w:val="00A45572"/>
    <w:rsid w:val="00A45B60"/>
    <w:rsid w:val="00A4644B"/>
    <w:rsid w:val="00A527DC"/>
    <w:rsid w:val="00A53973"/>
    <w:rsid w:val="00A54C9B"/>
    <w:rsid w:val="00A56322"/>
    <w:rsid w:val="00A602DF"/>
    <w:rsid w:val="00A60D31"/>
    <w:rsid w:val="00A65328"/>
    <w:rsid w:val="00A656C9"/>
    <w:rsid w:val="00A65C39"/>
    <w:rsid w:val="00A65EF1"/>
    <w:rsid w:val="00A670E8"/>
    <w:rsid w:val="00A706DE"/>
    <w:rsid w:val="00A714F2"/>
    <w:rsid w:val="00A723EB"/>
    <w:rsid w:val="00A7394E"/>
    <w:rsid w:val="00A73E98"/>
    <w:rsid w:val="00A76345"/>
    <w:rsid w:val="00A80904"/>
    <w:rsid w:val="00A80913"/>
    <w:rsid w:val="00A81501"/>
    <w:rsid w:val="00A81794"/>
    <w:rsid w:val="00A827CD"/>
    <w:rsid w:val="00A829D7"/>
    <w:rsid w:val="00A83013"/>
    <w:rsid w:val="00A840E5"/>
    <w:rsid w:val="00A843F8"/>
    <w:rsid w:val="00A8464C"/>
    <w:rsid w:val="00A84F3B"/>
    <w:rsid w:val="00A8732D"/>
    <w:rsid w:val="00A879ED"/>
    <w:rsid w:val="00A879F4"/>
    <w:rsid w:val="00A905F4"/>
    <w:rsid w:val="00A91C97"/>
    <w:rsid w:val="00A9425A"/>
    <w:rsid w:val="00A961EF"/>
    <w:rsid w:val="00A96A62"/>
    <w:rsid w:val="00AA0147"/>
    <w:rsid w:val="00AA0928"/>
    <w:rsid w:val="00AA10DB"/>
    <w:rsid w:val="00AA3110"/>
    <w:rsid w:val="00AA35FE"/>
    <w:rsid w:val="00AA3BCE"/>
    <w:rsid w:val="00AA4C98"/>
    <w:rsid w:val="00AA562C"/>
    <w:rsid w:val="00AA57F8"/>
    <w:rsid w:val="00AA7805"/>
    <w:rsid w:val="00AB00BC"/>
    <w:rsid w:val="00AB069E"/>
    <w:rsid w:val="00AB0B2E"/>
    <w:rsid w:val="00AB1AAC"/>
    <w:rsid w:val="00AB23FA"/>
    <w:rsid w:val="00AB2EC3"/>
    <w:rsid w:val="00AB3DD0"/>
    <w:rsid w:val="00AB5479"/>
    <w:rsid w:val="00AB5BF7"/>
    <w:rsid w:val="00AB5CCD"/>
    <w:rsid w:val="00AB5CFE"/>
    <w:rsid w:val="00AB7368"/>
    <w:rsid w:val="00AB771D"/>
    <w:rsid w:val="00AC236E"/>
    <w:rsid w:val="00AC2B8C"/>
    <w:rsid w:val="00AC3F95"/>
    <w:rsid w:val="00AC51C3"/>
    <w:rsid w:val="00AC52A4"/>
    <w:rsid w:val="00AC5E3A"/>
    <w:rsid w:val="00AC66AB"/>
    <w:rsid w:val="00AD0C5C"/>
    <w:rsid w:val="00AD1E25"/>
    <w:rsid w:val="00AD2C64"/>
    <w:rsid w:val="00AD36B3"/>
    <w:rsid w:val="00AD46BB"/>
    <w:rsid w:val="00AD4CFB"/>
    <w:rsid w:val="00AD64C0"/>
    <w:rsid w:val="00AD789F"/>
    <w:rsid w:val="00AD79DA"/>
    <w:rsid w:val="00AE037F"/>
    <w:rsid w:val="00AE0CAC"/>
    <w:rsid w:val="00AE18D2"/>
    <w:rsid w:val="00AE2646"/>
    <w:rsid w:val="00AE5149"/>
    <w:rsid w:val="00AE69AC"/>
    <w:rsid w:val="00AE7AC3"/>
    <w:rsid w:val="00AF3107"/>
    <w:rsid w:val="00AF50BA"/>
    <w:rsid w:val="00AF593C"/>
    <w:rsid w:val="00AF6053"/>
    <w:rsid w:val="00B0028B"/>
    <w:rsid w:val="00B004A9"/>
    <w:rsid w:val="00B00786"/>
    <w:rsid w:val="00B009A9"/>
    <w:rsid w:val="00B02112"/>
    <w:rsid w:val="00B02CE1"/>
    <w:rsid w:val="00B02F1C"/>
    <w:rsid w:val="00B03860"/>
    <w:rsid w:val="00B06147"/>
    <w:rsid w:val="00B07D85"/>
    <w:rsid w:val="00B101BC"/>
    <w:rsid w:val="00B119E3"/>
    <w:rsid w:val="00B121CC"/>
    <w:rsid w:val="00B127BE"/>
    <w:rsid w:val="00B13307"/>
    <w:rsid w:val="00B136E2"/>
    <w:rsid w:val="00B157E2"/>
    <w:rsid w:val="00B16E13"/>
    <w:rsid w:val="00B21E0E"/>
    <w:rsid w:val="00B22994"/>
    <w:rsid w:val="00B24550"/>
    <w:rsid w:val="00B24AEB"/>
    <w:rsid w:val="00B26A9F"/>
    <w:rsid w:val="00B31D5F"/>
    <w:rsid w:val="00B32876"/>
    <w:rsid w:val="00B33A89"/>
    <w:rsid w:val="00B34D2C"/>
    <w:rsid w:val="00B35354"/>
    <w:rsid w:val="00B35C64"/>
    <w:rsid w:val="00B363E9"/>
    <w:rsid w:val="00B3750A"/>
    <w:rsid w:val="00B40B90"/>
    <w:rsid w:val="00B41233"/>
    <w:rsid w:val="00B4163E"/>
    <w:rsid w:val="00B417C3"/>
    <w:rsid w:val="00B444F8"/>
    <w:rsid w:val="00B45ABA"/>
    <w:rsid w:val="00B461E8"/>
    <w:rsid w:val="00B521E8"/>
    <w:rsid w:val="00B524E9"/>
    <w:rsid w:val="00B529D8"/>
    <w:rsid w:val="00B52B28"/>
    <w:rsid w:val="00B52C0C"/>
    <w:rsid w:val="00B52DF3"/>
    <w:rsid w:val="00B530AF"/>
    <w:rsid w:val="00B55705"/>
    <w:rsid w:val="00B5595E"/>
    <w:rsid w:val="00B5732D"/>
    <w:rsid w:val="00B6165F"/>
    <w:rsid w:val="00B61DE3"/>
    <w:rsid w:val="00B62027"/>
    <w:rsid w:val="00B663BF"/>
    <w:rsid w:val="00B67121"/>
    <w:rsid w:val="00B67B52"/>
    <w:rsid w:val="00B717BD"/>
    <w:rsid w:val="00B72EF3"/>
    <w:rsid w:val="00B74F34"/>
    <w:rsid w:val="00B76262"/>
    <w:rsid w:val="00B7637A"/>
    <w:rsid w:val="00B77C92"/>
    <w:rsid w:val="00B8149B"/>
    <w:rsid w:val="00B81E10"/>
    <w:rsid w:val="00B82560"/>
    <w:rsid w:val="00B838E4"/>
    <w:rsid w:val="00B85EB9"/>
    <w:rsid w:val="00B87039"/>
    <w:rsid w:val="00B87A94"/>
    <w:rsid w:val="00B9027C"/>
    <w:rsid w:val="00B90428"/>
    <w:rsid w:val="00B9101A"/>
    <w:rsid w:val="00B9371D"/>
    <w:rsid w:val="00B9585A"/>
    <w:rsid w:val="00B96840"/>
    <w:rsid w:val="00B96F71"/>
    <w:rsid w:val="00BA1587"/>
    <w:rsid w:val="00BA1622"/>
    <w:rsid w:val="00BA271C"/>
    <w:rsid w:val="00BA42DF"/>
    <w:rsid w:val="00BA4967"/>
    <w:rsid w:val="00BA7DA4"/>
    <w:rsid w:val="00BB1D5B"/>
    <w:rsid w:val="00BB2421"/>
    <w:rsid w:val="00BB252C"/>
    <w:rsid w:val="00BB2F28"/>
    <w:rsid w:val="00BB310C"/>
    <w:rsid w:val="00BB3959"/>
    <w:rsid w:val="00BB423B"/>
    <w:rsid w:val="00BB58AB"/>
    <w:rsid w:val="00BB7A4B"/>
    <w:rsid w:val="00BC109B"/>
    <w:rsid w:val="00BC22BB"/>
    <w:rsid w:val="00BC258A"/>
    <w:rsid w:val="00BC2ADF"/>
    <w:rsid w:val="00BC4C21"/>
    <w:rsid w:val="00BC57C4"/>
    <w:rsid w:val="00BC6608"/>
    <w:rsid w:val="00BD0055"/>
    <w:rsid w:val="00BD10AB"/>
    <w:rsid w:val="00BD1253"/>
    <w:rsid w:val="00BD1D6F"/>
    <w:rsid w:val="00BD2369"/>
    <w:rsid w:val="00BD2A3F"/>
    <w:rsid w:val="00BD31DA"/>
    <w:rsid w:val="00BD3E28"/>
    <w:rsid w:val="00BD4072"/>
    <w:rsid w:val="00BD50C4"/>
    <w:rsid w:val="00BD531A"/>
    <w:rsid w:val="00BD5EBE"/>
    <w:rsid w:val="00BD77BA"/>
    <w:rsid w:val="00BE12A0"/>
    <w:rsid w:val="00BE2002"/>
    <w:rsid w:val="00BE3AA3"/>
    <w:rsid w:val="00BE51E2"/>
    <w:rsid w:val="00BE6AFF"/>
    <w:rsid w:val="00BE7778"/>
    <w:rsid w:val="00BF1A90"/>
    <w:rsid w:val="00BF3379"/>
    <w:rsid w:val="00BF39C5"/>
    <w:rsid w:val="00BF3DC4"/>
    <w:rsid w:val="00BF47E7"/>
    <w:rsid w:val="00BF49B4"/>
    <w:rsid w:val="00C0022C"/>
    <w:rsid w:val="00C00C3A"/>
    <w:rsid w:val="00C01787"/>
    <w:rsid w:val="00C024D4"/>
    <w:rsid w:val="00C02C7E"/>
    <w:rsid w:val="00C03A08"/>
    <w:rsid w:val="00C04AF6"/>
    <w:rsid w:val="00C07BBC"/>
    <w:rsid w:val="00C07EE4"/>
    <w:rsid w:val="00C10189"/>
    <w:rsid w:val="00C1027B"/>
    <w:rsid w:val="00C10C4E"/>
    <w:rsid w:val="00C10E3E"/>
    <w:rsid w:val="00C10FD2"/>
    <w:rsid w:val="00C111BE"/>
    <w:rsid w:val="00C11858"/>
    <w:rsid w:val="00C12B78"/>
    <w:rsid w:val="00C15CCC"/>
    <w:rsid w:val="00C17A5B"/>
    <w:rsid w:val="00C2135B"/>
    <w:rsid w:val="00C21941"/>
    <w:rsid w:val="00C2445A"/>
    <w:rsid w:val="00C2477D"/>
    <w:rsid w:val="00C24F2A"/>
    <w:rsid w:val="00C25174"/>
    <w:rsid w:val="00C272BE"/>
    <w:rsid w:val="00C30DBF"/>
    <w:rsid w:val="00C33A40"/>
    <w:rsid w:val="00C33C43"/>
    <w:rsid w:val="00C34CB7"/>
    <w:rsid w:val="00C3555D"/>
    <w:rsid w:val="00C359E9"/>
    <w:rsid w:val="00C417B6"/>
    <w:rsid w:val="00C41A65"/>
    <w:rsid w:val="00C43531"/>
    <w:rsid w:val="00C4492D"/>
    <w:rsid w:val="00C45D0B"/>
    <w:rsid w:val="00C506F7"/>
    <w:rsid w:val="00C511FA"/>
    <w:rsid w:val="00C5129A"/>
    <w:rsid w:val="00C51E54"/>
    <w:rsid w:val="00C521FB"/>
    <w:rsid w:val="00C570CA"/>
    <w:rsid w:val="00C60541"/>
    <w:rsid w:val="00C60AD0"/>
    <w:rsid w:val="00C616FA"/>
    <w:rsid w:val="00C6412B"/>
    <w:rsid w:val="00C65DAD"/>
    <w:rsid w:val="00C666A0"/>
    <w:rsid w:val="00C6734B"/>
    <w:rsid w:val="00C678BF"/>
    <w:rsid w:val="00C67B23"/>
    <w:rsid w:val="00C72421"/>
    <w:rsid w:val="00C725B0"/>
    <w:rsid w:val="00C72733"/>
    <w:rsid w:val="00C727E2"/>
    <w:rsid w:val="00C72C29"/>
    <w:rsid w:val="00C74281"/>
    <w:rsid w:val="00C750AE"/>
    <w:rsid w:val="00C763BC"/>
    <w:rsid w:val="00C7687A"/>
    <w:rsid w:val="00C77C40"/>
    <w:rsid w:val="00C77F96"/>
    <w:rsid w:val="00C80A82"/>
    <w:rsid w:val="00C818B8"/>
    <w:rsid w:val="00C81F14"/>
    <w:rsid w:val="00C82EB1"/>
    <w:rsid w:val="00C830CE"/>
    <w:rsid w:val="00C83A93"/>
    <w:rsid w:val="00C84261"/>
    <w:rsid w:val="00C84433"/>
    <w:rsid w:val="00C84901"/>
    <w:rsid w:val="00C85F41"/>
    <w:rsid w:val="00C8750F"/>
    <w:rsid w:val="00C902C4"/>
    <w:rsid w:val="00C91AC7"/>
    <w:rsid w:val="00C92DBE"/>
    <w:rsid w:val="00C93C08"/>
    <w:rsid w:val="00C945CE"/>
    <w:rsid w:val="00C94958"/>
    <w:rsid w:val="00C94C24"/>
    <w:rsid w:val="00C95CF1"/>
    <w:rsid w:val="00C97088"/>
    <w:rsid w:val="00C972CC"/>
    <w:rsid w:val="00C974B6"/>
    <w:rsid w:val="00CA0535"/>
    <w:rsid w:val="00CA0E77"/>
    <w:rsid w:val="00CA2570"/>
    <w:rsid w:val="00CB0230"/>
    <w:rsid w:val="00CB02EB"/>
    <w:rsid w:val="00CB151C"/>
    <w:rsid w:val="00CB1E81"/>
    <w:rsid w:val="00CB33A9"/>
    <w:rsid w:val="00CB41AB"/>
    <w:rsid w:val="00CB52D8"/>
    <w:rsid w:val="00CB665B"/>
    <w:rsid w:val="00CC027E"/>
    <w:rsid w:val="00CC0905"/>
    <w:rsid w:val="00CC0C78"/>
    <w:rsid w:val="00CC1B3A"/>
    <w:rsid w:val="00CC29F3"/>
    <w:rsid w:val="00CC3066"/>
    <w:rsid w:val="00CC547E"/>
    <w:rsid w:val="00CC5917"/>
    <w:rsid w:val="00CC5B79"/>
    <w:rsid w:val="00CC5C7F"/>
    <w:rsid w:val="00CD08EB"/>
    <w:rsid w:val="00CD28D9"/>
    <w:rsid w:val="00CD29DC"/>
    <w:rsid w:val="00CD2B05"/>
    <w:rsid w:val="00CD40A6"/>
    <w:rsid w:val="00CD5911"/>
    <w:rsid w:val="00CD591E"/>
    <w:rsid w:val="00CD5D53"/>
    <w:rsid w:val="00CD66AB"/>
    <w:rsid w:val="00CE08BA"/>
    <w:rsid w:val="00CE0A92"/>
    <w:rsid w:val="00CE0D52"/>
    <w:rsid w:val="00CE2425"/>
    <w:rsid w:val="00CE3675"/>
    <w:rsid w:val="00CE71A5"/>
    <w:rsid w:val="00CE789E"/>
    <w:rsid w:val="00CF0A38"/>
    <w:rsid w:val="00CF1EFB"/>
    <w:rsid w:val="00CF2615"/>
    <w:rsid w:val="00CF28D4"/>
    <w:rsid w:val="00CF3A09"/>
    <w:rsid w:val="00CF3A55"/>
    <w:rsid w:val="00CF44B8"/>
    <w:rsid w:val="00CF4EA4"/>
    <w:rsid w:val="00CF5F4C"/>
    <w:rsid w:val="00D04308"/>
    <w:rsid w:val="00D0455F"/>
    <w:rsid w:val="00D04C07"/>
    <w:rsid w:val="00D04CF5"/>
    <w:rsid w:val="00D052D4"/>
    <w:rsid w:val="00D058CF"/>
    <w:rsid w:val="00D06599"/>
    <w:rsid w:val="00D10E92"/>
    <w:rsid w:val="00D11546"/>
    <w:rsid w:val="00D11D6D"/>
    <w:rsid w:val="00D15015"/>
    <w:rsid w:val="00D17F98"/>
    <w:rsid w:val="00D20658"/>
    <w:rsid w:val="00D20EF1"/>
    <w:rsid w:val="00D22001"/>
    <w:rsid w:val="00D24C68"/>
    <w:rsid w:val="00D25D89"/>
    <w:rsid w:val="00D2753D"/>
    <w:rsid w:val="00D31B1A"/>
    <w:rsid w:val="00D32ED9"/>
    <w:rsid w:val="00D3436E"/>
    <w:rsid w:val="00D35477"/>
    <w:rsid w:val="00D35D68"/>
    <w:rsid w:val="00D37320"/>
    <w:rsid w:val="00D40885"/>
    <w:rsid w:val="00D4166C"/>
    <w:rsid w:val="00D41F7B"/>
    <w:rsid w:val="00D4203A"/>
    <w:rsid w:val="00D42E1F"/>
    <w:rsid w:val="00D4324A"/>
    <w:rsid w:val="00D43DB5"/>
    <w:rsid w:val="00D460B4"/>
    <w:rsid w:val="00D514E9"/>
    <w:rsid w:val="00D52229"/>
    <w:rsid w:val="00D531C9"/>
    <w:rsid w:val="00D53FF4"/>
    <w:rsid w:val="00D54268"/>
    <w:rsid w:val="00D56FEA"/>
    <w:rsid w:val="00D57CBF"/>
    <w:rsid w:val="00D62E9C"/>
    <w:rsid w:val="00D6547B"/>
    <w:rsid w:val="00D655F5"/>
    <w:rsid w:val="00D669DC"/>
    <w:rsid w:val="00D71E6D"/>
    <w:rsid w:val="00D7282F"/>
    <w:rsid w:val="00D72AFB"/>
    <w:rsid w:val="00D72E83"/>
    <w:rsid w:val="00D751AB"/>
    <w:rsid w:val="00D77721"/>
    <w:rsid w:val="00D80E0A"/>
    <w:rsid w:val="00D81471"/>
    <w:rsid w:val="00D825D9"/>
    <w:rsid w:val="00D82685"/>
    <w:rsid w:val="00D82F37"/>
    <w:rsid w:val="00D84B97"/>
    <w:rsid w:val="00D86CAE"/>
    <w:rsid w:val="00D87EB7"/>
    <w:rsid w:val="00D91386"/>
    <w:rsid w:val="00D9241A"/>
    <w:rsid w:val="00D9259F"/>
    <w:rsid w:val="00D925D8"/>
    <w:rsid w:val="00D939F6"/>
    <w:rsid w:val="00D93A4F"/>
    <w:rsid w:val="00D94DB5"/>
    <w:rsid w:val="00D978BC"/>
    <w:rsid w:val="00DA0A21"/>
    <w:rsid w:val="00DA2305"/>
    <w:rsid w:val="00DA2893"/>
    <w:rsid w:val="00DA30A7"/>
    <w:rsid w:val="00DB2842"/>
    <w:rsid w:val="00DB4F23"/>
    <w:rsid w:val="00DB6911"/>
    <w:rsid w:val="00DB7BCD"/>
    <w:rsid w:val="00DC0406"/>
    <w:rsid w:val="00DC1E9D"/>
    <w:rsid w:val="00DC2A38"/>
    <w:rsid w:val="00DC2CE3"/>
    <w:rsid w:val="00DC2E0D"/>
    <w:rsid w:val="00DC3E9A"/>
    <w:rsid w:val="00DC3FFD"/>
    <w:rsid w:val="00DD0E87"/>
    <w:rsid w:val="00DD3BB2"/>
    <w:rsid w:val="00DD6DFF"/>
    <w:rsid w:val="00DE020C"/>
    <w:rsid w:val="00DE0342"/>
    <w:rsid w:val="00DE2A3E"/>
    <w:rsid w:val="00DE32FE"/>
    <w:rsid w:val="00DE4E2B"/>
    <w:rsid w:val="00DE72AD"/>
    <w:rsid w:val="00DF0424"/>
    <w:rsid w:val="00DF1CB4"/>
    <w:rsid w:val="00DF2DBE"/>
    <w:rsid w:val="00DF32D4"/>
    <w:rsid w:val="00DF3676"/>
    <w:rsid w:val="00DF3B51"/>
    <w:rsid w:val="00DF5295"/>
    <w:rsid w:val="00DF59C4"/>
    <w:rsid w:val="00DF6020"/>
    <w:rsid w:val="00E003F6"/>
    <w:rsid w:val="00E03949"/>
    <w:rsid w:val="00E03C01"/>
    <w:rsid w:val="00E03EF3"/>
    <w:rsid w:val="00E050F2"/>
    <w:rsid w:val="00E051F7"/>
    <w:rsid w:val="00E077E9"/>
    <w:rsid w:val="00E07A18"/>
    <w:rsid w:val="00E07D7C"/>
    <w:rsid w:val="00E12450"/>
    <w:rsid w:val="00E13368"/>
    <w:rsid w:val="00E13944"/>
    <w:rsid w:val="00E143F2"/>
    <w:rsid w:val="00E153CC"/>
    <w:rsid w:val="00E15E69"/>
    <w:rsid w:val="00E15FA5"/>
    <w:rsid w:val="00E17DB4"/>
    <w:rsid w:val="00E201F0"/>
    <w:rsid w:val="00E212EE"/>
    <w:rsid w:val="00E21F0F"/>
    <w:rsid w:val="00E254AF"/>
    <w:rsid w:val="00E26A54"/>
    <w:rsid w:val="00E26DF5"/>
    <w:rsid w:val="00E30303"/>
    <w:rsid w:val="00E31714"/>
    <w:rsid w:val="00E3347E"/>
    <w:rsid w:val="00E33A7A"/>
    <w:rsid w:val="00E34B37"/>
    <w:rsid w:val="00E34ED1"/>
    <w:rsid w:val="00E364B5"/>
    <w:rsid w:val="00E3666D"/>
    <w:rsid w:val="00E41590"/>
    <w:rsid w:val="00E425C1"/>
    <w:rsid w:val="00E426E0"/>
    <w:rsid w:val="00E43B56"/>
    <w:rsid w:val="00E44587"/>
    <w:rsid w:val="00E47981"/>
    <w:rsid w:val="00E47A20"/>
    <w:rsid w:val="00E47F08"/>
    <w:rsid w:val="00E502E0"/>
    <w:rsid w:val="00E50F25"/>
    <w:rsid w:val="00E5228B"/>
    <w:rsid w:val="00E554F7"/>
    <w:rsid w:val="00E60E2E"/>
    <w:rsid w:val="00E62927"/>
    <w:rsid w:val="00E6318F"/>
    <w:rsid w:val="00E63851"/>
    <w:rsid w:val="00E67700"/>
    <w:rsid w:val="00E70213"/>
    <w:rsid w:val="00E7179B"/>
    <w:rsid w:val="00E71A37"/>
    <w:rsid w:val="00E71F8D"/>
    <w:rsid w:val="00E74DC7"/>
    <w:rsid w:val="00E7577D"/>
    <w:rsid w:val="00E75939"/>
    <w:rsid w:val="00E760C2"/>
    <w:rsid w:val="00E772EB"/>
    <w:rsid w:val="00E775F2"/>
    <w:rsid w:val="00E81ADF"/>
    <w:rsid w:val="00E81C91"/>
    <w:rsid w:val="00E822D7"/>
    <w:rsid w:val="00E83379"/>
    <w:rsid w:val="00E84087"/>
    <w:rsid w:val="00E84BD3"/>
    <w:rsid w:val="00E85A64"/>
    <w:rsid w:val="00E863A5"/>
    <w:rsid w:val="00E90B1F"/>
    <w:rsid w:val="00E9103A"/>
    <w:rsid w:val="00E916B9"/>
    <w:rsid w:val="00E93F5A"/>
    <w:rsid w:val="00E94663"/>
    <w:rsid w:val="00E94994"/>
    <w:rsid w:val="00E94FEA"/>
    <w:rsid w:val="00E9568E"/>
    <w:rsid w:val="00EA19AB"/>
    <w:rsid w:val="00EA2A2B"/>
    <w:rsid w:val="00EA30BD"/>
    <w:rsid w:val="00EA40F1"/>
    <w:rsid w:val="00EA4864"/>
    <w:rsid w:val="00EA48E3"/>
    <w:rsid w:val="00EA4F2A"/>
    <w:rsid w:val="00EA5DA8"/>
    <w:rsid w:val="00EB3F6C"/>
    <w:rsid w:val="00EB4496"/>
    <w:rsid w:val="00EB4532"/>
    <w:rsid w:val="00EC08C0"/>
    <w:rsid w:val="00EC0BBA"/>
    <w:rsid w:val="00EC0D15"/>
    <w:rsid w:val="00EC10F1"/>
    <w:rsid w:val="00EC1A3C"/>
    <w:rsid w:val="00EC1C2C"/>
    <w:rsid w:val="00EC257F"/>
    <w:rsid w:val="00EC391C"/>
    <w:rsid w:val="00EC4168"/>
    <w:rsid w:val="00EC4340"/>
    <w:rsid w:val="00EC51CA"/>
    <w:rsid w:val="00EC6383"/>
    <w:rsid w:val="00EC6FDF"/>
    <w:rsid w:val="00EC7C98"/>
    <w:rsid w:val="00ED013D"/>
    <w:rsid w:val="00ED0693"/>
    <w:rsid w:val="00ED495B"/>
    <w:rsid w:val="00ED5BB5"/>
    <w:rsid w:val="00ED5D7F"/>
    <w:rsid w:val="00ED626A"/>
    <w:rsid w:val="00ED6F3A"/>
    <w:rsid w:val="00ED7C12"/>
    <w:rsid w:val="00EE1DBA"/>
    <w:rsid w:val="00EE2FC7"/>
    <w:rsid w:val="00EE31A6"/>
    <w:rsid w:val="00EE6E15"/>
    <w:rsid w:val="00EE718D"/>
    <w:rsid w:val="00EE75E2"/>
    <w:rsid w:val="00EF09EC"/>
    <w:rsid w:val="00EF0BA4"/>
    <w:rsid w:val="00EF2086"/>
    <w:rsid w:val="00EF23B2"/>
    <w:rsid w:val="00EF4914"/>
    <w:rsid w:val="00EF540C"/>
    <w:rsid w:val="00EF6C8B"/>
    <w:rsid w:val="00EF7081"/>
    <w:rsid w:val="00F00FC2"/>
    <w:rsid w:val="00F0124F"/>
    <w:rsid w:val="00F02646"/>
    <w:rsid w:val="00F03896"/>
    <w:rsid w:val="00F04419"/>
    <w:rsid w:val="00F05ECF"/>
    <w:rsid w:val="00F0718D"/>
    <w:rsid w:val="00F079BE"/>
    <w:rsid w:val="00F07B11"/>
    <w:rsid w:val="00F10019"/>
    <w:rsid w:val="00F10E94"/>
    <w:rsid w:val="00F11739"/>
    <w:rsid w:val="00F117BA"/>
    <w:rsid w:val="00F151BA"/>
    <w:rsid w:val="00F15D3E"/>
    <w:rsid w:val="00F163E1"/>
    <w:rsid w:val="00F16666"/>
    <w:rsid w:val="00F16887"/>
    <w:rsid w:val="00F1791A"/>
    <w:rsid w:val="00F2068B"/>
    <w:rsid w:val="00F21B25"/>
    <w:rsid w:val="00F21C2F"/>
    <w:rsid w:val="00F221D6"/>
    <w:rsid w:val="00F225C9"/>
    <w:rsid w:val="00F22F5B"/>
    <w:rsid w:val="00F23D35"/>
    <w:rsid w:val="00F25C96"/>
    <w:rsid w:val="00F3064F"/>
    <w:rsid w:val="00F30CF6"/>
    <w:rsid w:val="00F3104D"/>
    <w:rsid w:val="00F31324"/>
    <w:rsid w:val="00F3136E"/>
    <w:rsid w:val="00F32532"/>
    <w:rsid w:val="00F32667"/>
    <w:rsid w:val="00F343D5"/>
    <w:rsid w:val="00F37134"/>
    <w:rsid w:val="00F375B6"/>
    <w:rsid w:val="00F411A1"/>
    <w:rsid w:val="00F431CA"/>
    <w:rsid w:val="00F4345E"/>
    <w:rsid w:val="00F4480B"/>
    <w:rsid w:val="00F44D40"/>
    <w:rsid w:val="00F4672F"/>
    <w:rsid w:val="00F4706A"/>
    <w:rsid w:val="00F5058D"/>
    <w:rsid w:val="00F52CA1"/>
    <w:rsid w:val="00F5315D"/>
    <w:rsid w:val="00F53241"/>
    <w:rsid w:val="00F53D63"/>
    <w:rsid w:val="00F5571B"/>
    <w:rsid w:val="00F559ED"/>
    <w:rsid w:val="00F604FC"/>
    <w:rsid w:val="00F60A75"/>
    <w:rsid w:val="00F612C0"/>
    <w:rsid w:val="00F63AFF"/>
    <w:rsid w:val="00F653F4"/>
    <w:rsid w:val="00F663C2"/>
    <w:rsid w:val="00F668E9"/>
    <w:rsid w:val="00F67620"/>
    <w:rsid w:val="00F676C1"/>
    <w:rsid w:val="00F70B6F"/>
    <w:rsid w:val="00F71C6D"/>
    <w:rsid w:val="00F729E4"/>
    <w:rsid w:val="00F739D4"/>
    <w:rsid w:val="00F73F09"/>
    <w:rsid w:val="00F7401B"/>
    <w:rsid w:val="00F740C1"/>
    <w:rsid w:val="00F75ACD"/>
    <w:rsid w:val="00F76FDB"/>
    <w:rsid w:val="00F805B5"/>
    <w:rsid w:val="00F81E99"/>
    <w:rsid w:val="00F82B8E"/>
    <w:rsid w:val="00F84059"/>
    <w:rsid w:val="00F84765"/>
    <w:rsid w:val="00F86BDC"/>
    <w:rsid w:val="00F87ECE"/>
    <w:rsid w:val="00F92C87"/>
    <w:rsid w:val="00F96C26"/>
    <w:rsid w:val="00FA2282"/>
    <w:rsid w:val="00FA25D8"/>
    <w:rsid w:val="00FA3D6C"/>
    <w:rsid w:val="00FA5287"/>
    <w:rsid w:val="00FA6E13"/>
    <w:rsid w:val="00FA7AF0"/>
    <w:rsid w:val="00FB00C4"/>
    <w:rsid w:val="00FB0B6C"/>
    <w:rsid w:val="00FB30B5"/>
    <w:rsid w:val="00FB4083"/>
    <w:rsid w:val="00FB4C7A"/>
    <w:rsid w:val="00FB77D1"/>
    <w:rsid w:val="00FB7B5D"/>
    <w:rsid w:val="00FB7B9C"/>
    <w:rsid w:val="00FC37E2"/>
    <w:rsid w:val="00FC4E24"/>
    <w:rsid w:val="00FC568B"/>
    <w:rsid w:val="00FC5CD3"/>
    <w:rsid w:val="00FC6266"/>
    <w:rsid w:val="00FD04C7"/>
    <w:rsid w:val="00FD12F7"/>
    <w:rsid w:val="00FD1BE9"/>
    <w:rsid w:val="00FD21BC"/>
    <w:rsid w:val="00FD271D"/>
    <w:rsid w:val="00FD5649"/>
    <w:rsid w:val="00FD61D9"/>
    <w:rsid w:val="00FE13A1"/>
    <w:rsid w:val="00FE1861"/>
    <w:rsid w:val="00FE1CB4"/>
    <w:rsid w:val="00FE2B8E"/>
    <w:rsid w:val="00FE3DD3"/>
    <w:rsid w:val="00FF1067"/>
    <w:rsid w:val="00FF19E9"/>
    <w:rsid w:val="00FF1FC4"/>
    <w:rsid w:val="00FF35C1"/>
    <w:rsid w:val="00FF5B3A"/>
    <w:rsid w:val="00FF64A6"/>
    <w:rsid w:val="00FF6969"/>
    <w:rsid w:val="00FF6EA1"/>
    <w:rsid w:val="01D152A8"/>
    <w:rsid w:val="03605C2A"/>
    <w:rsid w:val="04842AA6"/>
    <w:rsid w:val="06325A02"/>
    <w:rsid w:val="085D4886"/>
    <w:rsid w:val="08E22D0A"/>
    <w:rsid w:val="0C0C70B7"/>
    <w:rsid w:val="0F00541F"/>
    <w:rsid w:val="13401268"/>
    <w:rsid w:val="18E96298"/>
    <w:rsid w:val="18F4678B"/>
    <w:rsid w:val="1DBC2287"/>
    <w:rsid w:val="1DF55A10"/>
    <w:rsid w:val="1ED027B5"/>
    <w:rsid w:val="1F747017"/>
    <w:rsid w:val="207E2990"/>
    <w:rsid w:val="2944442E"/>
    <w:rsid w:val="2C3D69E0"/>
    <w:rsid w:val="2CA265E7"/>
    <w:rsid w:val="2FA82BB1"/>
    <w:rsid w:val="34697F4A"/>
    <w:rsid w:val="3BEE647B"/>
    <w:rsid w:val="3D641169"/>
    <w:rsid w:val="3F0D08C0"/>
    <w:rsid w:val="3F6622EB"/>
    <w:rsid w:val="3FF21469"/>
    <w:rsid w:val="40442B0E"/>
    <w:rsid w:val="414858B2"/>
    <w:rsid w:val="41A11D9F"/>
    <w:rsid w:val="43225FCC"/>
    <w:rsid w:val="44BA7F88"/>
    <w:rsid w:val="468B3EDA"/>
    <w:rsid w:val="47C36A0E"/>
    <w:rsid w:val="4DD42805"/>
    <w:rsid w:val="4F221A4B"/>
    <w:rsid w:val="504F64BB"/>
    <w:rsid w:val="50BC0A00"/>
    <w:rsid w:val="547B744B"/>
    <w:rsid w:val="58A245BF"/>
    <w:rsid w:val="5DF97952"/>
    <w:rsid w:val="5E42071D"/>
    <w:rsid w:val="64BE25DF"/>
    <w:rsid w:val="6D3C351B"/>
    <w:rsid w:val="72230C7A"/>
    <w:rsid w:val="72423409"/>
    <w:rsid w:val="74B17A6A"/>
    <w:rsid w:val="75D46E16"/>
    <w:rsid w:val="76D31F1A"/>
    <w:rsid w:val="78696088"/>
    <w:rsid w:val="7A107939"/>
    <w:rsid w:val="7E1F3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553A238"/>
  <w15:docId w15:val="{36CEE350-7551-42F9-B9A2-753F2B2F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/>
      <w:spacing w:beforeAutospacing="1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c">
    <w:name w:val="Hyperlink"/>
    <w:basedOn w:val="a0"/>
    <w:uiPriority w:val="99"/>
    <w:unhideWhenUsed/>
    <w:rsid w:val="006C15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4"/>
    <customShpInfo spid="_x0000_s1043"/>
    <customShpInfo spid="_x0000_s1042"/>
    <customShpInfo spid="_x0000_s1041"/>
    <customShpInfo spid="_x0000_s1040"/>
    <customShpInfo spid="_x0000_s10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98</Words>
  <Characters>562</Characters>
  <Application>Microsoft Office Word</Application>
  <DocSecurity>0</DocSecurity>
  <Lines>4</Lines>
  <Paragraphs>1</Paragraphs>
  <ScaleCrop>false</ScaleCrop>
  <Company>QYS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QY</dc:creator>
  <cp:lastModifiedBy>USER-</cp:lastModifiedBy>
  <cp:revision>125</cp:revision>
  <cp:lastPrinted>2023-08-01T02:15:00Z</cp:lastPrinted>
  <dcterms:created xsi:type="dcterms:W3CDTF">2020-03-31T03:07:00Z</dcterms:created>
  <dcterms:modified xsi:type="dcterms:W3CDTF">2025-05-27T01:31:00Z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B9E4C5BEEE00442D87EE5BDAD7870850</vt:lpwstr>
  </property>
</Properties>
</file>