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清</w:t>
      </w:r>
      <w:r>
        <w:rPr>
          <w:b/>
          <w:bCs/>
          <w:sz w:val="36"/>
          <w:szCs w:val="36"/>
        </w:rPr>
        <w:t>远市</w:t>
      </w:r>
      <w:r>
        <w:rPr>
          <w:rFonts w:hint="eastAsia"/>
          <w:b/>
          <w:bCs/>
          <w:sz w:val="36"/>
          <w:szCs w:val="36"/>
        </w:rPr>
        <w:t>地方标准《机关食堂社会化运营管理规范》</w:t>
      </w:r>
    </w:p>
    <w:p>
      <w:pPr>
        <w:pStyle w:val="5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征求意见反馈表</w:t>
      </w:r>
    </w:p>
    <w:p>
      <w:pPr>
        <w:pStyle w:val="5"/>
        <w:wordWrap w:val="0"/>
        <w:spacing w:line="24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填表时间:        年    月    日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92"/>
        <w:gridCol w:w="565"/>
        <w:gridCol w:w="1987"/>
        <w:gridCol w:w="1417"/>
        <w:gridCol w:w="2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标准名称</w:t>
            </w:r>
          </w:p>
        </w:tc>
        <w:tc>
          <w:tcPr>
            <w:tcW w:w="6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400" w:lineRule="exac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机关食堂社会化运营管理规范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2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提出意见单位/个人</w:t>
            </w:r>
          </w:p>
        </w:tc>
        <w:tc>
          <w:tcPr>
            <w:tcW w:w="61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righ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（盖章/签名）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单位联系人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职务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电</w:t>
            </w:r>
            <w:r>
              <w:rPr>
                <w:rFonts w:ascii="宋体" w:hAnsi="宋体" w:eastAsia="宋体" w:cs="Times New Roman"/>
              </w:rPr>
              <w:t>子邮箱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85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ind w:firstLine="720" w:firstLineChars="30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eastAsia="宋体" w:cs="宋体"/>
              </w:rPr>
              <w:t>　无意见。</w:t>
            </w:r>
          </w:p>
          <w:p>
            <w:pPr>
              <w:pStyle w:val="12"/>
              <w:snapToGrid w:val="0"/>
              <w:spacing w:line="240" w:lineRule="auto"/>
              <w:ind w:firstLine="720" w:firstLineChars="30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eastAsia="宋体" w:cs="宋体"/>
              </w:rPr>
              <w:t>　有意见，见下表。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</w:t>
            </w:r>
            <w:r>
              <w:rPr>
                <w:rFonts w:ascii="宋体"/>
                <w:sz w:val="24"/>
                <w:szCs w:val="24"/>
              </w:rPr>
              <w:t>号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章条编号</w:t>
            </w: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修改意见或建议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</w:tbl>
    <w:p>
      <w:pPr>
        <w:snapToGrid w:val="0"/>
        <w:ind w:firstLine="408" w:firstLineChars="17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、本表格如不够填写，可另附页。</w:t>
      </w:r>
    </w:p>
    <w:p>
      <w:pPr>
        <w:snapToGrid w:val="0"/>
        <w:ind w:firstLine="888" w:firstLineChars="37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、如无修改意见，请注明“无意见”；若以单位名义回复时请加盖公章，</w:t>
      </w:r>
      <w:r>
        <w:rPr>
          <w:rFonts w:ascii="宋体" w:hAnsi="宋体" w:cs="宋体"/>
          <w:sz w:val="24"/>
          <w:szCs w:val="24"/>
        </w:rPr>
        <w:t>个人名义回复时请签名，</w:t>
      </w:r>
      <w:r>
        <w:rPr>
          <w:rFonts w:hint="eastAsia" w:ascii="宋体" w:hAnsi="宋体" w:cs="宋体"/>
          <w:sz w:val="24"/>
          <w:szCs w:val="24"/>
        </w:rPr>
        <w:t>扫描后发送电子文件。</w:t>
      </w:r>
    </w:p>
    <w:sectPr>
      <w:pgSz w:w="11906" w:h="16838"/>
      <w:pgMar w:top="1440" w:right="1469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lNmY1MTkyNzU5YTViZDc2OWJkNjQ1ODhlZDM5MDEifQ=="/>
  </w:docVars>
  <w:rsids>
    <w:rsidRoot w:val="00764F85"/>
    <w:rsid w:val="000D61BF"/>
    <w:rsid w:val="00107992"/>
    <w:rsid w:val="00112EBE"/>
    <w:rsid w:val="0018319E"/>
    <w:rsid w:val="00194BE5"/>
    <w:rsid w:val="001D44CF"/>
    <w:rsid w:val="001D7BAB"/>
    <w:rsid w:val="0025231E"/>
    <w:rsid w:val="00292507"/>
    <w:rsid w:val="002E7AC9"/>
    <w:rsid w:val="00342295"/>
    <w:rsid w:val="00365D00"/>
    <w:rsid w:val="003711E5"/>
    <w:rsid w:val="00385E72"/>
    <w:rsid w:val="003A7C96"/>
    <w:rsid w:val="003C5FCC"/>
    <w:rsid w:val="003F0B5E"/>
    <w:rsid w:val="00420B52"/>
    <w:rsid w:val="0042192D"/>
    <w:rsid w:val="004D283D"/>
    <w:rsid w:val="004E1916"/>
    <w:rsid w:val="004F0D27"/>
    <w:rsid w:val="00515FBA"/>
    <w:rsid w:val="005E698E"/>
    <w:rsid w:val="005E6C09"/>
    <w:rsid w:val="00613A8B"/>
    <w:rsid w:val="0062005A"/>
    <w:rsid w:val="00655934"/>
    <w:rsid w:val="006A4720"/>
    <w:rsid w:val="006A7E10"/>
    <w:rsid w:val="006C313F"/>
    <w:rsid w:val="006C6F45"/>
    <w:rsid w:val="00764F85"/>
    <w:rsid w:val="00797DE3"/>
    <w:rsid w:val="007A51D3"/>
    <w:rsid w:val="007B34CD"/>
    <w:rsid w:val="007D6AFF"/>
    <w:rsid w:val="007F1B35"/>
    <w:rsid w:val="00807DDA"/>
    <w:rsid w:val="008A6EB2"/>
    <w:rsid w:val="008F61E1"/>
    <w:rsid w:val="00920345"/>
    <w:rsid w:val="00923CE4"/>
    <w:rsid w:val="009772A4"/>
    <w:rsid w:val="009927DA"/>
    <w:rsid w:val="0099540A"/>
    <w:rsid w:val="00997351"/>
    <w:rsid w:val="00A341B7"/>
    <w:rsid w:val="00AA1104"/>
    <w:rsid w:val="00B11E21"/>
    <w:rsid w:val="00B15116"/>
    <w:rsid w:val="00B523F3"/>
    <w:rsid w:val="00B63B60"/>
    <w:rsid w:val="00B63E38"/>
    <w:rsid w:val="00B65413"/>
    <w:rsid w:val="00BA4A57"/>
    <w:rsid w:val="00C236F4"/>
    <w:rsid w:val="00C447A4"/>
    <w:rsid w:val="00CA026D"/>
    <w:rsid w:val="00CA37D4"/>
    <w:rsid w:val="00CD373A"/>
    <w:rsid w:val="00D1732E"/>
    <w:rsid w:val="00D26040"/>
    <w:rsid w:val="00D372A8"/>
    <w:rsid w:val="00D50408"/>
    <w:rsid w:val="00D7139D"/>
    <w:rsid w:val="00D84599"/>
    <w:rsid w:val="00E5514A"/>
    <w:rsid w:val="00E61B0A"/>
    <w:rsid w:val="00EC264C"/>
    <w:rsid w:val="00ED618B"/>
    <w:rsid w:val="00EE034E"/>
    <w:rsid w:val="00F27722"/>
    <w:rsid w:val="00FA0A7A"/>
    <w:rsid w:val="00FC260E"/>
    <w:rsid w:val="04E50A9F"/>
    <w:rsid w:val="05AB1676"/>
    <w:rsid w:val="0721638A"/>
    <w:rsid w:val="084A5DB4"/>
    <w:rsid w:val="0C163D21"/>
    <w:rsid w:val="0E4E4C26"/>
    <w:rsid w:val="11B15297"/>
    <w:rsid w:val="16B234A2"/>
    <w:rsid w:val="2F7D08A6"/>
    <w:rsid w:val="30A32B34"/>
    <w:rsid w:val="318F1FBE"/>
    <w:rsid w:val="33D404C9"/>
    <w:rsid w:val="38F57FD3"/>
    <w:rsid w:val="3F281CA4"/>
    <w:rsid w:val="43AE4775"/>
    <w:rsid w:val="47D23F82"/>
    <w:rsid w:val="49A5461D"/>
    <w:rsid w:val="55E15B40"/>
    <w:rsid w:val="56C87B9D"/>
    <w:rsid w:val="5E0440BB"/>
    <w:rsid w:val="5E631F59"/>
    <w:rsid w:val="5F4A3910"/>
    <w:rsid w:val="5F905F57"/>
    <w:rsid w:val="659118B3"/>
    <w:rsid w:val="6645229B"/>
    <w:rsid w:val="6B861D34"/>
    <w:rsid w:val="6C8F68C9"/>
    <w:rsid w:val="6F8D32DA"/>
    <w:rsid w:val="762C2CDF"/>
    <w:rsid w:val="7AA72DA8"/>
    <w:rsid w:val="7D5471E5"/>
    <w:rsid w:val="7DB5644D"/>
    <w:rsid w:val="7FFDC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link w:val="4"/>
    <w:semiHidden/>
    <w:qFormat/>
    <w:uiPriority w:val="99"/>
    <w:rPr>
      <w:sz w:val="18"/>
      <w:szCs w:val="18"/>
    </w:rPr>
  </w:style>
  <w:style w:type="paragraph" w:customStyle="1" w:styleId="12">
    <w:name w:val="说明"/>
    <w:basedOn w:val="1"/>
    <w:qFormat/>
    <w:uiPriority w:val="99"/>
    <w:pPr>
      <w:spacing w:line="400" w:lineRule="atLeast"/>
    </w:pPr>
    <w:rPr>
      <w:rFonts w:ascii="楷体_GB2312" w:eastAsia="楷体_GB2312" w:cs="楷体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39</Words>
  <Characters>228</Characters>
  <Lines>1</Lines>
  <Paragraphs>1</Paragraphs>
  <TotalTime>187</TotalTime>
  <ScaleCrop>false</ScaleCrop>
  <LinksUpToDate>false</LinksUpToDate>
  <CharactersWithSpaces>266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2022-09-14T18:26:00Z</dcterms:created>
  <dc:creator>by</dc:creator>
  <cp:lastModifiedBy>user</cp:lastModifiedBy>
  <cp:lastPrinted>2022-01-24T09:46:00Z</cp:lastPrinted>
  <dcterms:modified xsi:type="dcterms:W3CDTF">2025-06-03T09:39:30Z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CF39E9D606514CA8BCE76839262042B4</vt:lpwstr>
  </property>
</Properties>
</file>