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49195"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40" w:line="540" w:lineRule="exact"/>
        <w:jc w:val="left"/>
        <w:textAlignment w:val="auto"/>
        <w:rPr>
          <w:rFonts w:hint="default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bookmarkStart w:id="0" w:name="_GoBack"/>
      <w:bookmarkEnd w:id="0"/>
    </w:p>
    <w:p w14:paraId="51A8042F"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40" w:line="540" w:lineRule="exact"/>
        <w:jc w:val="center"/>
        <w:textAlignment w:val="auto"/>
        <w:rPr>
          <w:rFonts w:ascii="方正小标宋简体" w:hAns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中国检验检测学会团体标准草案征求意见反馈表</w:t>
      </w:r>
    </w:p>
    <w:tbl>
      <w:tblPr>
        <w:tblStyle w:val="6"/>
        <w:tblW w:w="94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134"/>
        <w:gridCol w:w="2835"/>
        <w:gridCol w:w="1275"/>
        <w:gridCol w:w="1559"/>
        <w:gridCol w:w="1985"/>
      </w:tblGrid>
      <w:tr w14:paraId="3252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0478E4C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2CED9AA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16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34A3AEDD"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项目计划编号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0678340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5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35B558C4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项目承担单位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091B1AF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A9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4A7427C4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意见反馈单位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65265CF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F4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762F56C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意见反馈专家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12154C2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6BD53FE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684C15F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7E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37B4488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A4F965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A47A15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专业领域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290615C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E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23F34FA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843C26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A8622F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36F7478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A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98" w:type="dxa"/>
            <w:gridSpan w:val="6"/>
            <w:shd w:val="clear" w:color="auto" w:fill="auto"/>
            <w:noWrap/>
            <w:vAlign w:val="center"/>
          </w:tcPr>
          <w:p w14:paraId="6667AED2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意见内容及理由</w:t>
            </w:r>
          </w:p>
        </w:tc>
      </w:tr>
      <w:tr w14:paraId="433B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558DF0A1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553EEF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章、条号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E5C269F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修改意见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30428CC3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修改理由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ED701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意见性质</w:t>
            </w:r>
          </w:p>
          <w:p w14:paraId="2E2B03C0">
            <w:pPr>
              <w:jc w:val="center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（技术内容与文本格式/编辑性）</w:t>
            </w:r>
          </w:p>
        </w:tc>
      </w:tr>
      <w:tr w14:paraId="18B6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6476D4E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D3542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501DA7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F8E866D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C8000E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09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3BE3132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63365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62923D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134FCBD7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4BB272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1D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4639EB7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0ABDA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21B44F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B320E53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A5C6863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FF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1E8AC50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B6A24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57C186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4C0A0A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E0D95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AD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4D13FC8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CB78F3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2EBB4B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4780409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E3AF3F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6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4CB8911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A34BFD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6A715E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2301305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A759A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26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29A02BE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C168C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6DE748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F29937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90B56E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9D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634FBB7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D6AC8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A48B2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57B6382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A5543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B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6B6FE96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5905E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5445CB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3AA4A9C0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10EE1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E18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42B98B3C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1F4DB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2F56C47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C47B0DD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58FCA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504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433FC40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509BC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F754AE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41C86F4B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1626883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795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5D0F6671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D9E9C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CEA19E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BF0D65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15B813A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06E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10C27C4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262588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27A8A4E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2189924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B7ECDF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9A5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768B2CF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494AB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AC40482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CEDA147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3510784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EFE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shd w:val="clear" w:color="auto" w:fill="auto"/>
            <w:noWrap/>
            <w:vAlign w:val="center"/>
          </w:tcPr>
          <w:p w14:paraId="69A2F53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A5DD67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52B8885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42211076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8156E9">
            <w:pPr>
              <w:jc w:val="center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1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679" w:type="dxa"/>
            <w:gridSpan w:val="3"/>
            <w:shd w:val="clear" w:color="auto" w:fill="auto"/>
            <w:noWrap/>
            <w:vAlign w:val="center"/>
          </w:tcPr>
          <w:p w14:paraId="2C51E69D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08DA44">
            <w:pPr>
              <w:ind w:firstLine="210" w:firstLineChars="100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单位：</w:t>
            </w:r>
          </w:p>
          <w:p w14:paraId="37AA5C9D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DAFBAD2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9EBE36">
            <w:pPr>
              <w:jc w:val="right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　　月　　日</w:t>
            </w:r>
          </w:p>
          <w:p w14:paraId="59F41919">
            <w:pPr>
              <w:jc w:val="right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19" w:type="dxa"/>
            <w:gridSpan w:val="3"/>
            <w:shd w:val="clear" w:color="auto" w:fill="auto"/>
            <w:noWrap/>
            <w:vAlign w:val="center"/>
          </w:tcPr>
          <w:p w14:paraId="0473BB1D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6DDF1A5">
            <w:pPr>
              <w:ind w:firstLine="210" w:firstLineChars="100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专家：</w:t>
            </w:r>
          </w:p>
          <w:p w14:paraId="6B8C23ED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</w:t>
            </w:r>
          </w:p>
          <w:p w14:paraId="7A4B24E5">
            <w:pPr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FD35150">
            <w:pPr>
              <w:jc w:val="right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　　月　　日</w:t>
            </w:r>
          </w:p>
          <w:p w14:paraId="58E34819">
            <w:pPr>
              <w:jc w:val="right"/>
              <w:rPr>
                <w:rFonts w:ascii="黑体" w:hAnsi="黑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3C09278">
      <w:pPr>
        <w:spacing w:line="480" w:lineRule="exact"/>
        <w:rPr>
          <w:rFonts w:hint="eastAsia" w:ascii="仿宋_GB2312" w:hAns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方正仿宋简体"/>
          <w:color w:val="000000" w:themeColor="text1"/>
          <w:szCs w:val="21"/>
          <w:lang w:val="zh-TW"/>
          <w14:textFill>
            <w14:solidFill>
              <w14:schemeClr w14:val="tx1"/>
            </w14:solidFill>
          </w14:textFill>
        </w:rPr>
        <w:t>联系人</w:t>
      </w:r>
      <w:r>
        <w:rPr>
          <w:rFonts w:hint="eastAsia" w:cs="方正仿宋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cs="方正仿宋简体"/>
          <w:color w:val="000000" w:themeColor="text1"/>
          <w:szCs w:val="21"/>
          <w:lang w:val="zh-TW"/>
          <w14:textFill>
            <w14:solidFill>
              <w14:schemeClr w14:val="tx1"/>
            </w14:solidFill>
          </w14:textFill>
        </w:rPr>
        <w:t>　　　　联系电话</w:t>
      </w:r>
      <w:r>
        <w:rPr>
          <w:rFonts w:hint="eastAsia" w:cs="方正仿宋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　　　　　</w:t>
      </w:r>
      <w:r>
        <w:rPr>
          <w:rFonts w:hint="eastAsia" w:cs="方正仿宋简体"/>
          <w:color w:val="000000" w:themeColor="text1"/>
          <w:szCs w:val="21"/>
          <w:lang w:val="zh-TW"/>
          <w14:textFill>
            <w14:solidFill>
              <w14:schemeClr w14:val="tx1"/>
            </w14:solidFill>
          </w14:textFill>
        </w:rPr>
        <w:t>　　　　　　　电子邮箱</w:t>
      </w:r>
      <w:r>
        <w:rPr>
          <w:rFonts w:hint="eastAsia" w:cs="方正仿宋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4" w:right="1474" w:bottom="1644" w:left="1474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E2DBD4-39C9-4F98-BB12-D250991A04C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71C918C-1CC0-4217-A1CB-94AB48E4150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C56D733-CD37-403A-8386-D77269EB56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CBBA1C5-006A-4939-88C7-954655054525}"/>
  </w:font>
  <w:font w:name="方正仿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1FF" w:csb1="00000000"/>
    <w:embedRegular r:id="rId5" w:fontKey="{D2A95B4C-9E38-4E5F-8510-E6A14A2CAFE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5794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0F2D48"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0F2D48">
                    <w:pPr>
                      <w:pStyle w:val="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4AAAD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2978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AD4E8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F1B6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5CC4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xNWI1NWUxMTQzN2ZkNTA3OGM4ODU3YmI4ZWQ1NjMifQ=="/>
    <w:docVar w:name="KSO_WPS_MARK_KEY" w:val="3df3ea85-cad3-4501-8d3d-f16c841a1ab7"/>
  </w:docVars>
  <w:rsids>
    <w:rsidRoot w:val="006A3E8A"/>
    <w:rsid w:val="0004463B"/>
    <w:rsid w:val="00057596"/>
    <w:rsid w:val="00097FB0"/>
    <w:rsid w:val="000A5AB6"/>
    <w:rsid w:val="000C6AD2"/>
    <w:rsid w:val="000D0B06"/>
    <w:rsid w:val="000E2E60"/>
    <w:rsid w:val="00144059"/>
    <w:rsid w:val="001836D1"/>
    <w:rsid w:val="00184343"/>
    <w:rsid w:val="001925C0"/>
    <w:rsid w:val="00194CC9"/>
    <w:rsid w:val="002450F3"/>
    <w:rsid w:val="00292FAD"/>
    <w:rsid w:val="002C5DA0"/>
    <w:rsid w:val="00301DA7"/>
    <w:rsid w:val="003914D3"/>
    <w:rsid w:val="004133C9"/>
    <w:rsid w:val="00430E8E"/>
    <w:rsid w:val="004317C7"/>
    <w:rsid w:val="004B73DA"/>
    <w:rsid w:val="004D28FF"/>
    <w:rsid w:val="00520C18"/>
    <w:rsid w:val="00532A60"/>
    <w:rsid w:val="00580DDB"/>
    <w:rsid w:val="00612AEC"/>
    <w:rsid w:val="00664494"/>
    <w:rsid w:val="006A3E8A"/>
    <w:rsid w:val="006B506F"/>
    <w:rsid w:val="006C002F"/>
    <w:rsid w:val="006C607E"/>
    <w:rsid w:val="00715C02"/>
    <w:rsid w:val="00720F68"/>
    <w:rsid w:val="007B2481"/>
    <w:rsid w:val="007C49D0"/>
    <w:rsid w:val="0082674D"/>
    <w:rsid w:val="00856E2E"/>
    <w:rsid w:val="008A3536"/>
    <w:rsid w:val="008C4DBB"/>
    <w:rsid w:val="008F2641"/>
    <w:rsid w:val="00921181"/>
    <w:rsid w:val="0095187D"/>
    <w:rsid w:val="009D3ECA"/>
    <w:rsid w:val="009D4F27"/>
    <w:rsid w:val="009E220D"/>
    <w:rsid w:val="00A61435"/>
    <w:rsid w:val="00A830BD"/>
    <w:rsid w:val="00A84E52"/>
    <w:rsid w:val="00AC2835"/>
    <w:rsid w:val="00B435A1"/>
    <w:rsid w:val="00B54FDF"/>
    <w:rsid w:val="00BC7D36"/>
    <w:rsid w:val="00BC7E28"/>
    <w:rsid w:val="00BE050A"/>
    <w:rsid w:val="00C66777"/>
    <w:rsid w:val="00C82897"/>
    <w:rsid w:val="00CB7CD1"/>
    <w:rsid w:val="00CD0AB4"/>
    <w:rsid w:val="00CD27DE"/>
    <w:rsid w:val="00D03769"/>
    <w:rsid w:val="00D125F3"/>
    <w:rsid w:val="00D51DA1"/>
    <w:rsid w:val="00D554AB"/>
    <w:rsid w:val="00D97A6A"/>
    <w:rsid w:val="00DA5147"/>
    <w:rsid w:val="00DE79CD"/>
    <w:rsid w:val="00E10677"/>
    <w:rsid w:val="00E2028A"/>
    <w:rsid w:val="00E35840"/>
    <w:rsid w:val="00E627EA"/>
    <w:rsid w:val="00E9124D"/>
    <w:rsid w:val="00EA29BF"/>
    <w:rsid w:val="00F1419E"/>
    <w:rsid w:val="00F311CA"/>
    <w:rsid w:val="00F870AE"/>
    <w:rsid w:val="00F95CBD"/>
    <w:rsid w:val="00FB21E1"/>
    <w:rsid w:val="00FB4D45"/>
    <w:rsid w:val="00FE0098"/>
    <w:rsid w:val="0E2D4D68"/>
    <w:rsid w:val="14891056"/>
    <w:rsid w:val="1DF17311"/>
    <w:rsid w:val="314A45AB"/>
    <w:rsid w:val="3B4E14F1"/>
    <w:rsid w:val="40345B76"/>
    <w:rsid w:val="46B66244"/>
    <w:rsid w:val="49F5175D"/>
    <w:rsid w:val="59DF10C7"/>
    <w:rsid w:val="6B482C03"/>
    <w:rsid w:val="722F2FD1"/>
    <w:rsid w:val="748C09F9"/>
    <w:rsid w:val="788700DE"/>
    <w:rsid w:val="7BE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0"/>
    <w:pPr>
      <w:ind w:firstLine="200" w:firstLineChars="200"/>
    </w:pPr>
    <w:rPr>
      <w:rFonts w:ascii="Calibri" w:hAnsi="Calibri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5</Lines>
  <Paragraphs>1</Paragraphs>
  <TotalTime>53</TotalTime>
  <ScaleCrop>false</ScaleCrop>
  <LinksUpToDate>false</LinksUpToDate>
  <CharactersWithSpaces>171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2023-02-15T03:01:00Z</dcterms:created>
  <dc:creator>Jerry®</dc:creator>
  <cp:lastModifiedBy>灵幻新隆</cp:lastModifiedBy>
  <cp:lastPrinted>2025-03-04T08:15:00Z</cp:lastPrinted>
  <dcterms:modified xsi:type="dcterms:W3CDTF">2025-03-06T08:34:10Z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3B8794D2ABC24B2CA149EB2DC24F69E3_13</vt:lpwstr>
  </property>
  <property fmtid="{D5CDD505-2E9C-101B-9397-08002B2CF9AE}" pid="4" name="KSOTemplateDocerSaveRecord">
    <vt:lpwstr>eyJoZGlkIjoiNTkzYzY2MTU5ZTM3MjM3ZDQxNTFkZjliNDM5MjAwZTIiLCJ1c2VySWQiOiIzMzcyMjU4MDcifQ==</vt:lpwstr>
  </property>
</Properties>
</file>