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5A7B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A4BD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5F24611">
      <w:pPr>
        <w:spacing w:line="600" w:lineRule="exact"/>
        <w:jc w:val="center"/>
        <w:rPr>
          <w:rFonts w:ascii="方正小标宋简体" w:hAnsi="方正小标宋简体" w:eastAsia="方正小标宋简体" w:cs="华文仿宋"/>
          <w:sz w:val="44"/>
          <w:szCs w:val="32"/>
        </w:rPr>
      </w:pPr>
      <w:r>
        <w:rPr>
          <w:rFonts w:hint="eastAsia" w:ascii="方正小标宋简体" w:hAnsi="方正小标宋简体" w:eastAsia="方正小标宋简体" w:cs="华文仿宋"/>
          <w:sz w:val="44"/>
          <w:szCs w:val="32"/>
          <w:lang w:eastAsia="zh-CN"/>
        </w:rPr>
        <w:t>拟</w:t>
      </w:r>
      <w:r>
        <w:rPr>
          <w:rFonts w:hint="eastAsia" w:ascii="方正小标宋简体" w:hAnsi="方正小标宋简体" w:eastAsia="方正小标宋简体" w:cs="华文仿宋"/>
          <w:sz w:val="44"/>
          <w:szCs w:val="32"/>
        </w:rPr>
        <w:t>废止</w:t>
      </w:r>
      <w:r>
        <w:rPr>
          <w:rFonts w:ascii="方正小标宋简体" w:hAnsi="方正小标宋简体" w:eastAsia="方正小标宋简体" w:cs="华文仿宋"/>
          <w:sz w:val="44"/>
          <w:szCs w:val="32"/>
        </w:rPr>
        <w:t>山东省</w:t>
      </w:r>
      <w:r>
        <w:rPr>
          <w:rFonts w:hint="eastAsia" w:ascii="方正小标宋简体" w:hAnsi="方正小标宋简体" w:eastAsia="方正小标宋简体" w:cs="华文仿宋"/>
          <w:sz w:val="44"/>
          <w:szCs w:val="32"/>
        </w:rPr>
        <w:t>地方标准目录</w:t>
      </w:r>
    </w:p>
    <w:tbl>
      <w:tblPr>
        <w:tblW w:w="85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337"/>
        <w:gridCol w:w="5447"/>
      </w:tblGrid>
      <w:tr w14:paraId="6F6E2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A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6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标准编号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3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标准名称</w:t>
            </w:r>
          </w:p>
        </w:tc>
      </w:tr>
      <w:tr w14:paraId="177B4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A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B4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3386-2018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25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工业园区规划水资源论证技术导则</w:t>
            </w:r>
          </w:p>
        </w:tc>
      </w:tr>
      <w:tr w14:paraId="56702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A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22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3858-2020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6D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水资源（水量）监测技术规范</w:t>
            </w:r>
          </w:p>
        </w:tc>
      </w:tr>
      <w:tr w14:paraId="6B498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2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92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3859-2020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2B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河（湖）长制管理平台数据交换接口</w:t>
            </w:r>
          </w:p>
        </w:tc>
      </w:tr>
      <w:tr w14:paraId="559E7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E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18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4165-2020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E4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中小型灌排泵站运行管理规程</w:t>
            </w:r>
          </w:p>
        </w:tc>
      </w:tr>
      <w:tr w14:paraId="08F15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E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39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4276-2020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DB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山东省饮料类、酒类生产企业原料水比率标准</w:t>
            </w:r>
          </w:p>
        </w:tc>
      </w:tr>
      <w:tr w14:paraId="102F6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98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0A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4318-2021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C7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水利数据服务技术规范</w:t>
            </w:r>
          </w:p>
        </w:tc>
      </w:tr>
      <w:tr w14:paraId="79CE4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4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2D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4319-2021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EA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水利物联网终端技术规范</w:t>
            </w:r>
          </w:p>
        </w:tc>
      </w:tr>
      <w:tr w14:paraId="76917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B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5F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4357-2021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DF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水利信息模型应用标准</w:t>
            </w:r>
          </w:p>
        </w:tc>
      </w:tr>
      <w:tr w14:paraId="4C820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8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7F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4447-2021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9A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水利工程输水管道施工质量验收评定规范</w:t>
            </w:r>
          </w:p>
        </w:tc>
      </w:tr>
      <w:tr w14:paraId="268C6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84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CE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1639.24-2021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1A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山东省重点工业产品用水定额  第24部分：水的生产和供应业重点工业产品</w:t>
            </w:r>
          </w:p>
        </w:tc>
      </w:tr>
      <w:tr w14:paraId="121A2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B0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76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4496-2022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5C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水工混凝土表面涂层质量检测技术规程</w:t>
            </w:r>
          </w:p>
        </w:tc>
      </w:tr>
      <w:tr w14:paraId="259EF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A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37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4499-2022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C2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水安全评价指南</w:t>
            </w:r>
          </w:p>
        </w:tc>
      </w:tr>
      <w:tr w14:paraId="501D4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5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09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4566-2022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CF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农村供水水厂等级评价导则</w:t>
            </w:r>
          </w:p>
        </w:tc>
      </w:tr>
      <w:tr w14:paraId="786E2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8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8B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4672-2023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8C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水利工程闸站无人值守运营规范</w:t>
            </w:r>
          </w:p>
        </w:tc>
      </w:tr>
      <w:tr w14:paraId="0F516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B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4E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3922-2020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10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固定污染源废气 总烃、甲烷和非甲烷总烃的测定便携式催化氧化-氢火焰离子化检测器法</w:t>
            </w:r>
          </w:p>
        </w:tc>
      </w:tr>
      <w:tr w14:paraId="7A9DE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B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16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3787-2019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30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水质　粪大肠菌群测定　光度法</w:t>
            </w:r>
          </w:p>
        </w:tc>
      </w:tr>
      <w:tr w14:paraId="69BE7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D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21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3784-2019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13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固定污染源废气  氮氧化物的测定化学发光法</w:t>
            </w:r>
          </w:p>
        </w:tc>
      </w:tr>
      <w:tr w14:paraId="24992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8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5A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3459-2018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09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山东省固定污染源废气 颗粒物中铜、锌的测定 电感耦合等离子体质谱法</w:t>
            </w:r>
          </w:p>
        </w:tc>
      </w:tr>
      <w:tr w14:paraId="7E6CF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AC01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6B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4010-2020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F3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含阿胶的食品中阿胶含量的测定方法</w:t>
            </w:r>
          </w:p>
        </w:tc>
      </w:tr>
      <w:tr w14:paraId="37A6C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B598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E1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37/T 4009-2020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F1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阿胶及含阿胶的食品中动物皮源性成分鉴定方法</w:t>
            </w:r>
          </w:p>
        </w:tc>
      </w:tr>
      <w:tr w14:paraId="7C1A2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5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FB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4329-2021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28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人民防空工程绿色施工导则</w:t>
            </w:r>
          </w:p>
        </w:tc>
      </w:tr>
      <w:tr w14:paraId="7449F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0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70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4287-2020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67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人防工程防护设备漏气量现场检测规程 防护密闭门及密闭门</w:t>
            </w:r>
          </w:p>
        </w:tc>
      </w:tr>
      <w:tr w14:paraId="196A9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5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AA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4012-2020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8E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人防工程安全生产监督检查导则</w:t>
            </w:r>
          </w:p>
        </w:tc>
      </w:tr>
      <w:tr w14:paraId="76DCC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34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99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3483-2019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55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人民防空可视化互联平台功能要求</w:t>
            </w:r>
          </w:p>
        </w:tc>
      </w:tr>
      <w:tr w14:paraId="44919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E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F3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2955-2017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13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早期人防工程安全鉴定规范</w:t>
            </w:r>
          </w:p>
        </w:tc>
      </w:tr>
      <w:tr w14:paraId="1DB1A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3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D8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4517-2022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E9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人民防空工程战时通风系统检测技术规范</w:t>
            </w:r>
          </w:p>
        </w:tc>
      </w:tr>
      <w:tr w14:paraId="269C4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9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86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4210-2020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C6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康养旅游示范基地建设指南</w:t>
            </w:r>
          </w:p>
        </w:tc>
      </w:tr>
      <w:tr w14:paraId="0870D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F2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E6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4209-2020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C3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工业旅游示范基地建设指南</w:t>
            </w:r>
          </w:p>
        </w:tc>
      </w:tr>
      <w:tr w14:paraId="3467F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3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CE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4083-2020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DF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公共文化（群众艺术）馆服务规范</w:t>
            </w:r>
          </w:p>
        </w:tc>
      </w:tr>
      <w:tr w14:paraId="04971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B5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14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4081-2020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57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公共博物馆服务规范</w:t>
            </w:r>
          </w:p>
        </w:tc>
      </w:tr>
      <w:tr w14:paraId="1F36B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C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D5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3743-2019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AB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山东省中医药健康旅游示范区评定标准</w:t>
            </w:r>
          </w:p>
        </w:tc>
      </w:tr>
      <w:tr w14:paraId="7C253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5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21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3742-2019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80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山东省中医药健康旅游示范基地评定标准</w:t>
            </w:r>
          </w:p>
        </w:tc>
      </w:tr>
      <w:tr w14:paraId="4E201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6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A1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3741-2019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06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好客人家服务与评定标准</w:t>
            </w:r>
          </w:p>
        </w:tc>
      </w:tr>
      <w:tr w14:paraId="03F7B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8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DA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3740-2019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18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山东客栈服务与评定标准</w:t>
            </w:r>
          </w:p>
        </w:tc>
      </w:tr>
      <w:tr w14:paraId="72408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0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EF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2964-2017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5E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购物旅游示范城市评定</w:t>
            </w:r>
          </w:p>
        </w:tc>
      </w:tr>
      <w:tr w14:paraId="0C571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1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AA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2963-2017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53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购物旅游示范乡镇</w:t>
            </w:r>
          </w:p>
        </w:tc>
      </w:tr>
      <w:tr w14:paraId="2F903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2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84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2962-2017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09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购物旅游示范村</w:t>
            </w:r>
          </w:p>
        </w:tc>
      </w:tr>
      <w:tr w14:paraId="0A459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1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BA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2864-2017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F0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民宿服务质量等级划分与评定</w:t>
            </w:r>
          </w:p>
        </w:tc>
      </w:tr>
      <w:tr w14:paraId="0DFA9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B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31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4807-2024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46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潍县萝卜设施栽培技术要求</w:t>
            </w:r>
          </w:p>
        </w:tc>
      </w:tr>
      <w:tr w14:paraId="21F65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B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E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4116-2020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B3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地理标志产品 潍县萝卜产品规格</w:t>
            </w:r>
          </w:p>
        </w:tc>
      </w:tr>
      <w:tr w14:paraId="0C04E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4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3F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645-2020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AF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烟台地黄瓜</w:t>
            </w:r>
          </w:p>
        </w:tc>
      </w:tr>
      <w:tr w14:paraId="49687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2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28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646-2020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56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烟台地黄瓜生产技术规程</w:t>
            </w:r>
          </w:p>
        </w:tc>
      </w:tr>
      <w:tr w14:paraId="6A144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8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AB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4102-2020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37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日光温室海阳白黄瓜生产技术规程</w:t>
            </w:r>
          </w:p>
        </w:tc>
      </w:tr>
      <w:tr w14:paraId="7E9DF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7E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AD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3476-2018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DC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莒南花生生产技术规程</w:t>
            </w:r>
          </w:p>
        </w:tc>
      </w:tr>
      <w:tr w14:paraId="38ADC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1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17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3477-2018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8B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临沭花生生产技术规程</w:t>
            </w:r>
          </w:p>
        </w:tc>
      </w:tr>
      <w:tr w14:paraId="5477F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2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12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2988-2017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7F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地理标志产品　明水香稻生产技术规程</w:t>
            </w:r>
          </w:p>
        </w:tc>
      </w:tr>
      <w:tr w14:paraId="7824E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3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E6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2989-2017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61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地理标志产品　曲阜香稻生产技术规程</w:t>
            </w:r>
          </w:p>
        </w:tc>
      </w:tr>
      <w:tr w14:paraId="1BA73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1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16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2987-2017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5E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地理标志产品　塘崖贡米生产技术规程</w:t>
            </w:r>
          </w:p>
        </w:tc>
      </w:tr>
      <w:tr w14:paraId="04518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2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7A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2917-2017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75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地理标志产品　嘉菊生产技术规程</w:t>
            </w:r>
          </w:p>
        </w:tc>
      </w:tr>
      <w:tr w14:paraId="3B840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7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69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148-2016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2D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阳信鸭梨栽培技术规程</w:t>
            </w:r>
          </w:p>
        </w:tc>
      </w:tr>
      <w:tr w14:paraId="33519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38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79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2209-2012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B4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地理标志产品 蒙阴蜜桃</w:t>
            </w:r>
          </w:p>
        </w:tc>
      </w:tr>
      <w:tr w14:paraId="6C1D8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9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0F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2199-2012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B6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地理标志产品 长沟葡萄种植技术规程</w:t>
            </w:r>
          </w:p>
        </w:tc>
      </w:tr>
      <w:tr w14:paraId="37D18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5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FB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2193-2012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57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肥城桃种质资源</w:t>
            </w:r>
          </w:p>
        </w:tc>
      </w:tr>
      <w:tr w14:paraId="5940D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6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0D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2194-2012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7E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肥城桃种质资源鉴定技术规程</w:t>
            </w:r>
          </w:p>
        </w:tc>
      </w:tr>
      <w:tr w14:paraId="5BFCE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4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6D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2097-2012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7C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泰山赤鳞（螭霖）鱼苗种生产技术规程</w:t>
            </w:r>
          </w:p>
        </w:tc>
      </w:tr>
      <w:tr w14:paraId="7BE15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AF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84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1783-2011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37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泰山赤鳞鱼</w:t>
            </w:r>
          </w:p>
        </w:tc>
      </w:tr>
      <w:tr w14:paraId="76151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7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80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1258-2009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DD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地理标志产品 泰山赤鳞鱼养殖技术规范</w:t>
            </w:r>
          </w:p>
        </w:tc>
      </w:tr>
      <w:tr w14:paraId="14442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C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E1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1584-2010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28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黄河口文蛤养殖技术规范</w:t>
            </w:r>
          </w:p>
        </w:tc>
      </w:tr>
      <w:tr w14:paraId="7019F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BA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3A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1335-2009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6C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无公害食品 平阴玫瑰栽培技术规程</w:t>
            </w:r>
          </w:p>
        </w:tc>
      </w:tr>
      <w:tr w14:paraId="0F328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8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30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443-2010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97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无公害食品 短盖巨脂鲤养殖技术规程</w:t>
            </w:r>
          </w:p>
        </w:tc>
      </w:tr>
      <w:tr w14:paraId="00424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3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D2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1220-2009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84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地理标志产品 黄河口大闸蟹</w:t>
            </w:r>
          </w:p>
        </w:tc>
      </w:tr>
      <w:tr w14:paraId="6E770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8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54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636-2006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A6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胶州大白菜</w:t>
            </w:r>
          </w:p>
        </w:tc>
      </w:tr>
      <w:tr w14:paraId="5D6B6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E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FD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637-2006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34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胶州大白菜生产技术规程</w:t>
            </w:r>
          </w:p>
        </w:tc>
      </w:tr>
      <w:tr w14:paraId="01687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C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AA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2946-2017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3F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南美白对虾低盐度池塘生态养殖技术规范</w:t>
            </w:r>
          </w:p>
        </w:tc>
      </w:tr>
      <w:tr w14:paraId="58664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2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39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2944-2017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71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凡纳滨对虾工厂化养殖技术规范</w:t>
            </w:r>
          </w:p>
        </w:tc>
      </w:tr>
      <w:tr w14:paraId="47422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D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89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4133-2020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75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凡纳滨对虾苗种淡化培育技术规范</w:t>
            </w:r>
          </w:p>
        </w:tc>
      </w:tr>
      <w:tr w14:paraId="12A81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F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77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3943-2020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E6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花生果腐病防治技术规程</w:t>
            </w:r>
          </w:p>
        </w:tc>
      </w:tr>
      <w:tr w14:paraId="1BA49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D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69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3976-2020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51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苹果矮化自根砧苗木繁育技术规程</w:t>
            </w:r>
          </w:p>
        </w:tc>
      </w:tr>
      <w:tr w14:paraId="10E0A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7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4E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3972-2020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4D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苹果矮化砧木苗水平压条繁育技术规范</w:t>
            </w:r>
          </w:p>
        </w:tc>
      </w:tr>
      <w:tr w14:paraId="20039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7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11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3973-2020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0E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苹果矮化自根砧苗木室内枝接技术规范</w:t>
            </w:r>
          </w:p>
        </w:tc>
      </w:tr>
      <w:tr w14:paraId="3CE46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5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86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3927-2020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B1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矮化自根砧苹果整形修剪技术规程</w:t>
            </w:r>
          </w:p>
        </w:tc>
      </w:tr>
      <w:tr w14:paraId="06170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0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C3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1842-2011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AF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棉花田杂草综合治理技术规程</w:t>
            </w:r>
          </w:p>
        </w:tc>
      </w:tr>
      <w:tr w14:paraId="5220A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0B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1A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1765-2010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0C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棉花种子纯度田间小区种植鉴定方法</w:t>
            </w:r>
          </w:p>
        </w:tc>
      </w:tr>
      <w:tr w14:paraId="0CAE2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9E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9F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1291-2009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85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棉花杂交制种纯度田间检验规程</w:t>
            </w:r>
          </w:p>
        </w:tc>
      </w:tr>
      <w:tr w14:paraId="10D84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0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17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1292.2-2009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9A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棉花杂交种子生产技术规程 棉花不育系杂交制种技术规程</w:t>
            </w:r>
          </w:p>
        </w:tc>
      </w:tr>
      <w:tr w14:paraId="5E96A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6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32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2240-2012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0E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葡萄园绿盲蝽综合防治技术规程</w:t>
            </w:r>
          </w:p>
        </w:tc>
      </w:tr>
      <w:tr w14:paraId="6D9BA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8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EF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4692.2-2024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6F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蔬菜商品种苗质量  第2部分：茄子苗</w:t>
            </w:r>
          </w:p>
        </w:tc>
      </w:tr>
      <w:tr w14:paraId="144D3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5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30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391-2004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62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山东ⅠⅡⅢⅣⅤ型日光温室（冬暖大棚）建造技术规范</w:t>
            </w:r>
          </w:p>
        </w:tc>
      </w:tr>
      <w:tr w14:paraId="244FF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C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0C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1542-2010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0E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小麦田杂草综合治理技术规程</w:t>
            </w:r>
          </w:p>
        </w:tc>
      </w:tr>
      <w:tr w14:paraId="320E8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0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68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2549-2014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D6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日光温室番茄肥料安全施用技术规程</w:t>
            </w:r>
          </w:p>
        </w:tc>
      </w:tr>
      <w:tr w14:paraId="5BF22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C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AE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2324-2013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DE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日光温室辣椒水肥一体化生产技术规程</w:t>
            </w:r>
          </w:p>
        </w:tc>
      </w:tr>
      <w:tr w14:paraId="6CC84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B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4D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2244-2012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2F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日光温室黄瓜有机肥安全施用技术规程</w:t>
            </w:r>
          </w:p>
        </w:tc>
      </w:tr>
      <w:tr w14:paraId="3E40D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6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BA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3929-2020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5F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覆膜高温防治韭蛆技术规程</w:t>
            </w:r>
          </w:p>
        </w:tc>
      </w:tr>
      <w:tr w14:paraId="5CE12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B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82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3872-2020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7E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使用昆虫病原线虫防治韭蛆技术规程</w:t>
            </w:r>
          </w:p>
        </w:tc>
      </w:tr>
      <w:tr w14:paraId="699DA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4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BC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3557-2019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B8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臭氧水防治设施韭菜韭蛆技术规程</w:t>
            </w:r>
          </w:p>
        </w:tc>
      </w:tr>
      <w:tr w14:paraId="556E9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A5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90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2500-2014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4B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韭菜根蛆综合防治技术规程</w:t>
            </w:r>
          </w:p>
        </w:tc>
      </w:tr>
      <w:tr w14:paraId="6D533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2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B2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4480-2021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0C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土壤中铬的测定  石墨炉原子吸收光谱法</w:t>
            </w:r>
          </w:p>
        </w:tc>
      </w:tr>
      <w:tr w14:paraId="57DF5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A8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A5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2916-2017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66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土壤中苯氧威残留量的测定　液相色谱法</w:t>
            </w:r>
          </w:p>
        </w:tc>
      </w:tr>
      <w:tr w14:paraId="5295A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09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BA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2915-2017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A1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土壤中吡虫啉残留量的测定　液相色谱法</w:t>
            </w:r>
          </w:p>
        </w:tc>
      </w:tr>
      <w:tr w14:paraId="2E5A1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1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D1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2914-2017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06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土壤中乙嘧酚残留量的测定　液相色谱法</w:t>
            </w:r>
          </w:p>
        </w:tc>
      </w:tr>
      <w:tr w14:paraId="07042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D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15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1897-2011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91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土壤硝态氮的测定 离子色谱法</w:t>
            </w:r>
          </w:p>
        </w:tc>
      </w:tr>
      <w:tr w14:paraId="462D6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E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88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1900-2011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6B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土壤中叶枯唑残留量的测定</w:t>
            </w:r>
          </w:p>
        </w:tc>
      </w:tr>
      <w:tr w14:paraId="09800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8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F5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1555-2010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CF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土壤中氯离子的测定 离子色谱法</w:t>
            </w:r>
          </w:p>
        </w:tc>
      </w:tr>
      <w:tr w14:paraId="33325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D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D1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642-2006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FB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土壤中丙硫克百威、克百威和3－羟基克百威残留测定 气相色谱法</w:t>
            </w:r>
          </w:p>
        </w:tc>
      </w:tr>
      <w:tr w14:paraId="4B62F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D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54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643-2006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96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土壤中灭线磷残留量测定 气相色谱法</w:t>
            </w:r>
          </w:p>
        </w:tc>
      </w:tr>
      <w:tr w14:paraId="5C090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26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85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1630-2020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90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苹果整形修剪技术规范</w:t>
            </w:r>
          </w:p>
        </w:tc>
      </w:tr>
      <w:tr w14:paraId="26AB6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F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BC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3829-2019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86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苹果生产土壤培肥技术规程</w:t>
            </w:r>
          </w:p>
        </w:tc>
      </w:tr>
      <w:tr w14:paraId="5FDDA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B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32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2488-2014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3E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苹果疏花疏果技术规程</w:t>
            </w:r>
          </w:p>
        </w:tc>
      </w:tr>
      <w:tr w14:paraId="7E0A3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E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92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2487-2014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06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苹果育果袋使用技术规程</w:t>
            </w:r>
          </w:p>
        </w:tc>
      </w:tr>
      <w:tr w14:paraId="6F95E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8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13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2279-2013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BA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苹果园壁蜂授粉技术规程</w:t>
            </w:r>
          </w:p>
        </w:tc>
      </w:tr>
      <w:tr w14:paraId="75BE1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2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30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2280-2013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3A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苹果园肥水管理技术规程</w:t>
            </w:r>
          </w:p>
        </w:tc>
      </w:tr>
      <w:tr w14:paraId="3BE08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8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D5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1297-2009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DC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苹果园杂草综合治理技术规程</w:t>
            </w:r>
          </w:p>
        </w:tc>
      </w:tr>
      <w:tr w14:paraId="659D4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C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A4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2239-2012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1A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苹果园绿盲蝽综合防治技术规程</w:t>
            </w:r>
          </w:p>
        </w:tc>
      </w:tr>
      <w:tr w14:paraId="524E8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1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4B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1294-2009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E8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苹果黑星病疫情监测技术规程</w:t>
            </w:r>
          </w:p>
        </w:tc>
      </w:tr>
      <w:tr w14:paraId="239DB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0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5A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1384-2009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EC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房屋白蚁预防工程土壤化学屏障检测和评价</w:t>
            </w:r>
          </w:p>
        </w:tc>
      </w:tr>
      <w:tr w14:paraId="18347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2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9C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2550-2014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32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生姜肥料面源污染防控技术规程</w:t>
            </w:r>
          </w:p>
        </w:tc>
      </w:tr>
      <w:tr w14:paraId="4A9B4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1F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CB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1664-2010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26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冬小麦肥料面源污染防控技术规程</w:t>
            </w:r>
          </w:p>
        </w:tc>
      </w:tr>
      <w:tr w14:paraId="04504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2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2C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1666-2010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6D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夏玉米肥料面源污染防控技术规程</w:t>
            </w:r>
          </w:p>
        </w:tc>
      </w:tr>
      <w:tr w14:paraId="7257C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E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B4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3369-2018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F9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水浇地小麦栽培技术规程</w:t>
            </w:r>
          </w:p>
        </w:tc>
      </w:tr>
      <w:tr w14:paraId="5980F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C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E9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3174-2018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A4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小麦微喷补灌节水技术规程</w:t>
            </w:r>
          </w:p>
        </w:tc>
      </w:tr>
      <w:tr w14:paraId="3E4DC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BA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5C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3056-2017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1B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砂姜黑土强筋小麦种植技术规程</w:t>
            </w:r>
          </w:p>
        </w:tc>
      </w:tr>
      <w:tr w14:paraId="3778C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B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05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2552-2014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A4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稻麦两熟中高产田缓控释掺混肥施用技术规程</w:t>
            </w:r>
          </w:p>
        </w:tc>
      </w:tr>
      <w:tr w14:paraId="37CC8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6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BF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4172-2020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A4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夏玉米全程机械化稳产高效生产技术规程</w:t>
            </w:r>
          </w:p>
        </w:tc>
      </w:tr>
      <w:tr w14:paraId="02534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2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4C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4171-2020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A1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密植夏玉米籽粒机械收获生产技术规程</w:t>
            </w:r>
          </w:p>
        </w:tc>
      </w:tr>
      <w:tr w14:paraId="6B39A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5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CA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2742-2015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E2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夏玉米精量直播晚收高产栽培技术规程</w:t>
            </w:r>
          </w:p>
        </w:tc>
      </w:tr>
      <w:tr w14:paraId="012ED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0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97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1950-2011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89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玉米田中豚草防除技术规范</w:t>
            </w:r>
          </w:p>
        </w:tc>
      </w:tr>
      <w:tr w14:paraId="527F3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C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07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1541-2010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95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玉米田杂草综合治理技术规程</w:t>
            </w:r>
          </w:p>
        </w:tc>
      </w:tr>
      <w:tr w14:paraId="48EBA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C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05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2821-2016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E4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玉米二点委夜蛾防治技术规程</w:t>
            </w:r>
          </w:p>
        </w:tc>
      </w:tr>
      <w:tr w14:paraId="05535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F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9A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2919-2017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90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小麦、玉米一年两熟保护性耕作技术规程</w:t>
            </w:r>
          </w:p>
        </w:tc>
      </w:tr>
      <w:tr w14:paraId="0D224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0F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FF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2901-2016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76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小麦-玉米垄作免耕直播生产技术规程</w:t>
            </w:r>
          </w:p>
        </w:tc>
      </w:tr>
      <w:tr w14:paraId="7399E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C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F8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2931-2017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BA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小麦玉米叶面微肥喷施技术规程</w:t>
            </w:r>
          </w:p>
        </w:tc>
      </w:tr>
      <w:tr w14:paraId="7BCFD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0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CA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2283-2013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A0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山东黄泛平原夏玉米超高产栽培技术规程</w:t>
            </w:r>
          </w:p>
        </w:tc>
      </w:tr>
      <w:tr w14:paraId="65604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9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6A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2282-2013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61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山东半岛地区夏玉米超高产栽培技术规程</w:t>
            </w:r>
          </w:p>
        </w:tc>
      </w:tr>
      <w:tr w14:paraId="35FC2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4C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D3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2278-2013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4B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鲁中南地区夏玉米超高产栽培技术规程</w:t>
            </w:r>
          </w:p>
        </w:tc>
      </w:tr>
      <w:tr w14:paraId="32ED9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4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3E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2277-2013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FB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鲁单818超高产栽培技术规程</w:t>
            </w:r>
          </w:p>
        </w:tc>
      </w:tr>
      <w:tr w14:paraId="17D23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6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AB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4520.4-2022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AB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智慧温室管理技术规范  第4部分：环境监测与调控</w:t>
            </w:r>
          </w:p>
        </w:tc>
      </w:tr>
      <w:tr w14:paraId="563C9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5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B0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4520.3-2022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28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智慧温室管理技术规范  第3部分：智能管理设备</w:t>
            </w:r>
          </w:p>
        </w:tc>
      </w:tr>
      <w:tr w14:paraId="6FB75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2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91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4520.2-2022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F2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智慧温室管理技术规范  第2部分：环境信息采集</w:t>
            </w:r>
          </w:p>
        </w:tc>
      </w:tr>
      <w:tr w14:paraId="6DC19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8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5E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3764-2019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EC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莲藕-克氏原螯虾（小龙虾）生态共养生产技术规程</w:t>
            </w:r>
          </w:p>
        </w:tc>
      </w:tr>
      <w:tr w14:paraId="52A54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E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B0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1333-2009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5F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红螯螯虾苗种繁育技术规程</w:t>
            </w:r>
          </w:p>
        </w:tc>
      </w:tr>
      <w:tr w14:paraId="53025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2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9D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1334-2009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28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红螯螯虾养成技术规程</w:t>
            </w:r>
          </w:p>
        </w:tc>
      </w:tr>
      <w:tr w14:paraId="117C9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E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A5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2157-2012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CB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鲜食甘薯生产技术规程</w:t>
            </w:r>
          </w:p>
        </w:tc>
      </w:tr>
      <w:tr w14:paraId="1865F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29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BB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2542.2-2014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12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甘薯主要病虫害防治技术规程 第2部分：黑斑病</w:t>
            </w:r>
          </w:p>
        </w:tc>
      </w:tr>
      <w:tr w14:paraId="14523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6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8C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2542.3-2014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2B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甘薯主要病虫害防治技术规程 第3部分：病毒病</w:t>
            </w:r>
          </w:p>
        </w:tc>
      </w:tr>
      <w:tr w14:paraId="4FEFF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F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95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2542.4-2014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2A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甘薯主要病虫害防治技术规程 第4部分：蛴螬</w:t>
            </w:r>
          </w:p>
        </w:tc>
      </w:tr>
      <w:tr w14:paraId="78C71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0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4C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2527-2014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2E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甘薯冷床覆膜育苗技术规程</w:t>
            </w:r>
          </w:p>
        </w:tc>
      </w:tr>
      <w:tr w14:paraId="7C5CE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F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18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2543-2014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EE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紫甘薯生产培育技术规程</w:t>
            </w:r>
          </w:p>
        </w:tc>
      </w:tr>
      <w:tr w14:paraId="38AFF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A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74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2851-2016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31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玉米花生宽幅间作 高产高效安全栽培技术规程</w:t>
            </w:r>
          </w:p>
        </w:tc>
      </w:tr>
      <w:tr w14:paraId="233C7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9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CB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3632-2019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30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渔业用水中多西环素、四环素、土霉素、金霉素残留量的测定　高效液相色谱法</w:t>
            </w:r>
          </w:p>
        </w:tc>
      </w:tr>
      <w:tr w14:paraId="7B656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A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F7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2499-2014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01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大蒜根蛆综合防治技术规程</w:t>
            </w:r>
          </w:p>
        </w:tc>
      </w:tr>
      <w:tr w14:paraId="3D03B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8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91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3434.4-2018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B5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农业大数据 基础代码集 第4部分：土地确权</w:t>
            </w:r>
          </w:p>
        </w:tc>
      </w:tr>
      <w:tr w14:paraId="7759A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C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C7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3434.3-2018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67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农业大数据 基础代码集 第3部分：蔬菜</w:t>
            </w:r>
          </w:p>
        </w:tc>
      </w:tr>
      <w:tr w14:paraId="3F7C2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2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38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3434.2-2018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BD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农业大数据 基础代码集 第2部分：植物保护</w:t>
            </w:r>
          </w:p>
        </w:tc>
      </w:tr>
      <w:tr w14:paraId="46F8F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2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CB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3434.1-2018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FB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农业大数据 基础代码集 第1部分：公共</w:t>
            </w:r>
          </w:p>
        </w:tc>
      </w:tr>
      <w:tr w14:paraId="68B06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45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9B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3433.4-2018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A2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农业大数据 基础数据元 第4部分：土地确权</w:t>
            </w:r>
          </w:p>
        </w:tc>
      </w:tr>
      <w:tr w14:paraId="3F453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8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85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3433.3-2018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6F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农业大数据 基础数据元 第3部分：蔬菜</w:t>
            </w:r>
          </w:p>
        </w:tc>
      </w:tr>
      <w:tr w14:paraId="1A69D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4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6F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3433.2-2018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D8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农业大数据 基础数据元 第2部分：植物保护</w:t>
            </w:r>
          </w:p>
        </w:tc>
      </w:tr>
      <w:tr w14:paraId="784C3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8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2C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3433.1-2018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77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农业大数据 基础数据元 第1部分：公共</w:t>
            </w:r>
          </w:p>
        </w:tc>
      </w:tr>
      <w:tr w14:paraId="228D1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7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9F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3432-2018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04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农业大数据 数据处理基本要求</w:t>
            </w:r>
          </w:p>
        </w:tc>
      </w:tr>
      <w:tr w14:paraId="672A6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0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C3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3431-2018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B5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农业大数据 标准体系</w:t>
            </w:r>
          </w:p>
        </w:tc>
      </w:tr>
      <w:tr w14:paraId="1E2CB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39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E9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3768-2019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F7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杀虫剂防治金银花蚜虫田间药效试验准则</w:t>
            </w:r>
          </w:p>
        </w:tc>
      </w:tr>
      <w:tr w14:paraId="3F624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0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AA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3767-2019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1C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杀虫剂防治金银花尺蠖田间药效试验准则</w:t>
            </w:r>
          </w:p>
        </w:tc>
      </w:tr>
      <w:tr w14:paraId="67838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B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95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2156-2012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46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杀菌剂防治枣树枣锈病田间药效试验准则</w:t>
            </w:r>
          </w:p>
        </w:tc>
      </w:tr>
      <w:tr w14:paraId="5BE68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E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78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1841-2011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76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杀菌剂防治牡丹红斑病田间药效试验准则</w:t>
            </w:r>
          </w:p>
        </w:tc>
      </w:tr>
      <w:tr w14:paraId="170A6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2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6E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1837-2011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1E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杀菌剂防治平菇褐斑病田间药效试验准则</w:t>
            </w:r>
          </w:p>
        </w:tc>
      </w:tr>
      <w:tr w14:paraId="5C150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3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98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1838-2011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BE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杀菌剂防治平菇细菌性褐腐病田间药效试验准则</w:t>
            </w:r>
          </w:p>
        </w:tc>
      </w:tr>
      <w:tr w14:paraId="472B4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BB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F6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2075-2020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A0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水生生物增殖放流技术规范　黑鲷</w:t>
            </w:r>
          </w:p>
        </w:tc>
      </w:tr>
      <w:tr w14:paraId="20C64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F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72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424-2020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4C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水生生物增殖放流技术规范　海蜇</w:t>
            </w:r>
          </w:p>
        </w:tc>
      </w:tr>
      <w:tr w14:paraId="7834B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1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94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3627-2019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51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水生生物增殖放流技术规范　曼氏无针乌贼</w:t>
            </w:r>
          </w:p>
        </w:tc>
      </w:tr>
      <w:tr w14:paraId="4FB11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0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8E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715-2007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DF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三疣梭子蟹放流增殖技术规范</w:t>
            </w:r>
          </w:p>
        </w:tc>
      </w:tr>
      <w:tr w14:paraId="16044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C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E5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704-2007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53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中国对虾放流增殖技术规范</w:t>
            </w:r>
          </w:p>
        </w:tc>
      </w:tr>
      <w:tr w14:paraId="538C9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5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C4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468-2004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4C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日本对虾放流增殖技术规范</w:t>
            </w:r>
          </w:p>
        </w:tc>
      </w:tr>
      <w:tr w14:paraId="66C6F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6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26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718-2007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38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牙鲆放流增殖技术规范</w:t>
            </w:r>
          </w:p>
        </w:tc>
      </w:tr>
      <w:tr w14:paraId="72DF2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A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84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2352.1-2013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04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农村农业信息资源建设规范 第1部分：总体框架</w:t>
            </w:r>
          </w:p>
        </w:tc>
      </w:tr>
      <w:tr w14:paraId="4FCD1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1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03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2352.3-2013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39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农村农业信息资源建设规范 第3部分：资源唯一标识规范</w:t>
            </w:r>
          </w:p>
        </w:tc>
      </w:tr>
      <w:tr w14:paraId="75021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C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E5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2352.2-2013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1C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农村农业信息资源建设规范 第2 部分：核心元数据规范</w:t>
            </w:r>
          </w:p>
        </w:tc>
      </w:tr>
      <w:tr w14:paraId="20464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0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DA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2352.4-2013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D4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农村农业信息资源建设规范 第4部分：数据交换接口规范</w:t>
            </w:r>
          </w:p>
        </w:tc>
      </w:tr>
      <w:tr w14:paraId="16464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5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36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2352.5-2013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6A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农村农业信息资源建设规范 第5部分：建库技术规范</w:t>
            </w:r>
          </w:p>
        </w:tc>
      </w:tr>
      <w:tr w14:paraId="45216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1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70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4252-2020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D3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灵芝菌种质量要求</w:t>
            </w:r>
          </w:p>
        </w:tc>
      </w:tr>
      <w:tr w14:paraId="3F460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1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81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2616-2014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33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毛木耳液体菌种生产技术规程</w:t>
            </w:r>
          </w:p>
        </w:tc>
      </w:tr>
      <w:tr w14:paraId="4BCDA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E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44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4232-2020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33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刺参筏式笼养技术规范</w:t>
            </w:r>
          </w:p>
        </w:tc>
      </w:tr>
      <w:tr w14:paraId="79B09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5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52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2943-2017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68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刺参浅海网箱养殖技术规范</w:t>
            </w:r>
          </w:p>
        </w:tc>
      </w:tr>
      <w:tr w14:paraId="10801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5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08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2767-2016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B2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刺参池塘中间培育技术规范</w:t>
            </w:r>
          </w:p>
        </w:tc>
      </w:tr>
      <w:tr w14:paraId="0B519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4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27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2623-2014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BA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刺参生态苗种培育技术规范</w:t>
            </w:r>
          </w:p>
        </w:tc>
      </w:tr>
      <w:tr w14:paraId="3EC1C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7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AD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2293-2013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AD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刺参池塘生态育苗技术规范</w:t>
            </w:r>
          </w:p>
        </w:tc>
      </w:tr>
      <w:tr w14:paraId="23396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D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F4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2068-2012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D8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黄河三角洲刺参池塘养殖技术规程</w:t>
            </w:r>
          </w:p>
        </w:tc>
      </w:tr>
      <w:tr w14:paraId="703DC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7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39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1614-2010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B0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胶东刺参苗种生产技术规程</w:t>
            </w:r>
          </w:p>
        </w:tc>
      </w:tr>
      <w:tr w14:paraId="3761E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D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4A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1186-2009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29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刺参工厂化养殖技术规程</w:t>
            </w:r>
          </w:p>
        </w:tc>
      </w:tr>
      <w:tr w14:paraId="41981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E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89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703-2007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25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刺参苗种生产技术规程</w:t>
            </w:r>
          </w:p>
        </w:tc>
      </w:tr>
      <w:tr w14:paraId="7387E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1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87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4206-2020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E0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渔用兽药　中草药中氯霉素的测定　液相色谱串联质谱法</w:t>
            </w:r>
          </w:p>
        </w:tc>
      </w:tr>
      <w:tr w14:paraId="7A0FE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0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BF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1585-2020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0A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乌鳢苗种培育技术规程</w:t>
            </w:r>
          </w:p>
        </w:tc>
      </w:tr>
      <w:tr w14:paraId="5AB1A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DC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9C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1611-2010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4B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微山湖乌鳢养殖技术规程</w:t>
            </w:r>
          </w:p>
        </w:tc>
      </w:tr>
      <w:tr w14:paraId="42CFB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7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86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717-2007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FC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乌鳢苗种生产技术规范</w:t>
            </w:r>
          </w:p>
        </w:tc>
      </w:tr>
      <w:tr w14:paraId="3D9EC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6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83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2245-2012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48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杀菌剂防治鸡腿菇黑斑病</w:t>
            </w:r>
          </w:p>
        </w:tc>
      </w:tr>
      <w:tr w14:paraId="6ACDE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D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46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2256-2012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27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沼肥在草莓上的应用技术规程</w:t>
            </w:r>
          </w:p>
        </w:tc>
      </w:tr>
      <w:tr w14:paraId="7A2F8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D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64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1949-2011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A9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设施黄瓜栽培沼渣沼液的应用技术规程</w:t>
            </w:r>
          </w:p>
        </w:tc>
      </w:tr>
      <w:tr w14:paraId="5D61F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1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8B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4177-2020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01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蔬菜中4-羟基百菌清残留量的快速测定　液相色谱-串联质谱法</w:t>
            </w:r>
          </w:p>
        </w:tc>
      </w:tr>
      <w:tr w14:paraId="17A6F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C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52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1673-2020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03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桃优质丰产栽培技术规程</w:t>
            </w:r>
          </w:p>
        </w:tc>
      </w:tr>
      <w:tr w14:paraId="3E0A9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5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55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2924-2017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D9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水果生产培育技术规程　桃</w:t>
            </w:r>
          </w:p>
        </w:tc>
      </w:tr>
      <w:tr w14:paraId="23FE2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9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1B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2478-2014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39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桃树整形修剪技术规范</w:t>
            </w:r>
          </w:p>
        </w:tc>
      </w:tr>
      <w:tr w14:paraId="3799E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B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34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2560-2014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CD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桃日光温室栽培技术规程</w:t>
            </w:r>
          </w:p>
        </w:tc>
      </w:tr>
      <w:tr w14:paraId="0528D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D4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91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3376-2018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0C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樱桃园果蝇综合防治技术规程</w:t>
            </w:r>
          </w:p>
        </w:tc>
      </w:tr>
      <w:tr w14:paraId="71D7A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4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19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2241-2012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1F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樱桃园绿盲蝽综合防治技术规程</w:t>
            </w:r>
          </w:p>
        </w:tc>
      </w:tr>
      <w:tr w14:paraId="7EB2B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E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63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2546-2014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75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西葫芦集约化育苗技术规程</w:t>
            </w:r>
          </w:p>
        </w:tc>
      </w:tr>
      <w:tr w14:paraId="66A6B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0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8B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2547-2014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69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芦笋集约化育苗技术规程</w:t>
            </w:r>
          </w:p>
        </w:tc>
      </w:tr>
      <w:tr w14:paraId="700DE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0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D7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2545-2014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61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西瓜集约化嫁接育苗技术规程</w:t>
            </w:r>
          </w:p>
        </w:tc>
      </w:tr>
      <w:tr w14:paraId="5C5DF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5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B0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2176-2012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E8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西葫芦集约化嫁接育苗技术规程</w:t>
            </w:r>
          </w:p>
        </w:tc>
      </w:tr>
      <w:tr w14:paraId="508D2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5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96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2177-2012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15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冬瓜集约化嫁接育苗技术规程</w:t>
            </w:r>
          </w:p>
        </w:tc>
      </w:tr>
      <w:tr w14:paraId="16EF9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A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E2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1429-2009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EB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黄瓜集约化嫁接育苗技术规程</w:t>
            </w:r>
          </w:p>
        </w:tc>
      </w:tr>
      <w:tr w14:paraId="71BF2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E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5A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1396-2009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D6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厚皮甜瓜集约化嫁接育苗技术规程</w:t>
            </w:r>
          </w:p>
        </w:tc>
      </w:tr>
      <w:tr w14:paraId="3E6D2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F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7E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1421-2009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9B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辣(甜)椒集约化嫁接育苗技术规程</w:t>
            </w:r>
          </w:p>
        </w:tc>
      </w:tr>
      <w:tr w14:paraId="2C42B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7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CF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1341-2009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55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西瓜工厂化嫁接育苗技术规程</w:t>
            </w:r>
          </w:p>
        </w:tc>
      </w:tr>
      <w:tr w14:paraId="73696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5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78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271-1999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A4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皱纹盘鲍苗种</w:t>
            </w:r>
          </w:p>
        </w:tc>
      </w:tr>
      <w:tr w14:paraId="5F69E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8E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35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4144.5-2020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D8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夏玉米气象灾害鉴定评价规范　第5部分：冰雹</w:t>
            </w:r>
          </w:p>
        </w:tc>
      </w:tr>
      <w:tr w14:paraId="642CC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0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E2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4144.4-2020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75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夏玉米气象灾害鉴定评价规范　第4部分：风灾</w:t>
            </w:r>
          </w:p>
        </w:tc>
      </w:tr>
      <w:tr w14:paraId="54C53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9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31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4144.3-2020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7B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夏玉米气象灾害鉴定评价规范　第3部分：渍涝</w:t>
            </w:r>
          </w:p>
        </w:tc>
      </w:tr>
      <w:tr w14:paraId="2E814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A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2D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4144.2-2020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EF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夏玉米气象灾害鉴定评价规范　第2部分：高温</w:t>
            </w:r>
          </w:p>
        </w:tc>
      </w:tr>
      <w:tr w14:paraId="5C742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1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C6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2923-2017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35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棉花微咸水滴灌和自然降水利用技术规程</w:t>
            </w:r>
          </w:p>
        </w:tc>
      </w:tr>
      <w:tr w14:paraId="306BE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C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3D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2026-2012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4F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滨海盐碱地棉花丰产简化栽培技术规程</w:t>
            </w:r>
          </w:p>
        </w:tc>
      </w:tr>
      <w:tr w14:paraId="3BBA1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3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29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2027-2012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3C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滨海盐碱地棉花生产技术术语</w:t>
            </w:r>
          </w:p>
        </w:tc>
      </w:tr>
      <w:tr w14:paraId="0C088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6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09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4141-2020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7F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黄河三角洲轻中度盐碱地夏玉米水肥运筹技术规程</w:t>
            </w:r>
          </w:p>
        </w:tc>
      </w:tr>
      <w:tr w14:paraId="4F70D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0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86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3503-2019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47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夏播大豆蚜虫综合防治技术规程</w:t>
            </w:r>
          </w:p>
        </w:tc>
      </w:tr>
      <w:tr w14:paraId="0253B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F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F3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3504-2019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FC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夏播大豆烟粉虱综合防治技术规程</w:t>
            </w:r>
          </w:p>
        </w:tc>
      </w:tr>
      <w:tr w14:paraId="52611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0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E8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3494-2019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EC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大豆胞囊线虫病防治技术规程</w:t>
            </w:r>
          </w:p>
        </w:tc>
      </w:tr>
      <w:tr w14:paraId="05EE6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5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24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4135-2020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A4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堆肥生产有机肥料发芽指数测定技术规程</w:t>
            </w:r>
          </w:p>
        </w:tc>
      </w:tr>
      <w:tr w14:paraId="2EB6D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C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1A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2307-2013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55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长蛸(种质)</w:t>
            </w:r>
          </w:p>
        </w:tc>
      </w:tr>
      <w:tr w14:paraId="7CA04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2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2F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4025-2020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92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热塑性聚合物船舶建造技术规范</w:t>
            </w:r>
          </w:p>
        </w:tc>
      </w:tr>
      <w:tr w14:paraId="6FE8F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1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5F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4113.4-2020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EE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蔬菜、水果中农药多残留的快速检测方法　原位电离质谱法　第4部分：茄果类蔬菜</w:t>
            </w:r>
          </w:p>
        </w:tc>
      </w:tr>
      <w:tr w14:paraId="7C275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A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50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4111.2-2020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F3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专用棚膜覆盖生产技术规程 第2部分：彩椒</w:t>
            </w:r>
          </w:p>
        </w:tc>
      </w:tr>
      <w:tr w14:paraId="0786E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2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73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2890-2016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E3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蚕虫草人工栽培技术规程</w:t>
            </w:r>
          </w:p>
        </w:tc>
      </w:tr>
      <w:tr w14:paraId="054F4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3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3C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2305-2013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79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双齿围沙蚕苗种培育技术规范</w:t>
            </w:r>
          </w:p>
        </w:tc>
      </w:tr>
      <w:tr w14:paraId="67010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2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1A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2306-2013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9A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双齿围沙蚕养殖技术规范</w:t>
            </w:r>
          </w:p>
        </w:tc>
      </w:tr>
      <w:tr w14:paraId="035F2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9B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2F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4107-2020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78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设施蔬菜秸秆还田技术规程</w:t>
            </w:r>
          </w:p>
        </w:tc>
      </w:tr>
      <w:tr w14:paraId="7FA2B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0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2B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1007-2008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FB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出口保鲜大葱生产技术规程</w:t>
            </w:r>
          </w:p>
        </w:tc>
      </w:tr>
      <w:tr w14:paraId="568C9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2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43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2234-2012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1F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茶园绿盲蝽综合防治技术规程</w:t>
            </w:r>
          </w:p>
        </w:tc>
      </w:tr>
      <w:tr w14:paraId="6B37D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9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36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2186-2012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8F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桑叶茶加工技术规程</w:t>
            </w:r>
          </w:p>
        </w:tc>
      </w:tr>
      <w:tr w14:paraId="0B617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1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5F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1676-2010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CA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无性系茶树良种扦插繁育技术规程</w:t>
            </w:r>
          </w:p>
        </w:tc>
      </w:tr>
      <w:tr w14:paraId="265B0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4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E4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3951-2020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5A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香椿等级规格</w:t>
            </w:r>
          </w:p>
        </w:tc>
      </w:tr>
      <w:tr w14:paraId="2D97B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9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4D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3944-2020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F4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牛蒡等级规格</w:t>
            </w:r>
          </w:p>
        </w:tc>
      </w:tr>
      <w:tr w14:paraId="4147A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3F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BF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2781.2-2016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29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早春大棚瓜类专用膜覆盖栽培技术规程　第2部分：西瓜</w:t>
            </w:r>
          </w:p>
        </w:tc>
      </w:tr>
      <w:tr w14:paraId="3134B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C2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27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3937-2020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1A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有机肥中铅、镉、铬、镍、铜、锌、砷和汞的测定　电感耦合等离子体质谱法</w:t>
            </w:r>
          </w:p>
        </w:tc>
      </w:tr>
      <w:tr w14:paraId="43A1D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F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F4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3936-2020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AC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油料产品中铅、镉、铬和镍的测定　电感耦合等离子体质谱法</w:t>
            </w:r>
          </w:p>
        </w:tc>
      </w:tr>
      <w:tr w14:paraId="7F808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D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7C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2590.7-2015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C2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基质栽培技术规程 第7部分：西瓜</w:t>
            </w:r>
          </w:p>
        </w:tc>
      </w:tr>
      <w:tr w14:paraId="58BC3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02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3E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1142-2020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D2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西甜瓜育苗基质</w:t>
            </w:r>
          </w:p>
        </w:tc>
      </w:tr>
      <w:tr w14:paraId="71CB7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7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2D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3903-2020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8C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日光温室大蒜秸秆还田技术规程</w:t>
            </w:r>
          </w:p>
        </w:tc>
      </w:tr>
      <w:tr w14:paraId="6689D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4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9C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3868-2020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92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二溴氯丙烷有效成分含量的测定方法　气相色谱法</w:t>
            </w:r>
          </w:p>
        </w:tc>
      </w:tr>
      <w:tr w14:paraId="2D2AD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C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89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3867-2020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DF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六六六有效成分含量的测定方法　气相色谱法</w:t>
            </w:r>
          </w:p>
        </w:tc>
      </w:tr>
      <w:tr w14:paraId="55FB7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E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C2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1533-2020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3D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食用菌生产投入品质量安全技术要求</w:t>
            </w:r>
          </w:p>
        </w:tc>
      </w:tr>
      <w:tr w14:paraId="0F574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1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0F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2326-2013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1A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食用菌工厂化生产质量安全控制通用技术规范</w:t>
            </w:r>
          </w:p>
        </w:tc>
      </w:tr>
      <w:tr w14:paraId="78EAB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D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0F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2248-2012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6E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食用菌菌渣堆肥处理技术操作规程</w:t>
            </w:r>
          </w:p>
        </w:tc>
      </w:tr>
      <w:tr w14:paraId="669AE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8E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08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2249-2012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90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食用菌菌渣基质化堆制技术操作规程</w:t>
            </w:r>
          </w:p>
        </w:tc>
      </w:tr>
      <w:tr w14:paraId="1ED59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2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3D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3802-2019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50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花生品种鉴定技术规程　SSR标记法</w:t>
            </w:r>
          </w:p>
        </w:tc>
      </w:tr>
      <w:tr w14:paraId="755AA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6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2A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3801-2019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45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花生品种纯度鉴定技术规程—SSR标记法</w:t>
            </w:r>
          </w:p>
        </w:tc>
      </w:tr>
      <w:tr w14:paraId="10457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F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50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3769-2019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63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柿绵蚧综合防治技术规程</w:t>
            </w:r>
          </w:p>
        </w:tc>
      </w:tr>
      <w:tr w14:paraId="7D89E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3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6D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3576-2019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24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水稻机械插秧栽培技术规范</w:t>
            </w:r>
          </w:p>
        </w:tc>
      </w:tr>
      <w:tr w14:paraId="2CDDE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D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0F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2992-2017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01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稻田杂草综合治理技术规程</w:t>
            </w:r>
          </w:p>
        </w:tc>
      </w:tr>
      <w:tr w14:paraId="73F42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4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B3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2555-2014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1D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水稻种肥接触型控释氮肥全量施用技术规程</w:t>
            </w:r>
          </w:p>
        </w:tc>
      </w:tr>
      <w:tr w14:paraId="2DC0A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0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81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3736-2019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EE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“食安山东”公共品牌通用评价标准</w:t>
            </w:r>
          </w:p>
        </w:tc>
      </w:tr>
      <w:tr w14:paraId="23585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7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2C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2187-2012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75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桑瘿蚊防治技术规程</w:t>
            </w:r>
          </w:p>
        </w:tc>
      </w:tr>
      <w:tr w14:paraId="0E63E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1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76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3712-2019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D8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公英青蓝合剂中添加金刚乙胺的测定　超高效液相色谱-串联质谱法</w:t>
            </w:r>
          </w:p>
        </w:tc>
      </w:tr>
      <w:tr w14:paraId="60ABD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A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B4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3630-2019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A7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小麦普通腥黑穗病菌分子检测方法</w:t>
            </w:r>
          </w:p>
        </w:tc>
      </w:tr>
      <w:tr w14:paraId="1FF9D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4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03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3626-2019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05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水产品中石油烃的测定</w:t>
            </w:r>
          </w:p>
        </w:tc>
      </w:tr>
      <w:tr w14:paraId="71BA9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0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BF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3621-2019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C8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良好农业规范　出口芫荽操作指南</w:t>
            </w:r>
          </w:p>
        </w:tc>
      </w:tr>
      <w:tr w14:paraId="13BDD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7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4E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3619-2019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81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良好农业规范　出口香菇操作指南</w:t>
            </w:r>
          </w:p>
        </w:tc>
      </w:tr>
      <w:tr w14:paraId="3EBBE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5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1C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3618-2019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3F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良好农业规范　出口西瓜操作指南</w:t>
            </w:r>
          </w:p>
        </w:tc>
      </w:tr>
      <w:tr w14:paraId="1A4DA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A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BC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3617-2019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8F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良好农业规范　出口豇豆操作指南</w:t>
            </w:r>
          </w:p>
        </w:tc>
      </w:tr>
      <w:tr w14:paraId="17429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B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57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3616-2019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F4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良好农业规范　出口鸡腿菇操作指南</w:t>
            </w:r>
          </w:p>
        </w:tc>
      </w:tr>
      <w:tr w14:paraId="18BFF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E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17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3072-2017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C0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良好农业规范 出口茄子操作指南</w:t>
            </w:r>
          </w:p>
        </w:tc>
      </w:tr>
      <w:tr w14:paraId="4D84F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5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79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3071-2017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A8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良好农业规范 出口苦瓜操作指南</w:t>
            </w:r>
          </w:p>
        </w:tc>
      </w:tr>
      <w:tr w14:paraId="05939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BA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9E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3074-2017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A1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良好农业规范 出口杏鲍菇操作指南</w:t>
            </w:r>
          </w:p>
        </w:tc>
      </w:tr>
      <w:tr w14:paraId="52159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B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A3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2592-2014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D9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良好农业规范 出口茶叶操作规范</w:t>
            </w:r>
          </w:p>
        </w:tc>
      </w:tr>
      <w:tr w14:paraId="0D235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F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35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2594-2014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0F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良好农业规范 出口金针菇操作指南</w:t>
            </w:r>
          </w:p>
        </w:tc>
      </w:tr>
      <w:tr w14:paraId="31D45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4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FE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2595-2014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28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良好农业规范 出口桔梗操作指南</w:t>
            </w:r>
          </w:p>
        </w:tc>
      </w:tr>
      <w:tr w14:paraId="2280D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5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03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2593-2014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FE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良好农业规范 出口大白菜操作指南</w:t>
            </w:r>
          </w:p>
        </w:tc>
      </w:tr>
      <w:tr w14:paraId="07066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C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78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2596-2014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E8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良好农业规范 出口山药操作指南</w:t>
            </w:r>
          </w:p>
        </w:tc>
      </w:tr>
      <w:tr w14:paraId="02531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8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9C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2597-2014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B6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良好农业规范 出口樱桃操作指南</w:t>
            </w:r>
          </w:p>
        </w:tc>
      </w:tr>
      <w:tr w14:paraId="53D24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96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61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1956-2011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5E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良好农业规范 出口黄秋葵操作指南</w:t>
            </w:r>
          </w:p>
        </w:tc>
      </w:tr>
      <w:tr w14:paraId="322A5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F2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41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1959-2011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FD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良好农业规范 出口桃操作指南</w:t>
            </w:r>
          </w:p>
        </w:tc>
      </w:tr>
      <w:tr w14:paraId="77CE2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4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AD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1957-2011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D9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良好农业规范 出口韭菜操作指南</w:t>
            </w:r>
          </w:p>
        </w:tc>
      </w:tr>
      <w:tr w14:paraId="643A7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F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C6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1958-2011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D4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良好农业规范 出口葡萄操作指南</w:t>
            </w:r>
          </w:p>
        </w:tc>
      </w:tr>
      <w:tr w14:paraId="503AA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B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3C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1057-2008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8B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良好农业规范 出口梨操作指南</w:t>
            </w:r>
          </w:p>
        </w:tc>
      </w:tr>
      <w:tr w14:paraId="11AA1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6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1A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1053-2008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97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良好农业规范 出口苹果操作指南</w:t>
            </w:r>
          </w:p>
        </w:tc>
      </w:tr>
      <w:tr w14:paraId="1B01F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2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B4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1054-2008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C0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良好农业规范 出口糯玉米操作指南</w:t>
            </w:r>
          </w:p>
        </w:tc>
      </w:tr>
      <w:tr w14:paraId="2212B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C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E5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693-2007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D5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良好农业规范 出口冬枣操作指南</w:t>
            </w:r>
          </w:p>
        </w:tc>
      </w:tr>
      <w:tr w14:paraId="0389C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5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27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3413.6-2019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55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设施大棚熊蜂授粉技术规程　第6部分：西甜瓜</w:t>
            </w:r>
          </w:p>
        </w:tc>
      </w:tr>
      <w:tr w14:paraId="71C63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92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9C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3413.5-2019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48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设施大棚熊蜂授粉技术规程　第5部分：蓝莓</w:t>
            </w:r>
          </w:p>
        </w:tc>
      </w:tr>
      <w:tr w14:paraId="4367E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7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55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3413.4-2019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89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设施大棚熊蜂授粉技术规程　第4部分：茄子</w:t>
            </w:r>
          </w:p>
        </w:tc>
      </w:tr>
      <w:tr w14:paraId="02030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8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AD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3413.3-2019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16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设施大棚熊蜂授粉技术规程　第3部分：草莓</w:t>
            </w:r>
          </w:p>
        </w:tc>
      </w:tr>
      <w:tr w14:paraId="6F216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0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C4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3413.2-2018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12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设施大棚熊蜂授粉技术规程 第2部分：樱桃</w:t>
            </w:r>
          </w:p>
        </w:tc>
      </w:tr>
      <w:tr w14:paraId="058BB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2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DB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3413.1-2018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B9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设施大棚熊蜂授粉技术规程 第1部分：番茄</w:t>
            </w:r>
          </w:p>
        </w:tc>
      </w:tr>
      <w:tr w14:paraId="27991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0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50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3579-2019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9F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蒜套棉高效轻简化栽培技术规程</w:t>
            </w:r>
          </w:p>
        </w:tc>
      </w:tr>
      <w:tr w14:paraId="399C1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DD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BD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3578-2019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8C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蒜（麦）后直播早熟棉高效轻简化栽培技术规程</w:t>
            </w:r>
          </w:p>
        </w:tc>
      </w:tr>
      <w:tr w14:paraId="48248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9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86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3563-2019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12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机械深松作业质量评价技术规范</w:t>
            </w:r>
          </w:p>
        </w:tc>
      </w:tr>
      <w:tr w14:paraId="20D27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5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56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3530-2019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3C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生态休闲农业园区等级划分与评价</w:t>
            </w:r>
          </w:p>
        </w:tc>
      </w:tr>
      <w:tr w14:paraId="05C0A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1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BF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3529-2019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D9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现代生态循环农业示范区建设与评价指南</w:t>
            </w:r>
          </w:p>
        </w:tc>
      </w:tr>
      <w:tr w14:paraId="4E84B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7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AD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3527-2019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B4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现代生态循环农业示范点建设与评价指南</w:t>
            </w:r>
          </w:p>
        </w:tc>
      </w:tr>
      <w:tr w14:paraId="2DEDB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B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E3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3528-2019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E7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现代生态循环农业示范县建设与评价指南</w:t>
            </w:r>
          </w:p>
        </w:tc>
      </w:tr>
      <w:tr w14:paraId="4311F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29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54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3430-2018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20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家庭农场建设指南 综合类</w:t>
            </w:r>
          </w:p>
        </w:tc>
      </w:tr>
      <w:tr w14:paraId="6D0FF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7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94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3429-2018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5C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家庭农场建设规范 养殖类</w:t>
            </w:r>
          </w:p>
        </w:tc>
      </w:tr>
      <w:tr w14:paraId="37D83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3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2B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3428-2018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09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家庭农场建设指南 种植类</w:t>
            </w:r>
          </w:p>
        </w:tc>
      </w:tr>
      <w:tr w14:paraId="0F0D9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D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F4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3419-2018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0E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冻海水鱼规格分级规范</w:t>
            </w:r>
          </w:p>
        </w:tc>
      </w:tr>
      <w:tr w14:paraId="52478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3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AB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3399-2018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E6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花生品种（系）抗茎腐病田间鉴定技术规范</w:t>
            </w:r>
          </w:p>
        </w:tc>
      </w:tr>
      <w:tr w14:paraId="43B04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8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EC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3382-2018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1C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氧化-生物双降解地膜应用技术规程 生姜</w:t>
            </w:r>
          </w:p>
        </w:tc>
      </w:tr>
      <w:tr w14:paraId="29491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E2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B9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3380-2018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EE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氧化-生物双降解地膜应用技术规程 马铃薯</w:t>
            </w:r>
          </w:p>
        </w:tc>
      </w:tr>
      <w:tr w14:paraId="089C7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2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1B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3374-2018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83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玉米粗缩病病原检测技术规程</w:t>
            </w:r>
          </w:p>
        </w:tc>
      </w:tr>
      <w:tr w14:paraId="4F80F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4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9D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3088-2017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31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蓝莓贮藏保鲜技术规程</w:t>
            </w:r>
          </w:p>
        </w:tc>
      </w:tr>
      <w:tr w14:paraId="5DC96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B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53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2737.7-2016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E8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生态文明乡村（美丽乡村）建设规范 第7部分：评价</w:t>
            </w:r>
          </w:p>
        </w:tc>
      </w:tr>
      <w:tr w14:paraId="73151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C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13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2526.6-2017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84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农业社会化服务　第6部分：农资服务规范</w:t>
            </w:r>
          </w:p>
        </w:tc>
      </w:tr>
      <w:tr w14:paraId="35899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E5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B1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3075-2017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7D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知名农产品企业产品品牌评价</w:t>
            </w:r>
          </w:p>
        </w:tc>
      </w:tr>
      <w:tr w14:paraId="6099F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E0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C3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3076-2017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DF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知名农产品区域公用品牌评价</w:t>
            </w:r>
          </w:p>
        </w:tc>
      </w:tr>
      <w:tr w14:paraId="26886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7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5F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3058-2017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DF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仲秋红枣生产技术规程</w:t>
            </w:r>
          </w:p>
        </w:tc>
      </w:tr>
      <w:tr w14:paraId="01412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A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6F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1890-2011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36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杏树苗木等级标准</w:t>
            </w:r>
          </w:p>
        </w:tc>
      </w:tr>
      <w:tr w14:paraId="69B98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2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05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2935-2017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E1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玉米引种技术规程</w:t>
            </w:r>
          </w:p>
        </w:tc>
      </w:tr>
      <w:tr w14:paraId="4E006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8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C4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2934-2017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B0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玉米籽粒储藏技术规程</w:t>
            </w:r>
          </w:p>
        </w:tc>
      </w:tr>
      <w:tr w14:paraId="69877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5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75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2933-2017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51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玉米植株性状考察技术规程</w:t>
            </w:r>
          </w:p>
        </w:tc>
      </w:tr>
      <w:tr w14:paraId="33C4F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B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E5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2932-2017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6F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玉米缺素症状诊断及其矫正技术规程</w:t>
            </w:r>
          </w:p>
        </w:tc>
      </w:tr>
      <w:tr w14:paraId="394AF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E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8E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2918-2017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62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大蒜-棉花一年两作双高产栽培技术规程</w:t>
            </w:r>
          </w:p>
        </w:tc>
      </w:tr>
      <w:tr w14:paraId="7A759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B8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1E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2902-2016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B9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海蜇养殖技术规范</w:t>
            </w:r>
          </w:p>
        </w:tc>
      </w:tr>
      <w:tr w14:paraId="37AD1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F9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A5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619-2006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88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海蜇苗种培育技术规程</w:t>
            </w:r>
          </w:p>
        </w:tc>
      </w:tr>
      <w:tr w14:paraId="6D746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7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1E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2899.8-2016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21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蔬菜杂交种子网室繁育技术规程　第8部分：砧用南瓜</w:t>
            </w:r>
          </w:p>
        </w:tc>
      </w:tr>
      <w:tr w14:paraId="240DB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3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F2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2899.7-2016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34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蔬菜杂交种子网室繁育技术规程　第7部分：丝瓜</w:t>
            </w:r>
          </w:p>
        </w:tc>
      </w:tr>
      <w:tr w14:paraId="4BC7E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3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4F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2899.6-2016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85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蔬菜杂交种子网室繁育技术规程　第6部分：西葫芦</w:t>
            </w:r>
          </w:p>
        </w:tc>
      </w:tr>
      <w:tr w14:paraId="6111D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2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03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2899.5-2016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9C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蔬菜杂交种子网室繁育技术规程　第5部分：苦瓜</w:t>
            </w:r>
          </w:p>
        </w:tc>
      </w:tr>
      <w:tr w14:paraId="2F23F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E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8A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2899.4-2016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DF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蔬菜杂交种子网室繁育技术规程　第4部分：辣（甜）椒</w:t>
            </w:r>
          </w:p>
        </w:tc>
      </w:tr>
      <w:tr w14:paraId="24562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84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A7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2899.3-2016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6E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蔬菜杂交种子网室繁育技术规程　第3部分：茄子</w:t>
            </w:r>
          </w:p>
        </w:tc>
      </w:tr>
      <w:tr w14:paraId="37510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0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7A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2899.2-2016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38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蔬菜杂交种子网室繁育技术规程　第2部分：黄瓜</w:t>
            </w:r>
          </w:p>
        </w:tc>
      </w:tr>
      <w:tr w14:paraId="2C56A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D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12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2820-2016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9D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玉米茎腐病鉴定技术规范</w:t>
            </w:r>
          </w:p>
        </w:tc>
      </w:tr>
      <w:tr w14:paraId="23CB2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B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09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2787.4-2016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17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越夏蔬菜专用膜覆盖栽培技术规程 第4部分：生菜</w:t>
            </w:r>
          </w:p>
        </w:tc>
      </w:tr>
      <w:tr w14:paraId="21A8B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6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87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2787.3-2016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36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越夏蔬菜专用膜覆盖栽培技术规程 第3部分：菠菜</w:t>
            </w:r>
          </w:p>
        </w:tc>
      </w:tr>
      <w:tr w14:paraId="46A36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7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C7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2787.2-2016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8E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越夏蔬菜专用膜覆盖栽培技术规程 第2部分：芹菜</w:t>
            </w:r>
          </w:p>
        </w:tc>
      </w:tr>
      <w:tr w14:paraId="596B2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6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67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2773-2016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4B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脉红螺苗种繁育技术规范</w:t>
            </w:r>
          </w:p>
        </w:tc>
      </w:tr>
      <w:tr w14:paraId="4325B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0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78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2771-2016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25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黄颡鱼池塘生态养殖技术规程</w:t>
            </w:r>
          </w:p>
        </w:tc>
      </w:tr>
      <w:tr w14:paraId="3E16B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8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C8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2764.3-2016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71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金银花种植技术规程 第3部分：采收及产地初加工</w:t>
            </w:r>
          </w:p>
        </w:tc>
      </w:tr>
      <w:tr w14:paraId="0210B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E4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5E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2764.2-2016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2E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金银花种植技术规程　第2部分：整形修剪</w:t>
            </w:r>
          </w:p>
        </w:tc>
      </w:tr>
      <w:tr w14:paraId="2984F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C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D8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2764.1-2016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25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金银花种植技术规程　第1部分：扦插育苗</w:t>
            </w:r>
          </w:p>
        </w:tc>
      </w:tr>
      <w:tr w14:paraId="74807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7B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D6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2750-2015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54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农业综合标准化示范区建设指南</w:t>
            </w:r>
          </w:p>
        </w:tc>
      </w:tr>
      <w:tr w14:paraId="07382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2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09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2734-2015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79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保护地烟粉虱综合防治技术规程</w:t>
            </w:r>
          </w:p>
        </w:tc>
      </w:tr>
      <w:tr w14:paraId="7DC99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4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3D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2600.10-2015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45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蔬菜病虫害综合防治技术规程 第10部分：辣椒疮痂病</w:t>
            </w:r>
          </w:p>
        </w:tc>
      </w:tr>
      <w:tr w14:paraId="73EFE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C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CC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2600.11-2015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04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蔬菜病虫害综合防治技术规程 第11部分：辣椒疫霉病</w:t>
            </w:r>
          </w:p>
        </w:tc>
      </w:tr>
      <w:tr w14:paraId="0D85F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64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8D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2600.7-2015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1E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蔬菜病虫害综合防治技术规程 第7部分：黄瓜灰霉病</w:t>
            </w:r>
          </w:p>
        </w:tc>
      </w:tr>
      <w:tr w14:paraId="449E7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0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A7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2600.9-2015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EA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蔬菜病虫害综合防治技术规程 第9部分：黄瓜疫病</w:t>
            </w:r>
          </w:p>
        </w:tc>
      </w:tr>
      <w:tr w14:paraId="729F1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5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1F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2600.4-2015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9C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蔬菜病虫害综合防治技术规程 第4部分：番茄叶霉病</w:t>
            </w:r>
          </w:p>
        </w:tc>
      </w:tr>
      <w:tr w14:paraId="33DFD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14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4C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2600.17-2015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75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蔬菜病虫害综合防治技术规程 第17部分：设施韭菜</w:t>
            </w:r>
          </w:p>
        </w:tc>
      </w:tr>
      <w:tr w14:paraId="7B226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F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51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2600.12-2014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2F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蔬菜病虫害综合防治技术规程 第12部分：露地黄瓜霜霉病</w:t>
            </w:r>
          </w:p>
        </w:tc>
      </w:tr>
      <w:tr w14:paraId="43CD2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5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7E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2600.16-2014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C3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蔬菜病虫害综合防治技术规程 第16部分：设施黄瓜霜霉病</w:t>
            </w:r>
          </w:p>
        </w:tc>
      </w:tr>
      <w:tr w14:paraId="3F4BD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13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BA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2600.20-2014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D3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蔬菜病虫害综合防治技术规程 第20部分：蔬菜根结线虫病</w:t>
            </w:r>
          </w:p>
        </w:tc>
      </w:tr>
      <w:tr w14:paraId="297A6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A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CC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2600.1-2014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91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蔬菜病虫害综合防治技术规程 第1部分：大白菜霜霉病</w:t>
            </w:r>
          </w:p>
        </w:tc>
      </w:tr>
      <w:tr w14:paraId="0FEF6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C4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4C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2600.13-2014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3F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蔬菜病虫害综合防治技术规程 第13部分：马铃薯晚疫病</w:t>
            </w:r>
          </w:p>
        </w:tc>
      </w:tr>
      <w:tr w14:paraId="06BE3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DE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BE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2600.3-2014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4D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蔬菜病虫害综合防治技术规程 第3部分：番茄茎基腐病</w:t>
            </w:r>
          </w:p>
        </w:tc>
      </w:tr>
      <w:tr w14:paraId="6DD70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6E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A7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2600.15-2014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E2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蔬菜病虫害综合防治技术规程 第15部分：设施番茄灰霉病</w:t>
            </w:r>
          </w:p>
        </w:tc>
      </w:tr>
      <w:tr w14:paraId="4D6DB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0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AF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2600.19-2014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9D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蔬菜病虫害综合防治技术规程 第19部分：生姜茎基腐病</w:t>
            </w:r>
          </w:p>
        </w:tc>
      </w:tr>
      <w:tr w14:paraId="79C7C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0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E1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2625-2014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FF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红鳍东方鲀网箱养殖技术规范</w:t>
            </w:r>
          </w:p>
        </w:tc>
      </w:tr>
      <w:tr w14:paraId="62FA8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8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1F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2624-2014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F2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红鳍东方鲀池塘养殖技术规范</w:t>
            </w:r>
          </w:p>
        </w:tc>
      </w:tr>
      <w:tr w14:paraId="6D46D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F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F7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2606-2014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86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莱芜生姜等级规格</w:t>
            </w:r>
          </w:p>
        </w:tc>
      </w:tr>
      <w:tr w14:paraId="240B3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4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7D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2599-2014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06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杀虫灯使用技术规程</w:t>
            </w:r>
          </w:p>
        </w:tc>
      </w:tr>
      <w:tr w14:paraId="2845E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A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62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2598.2-2014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B5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丹参生产技术规程 第2部分：育苗</w:t>
            </w:r>
          </w:p>
        </w:tc>
      </w:tr>
      <w:tr w14:paraId="4565B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59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28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2586-2014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DC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瓜类果斑病疫情监测与防控技术规范</w:t>
            </w:r>
          </w:p>
        </w:tc>
      </w:tr>
      <w:tr w14:paraId="6499A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2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BD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2598.1-2014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CB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丹参生产技术规程 第1部分：种子生产</w:t>
            </w:r>
          </w:p>
        </w:tc>
      </w:tr>
      <w:tr w14:paraId="7FEFF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8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F9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2589-2014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3A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灰飞虱测报技术规范</w:t>
            </w:r>
          </w:p>
        </w:tc>
      </w:tr>
      <w:tr w14:paraId="395B2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C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45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2585-2014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56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3WF-2.6型喷雾喷粉机合理使用技术规范</w:t>
            </w:r>
          </w:p>
        </w:tc>
      </w:tr>
      <w:tr w14:paraId="72DC4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9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DE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2507-2014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EF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花生生产风险数据采集规范</w:t>
            </w:r>
          </w:p>
        </w:tc>
      </w:tr>
      <w:tr w14:paraId="4CDA3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2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93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2517-2014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65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甘薯生产风险数据采集规范</w:t>
            </w:r>
          </w:p>
        </w:tc>
      </w:tr>
      <w:tr w14:paraId="40F2A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3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3F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1895-2011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7D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玉米生产风险数据采集规范</w:t>
            </w:r>
          </w:p>
        </w:tc>
      </w:tr>
      <w:tr w14:paraId="79F58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13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F3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1894-2011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94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小麦生产风险数据采集规范</w:t>
            </w:r>
          </w:p>
        </w:tc>
      </w:tr>
      <w:tr w14:paraId="512E2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0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3E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2509-2014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E2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农机维修网点星级评价规范</w:t>
            </w:r>
          </w:p>
        </w:tc>
      </w:tr>
      <w:tr w14:paraId="0C605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5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10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2498.9-2014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6C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秸杆生物反应堆技术 第9部分：设施大樱桃生产技术规程</w:t>
            </w:r>
          </w:p>
        </w:tc>
      </w:tr>
      <w:tr w14:paraId="1AFD8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25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8F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2498.2-2014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9A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秸秆生物反应堆技术 第2部分：设施甜瓜生产技术规程</w:t>
            </w:r>
          </w:p>
        </w:tc>
      </w:tr>
      <w:tr w14:paraId="36172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D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97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2498.6-2014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11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秸秆生物反应堆技术 第6部分：设施茄子生产技术规程</w:t>
            </w:r>
          </w:p>
        </w:tc>
      </w:tr>
      <w:tr w14:paraId="1C58C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D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B1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2498.1-2014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3C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秸秆生物反应堆技术 第1部分：设施西葫芦生产技术规程</w:t>
            </w:r>
          </w:p>
        </w:tc>
      </w:tr>
      <w:tr w14:paraId="759B7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D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C0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2498.8-2014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66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秸秆生物反应堆技术 第8部分：设施草莓生产技术规程</w:t>
            </w:r>
          </w:p>
        </w:tc>
      </w:tr>
      <w:tr w14:paraId="408E5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5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2C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2498.5-2014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1E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秸秆物反应堆技术 第5部分：设施黄瓜生产技术规程</w:t>
            </w:r>
          </w:p>
        </w:tc>
      </w:tr>
      <w:tr w14:paraId="767C6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E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C4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2498.3-2014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9E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秸秆生物反应堆技术 第3部分：设施甜椒生产技术规程</w:t>
            </w:r>
          </w:p>
        </w:tc>
      </w:tr>
      <w:tr w14:paraId="53F3B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9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54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2498.4-2014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D5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秸秆生物反应堆技术 第4部分：设施马铃薯生产技术规程</w:t>
            </w:r>
          </w:p>
        </w:tc>
      </w:tr>
      <w:tr w14:paraId="68F09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B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BD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2498.7-2014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E8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秸秆生物反应堆技术 第7部分：设施西瓜生产技术规程</w:t>
            </w:r>
          </w:p>
        </w:tc>
      </w:tr>
      <w:tr w14:paraId="277A0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E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C1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1557-2010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6D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秸秆生物反应堆技术规程</w:t>
            </w:r>
          </w:p>
        </w:tc>
      </w:tr>
      <w:tr w14:paraId="7A8E7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D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A4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2484-2014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F7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桑树嫁接苗木繁育技术规程</w:t>
            </w:r>
          </w:p>
        </w:tc>
      </w:tr>
      <w:tr w14:paraId="72AA4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1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32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2414-2013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07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光皮木瓜育苗技术规程 播种育苗</w:t>
            </w:r>
          </w:p>
        </w:tc>
      </w:tr>
      <w:tr w14:paraId="50559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2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F1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2348-2013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1D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二季作地区马铃薯脱毒种薯三级留种繁殖技术规程</w:t>
            </w:r>
          </w:p>
        </w:tc>
      </w:tr>
      <w:tr w14:paraId="78E71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36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BF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2349-2013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0A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厚皮甜瓜杂交种子设施繁育技术规程</w:t>
            </w:r>
          </w:p>
        </w:tc>
      </w:tr>
      <w:tr w14:paraId="0E3C9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2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C3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2356-2013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7A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芋头脱毒快繁生产技术规程</w:t>
            </w:r>
          </w:p>
        </w:tc>
      </w:tr>
      <w:tr w14:paraId="31BB6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65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2D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2308-2013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81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中华鳖工厂化养殖技术规范</w:t>
            </w:r>
          </w:p>
        </w:tc>
      </w:tr>
      <w:tr w14:paraId="5A517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D5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ED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1587-2010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E5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中华鳖大规格苗种培育技术规程</w:t>
            </w:r>
          </w:p>
        </w:tc>
      </w:tr>
      <w:tr w14:paraId="0E339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7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E5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719-2007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AB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中华鳖苗种生产技术规程</w:t>
            </w:r>
          </w:p>
        </w:tc>
      </w:tr>
      <w:tr w14:paraId="4334D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77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8C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625-2006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C4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中华鳖养成技术规程</w:t>
            </w:r>
          </w:p>
        </w:tc>
      </w:tr>
      <w:tr w14:paraId="29C5B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0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75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2287-2013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03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葡萄霜霉病测报技术规范</w:t>
            </w:r>
          </w:p>
        </w:tc>
      </w:tr>
      <w:tr w14:paraId="66DCD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9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10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2302-2013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9E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黄河鲤鱼苗种生产技术规程</w:t>
            </w:r>
          </w:p>
        </w:tc>
      </w:tr>
      <w:tr w14:paraId="3A4AD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C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4D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2327-2013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EA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双孢菇周年化生产菇棚建设要求及栽培技术规程</w:t>
            </w:r>
          </w:p>
        </w:tc>
      </w:tr>
      <w:tr w14:paraId="76616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6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11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2285-2013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C9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大蒜叶枯病测报技术规范</w:t>
            </w:r>
          </w:p>
        </w:tc>
      </w:tr>
      <w:tr w14:paraId="6791D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B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72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2295-2013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1F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大叶藻播种增殖技术规范</w:t>
            </w:r>
          </w:p>
        </w:tc>
      </w:tr>
      <w:tr w14:paraId="3F6DD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4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F4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2099-2012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86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文蛤底播增殖技术规范</w:t>
            </w:r>
          </w:p>
        </w:tc>
      </w:tr>
      <w:tr w14:paraId="3A0B6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63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00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2079-2012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DB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魁蚶底播增殖技术规范</w:t>
            </w:r>
          </w:p>
        </w:tc>
      </w:tr>
      <w:tr w14:paraId="3D0A9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8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E3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1564-2010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1E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胶东刺参底播增殖技术规程</w:t>
            </w:r>
          </w:p>
        </w:tc>
      </w:tr>
      <w:tr w14:paraId="39823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0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F9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1789-2011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96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渔业增殖站设置要求</w:t>
            </w:r>
          </w:p>
        </w:tc>
      </w:tr>
      <w:tr w14:paraId="37A6D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2F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70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469-2004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2C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金乌贼移植增殖</w:t>
            </w:r>
          </w:p>
        </w:tc>
      </w:tr>
      <w:tr w14:paraId="350DF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6D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9B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2286-2013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29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马铃薯有害生物安全控制技术规程</w:t>
            </w:r>
          </w:p>
        </w:tc>
      </w:tr>
      <w:tr w14:paraId="1ADA0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AF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24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2269-2013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A3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大白菜霜霉病诊断及检测技术标准</w:t>
            </w:r>
          </w:p>
        </w:tc>
      </w:tr>
      <w:tr w14:paraId="394F6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7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95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618-2006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5E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海湾扇贝养成技术规程</w:t>
            </w:r>
          </w:p>
        </w:tc>
      </w:tr>
      <w:tr w14:paraId="1C9AF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2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34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617-2006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9C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海湾扇贝亲贝养殖生产技术规程</w:t>
            </w:r>
          </w:p>
        </w:tc>
      </w:tr>
      <w:tr w14:paraId="0F74B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0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AB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1192-2009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F1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黑鲪(许氏平鲉)苗种培育技术规程</w:t>
            </w:r>
          </w:p>
        </w:tc>
      </w:tr>
      <w:tr w14:paraId="2EFE7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B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7C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2242-2012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6F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平菇菌种良好作业规范</w:t>
            </w:r>
          </w:p>
        </w:tc>
      </w:tr>
      <w:tr w14:paraId="23FA3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E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3A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1740-2010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B2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香菇菌种良好作业规范</w:t>
            </w:r>
          </w:p>
        </w:tc>
      </w:tr>
      <w:tr w14:paraId="3B939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B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75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2235-2012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AE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梨园绿盲蝽综合防治技术规程</w:t>
            </w:r>
          </w:p>
        </w:tc>
      </w:tr>
      <w:tr w14:paraId="6A1EA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A6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53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2247-2012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97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设施蔬菜棕榈蓟马综合防治技术规程</w:t>
            </w:r>
          </w:p>
        </w:tc>
      </w:tr>
      <w:tr w14:paraId="6891D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4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25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2214-2012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DE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花生系统育种-单株选择法技术规程</w:t>
            </w:r>
          </w:p>
        </w:tc>
      </w:tr>
      <w:tr w14:paraId="13290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0D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88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2212-2012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96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花生抗叶斑病品种鉴定技术规程</w:t>
            </w:r>
          </w:p>
        </w:tc>
      </w:tr>
      <w:tr w14:paraId="0C559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B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89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1457-2009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78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花生黄曲霉毒素污染田间检测技术规程</w:t>
            </w:r>
          </w:p>
        </w:tc>
      </w:tr>
      <w:tr w14:paraId="4F51B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4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B8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1458-2009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9D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花生抗黄曲霉侵染室内检测技术规程</w:t>
            </w:r>
          </w:p>
        </w:tc>
      </w:tr>
      <w:tr w14:paraId="4EEAB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5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CA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929-2007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B6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花生种子安全贮藏技术规程</w:t>
            </w:r>
          </w:p>
        </w:tc>
      </w:tr>
      <w:tr w14:paraId="7F0E9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3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8F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2080-2012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1B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魁蚶苗种繁育技术规范</w:t>
            </w:r>
          </w:p>
        </w:tc>
      </w:tr>
      <w:tr w14:paraId="7BFFA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41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A3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2083-2012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83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鹿角菜苗种生产技术规范</w:t>
            </w:r>
          </w:p>
        </w:tc>
      </w:tr>
      <w:tr w14:paraId="1DCB4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F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EF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2100-2012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25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文蛤健康养殖技术规范</w:t>
            </w:r>
          </w:p>
        </w:tc>
      </w:tr>
      <w:tr w14:paraId="2D9B7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1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1E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2072-2012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45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菲律宾蛤仔池塘养殖技术规范</w:t>
            </w:r>
          </w:p>
        </w:tc>
      </w:tr>
      <w:tr w14:paraId="696AA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F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5A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2089-2012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13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青蛤苗种生产技术规范</w:t>
            </w:r>
          </w:p>
        </w:tc>
      </w:tr>
      <w:tr w14:paraId="3A5DA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4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F4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2103-2012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E1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缢蛏池塘养殖技术规范</w:t>
            </w:r>
          </w:p>
        </w:tc>
      </w:tr>
      <w:tr w14:paraId="440AA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2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4B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2087-2012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9B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鲆鲽鱼工厂化循环水养殖技术规范</w:t>
            </w:r>
          </w:p>
        </w:tc>
      </w:tr>
      <w:tr w14:paraId="0D040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2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F0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709-2007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65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鲆、鲽、鳎 苗种生产技术规程</w:t>
            </w:r>
          </w:p>
        </w:tc>
      </w:tr>
      <w:tr w14:paraId="0F15D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1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B2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612-2006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35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半滑舌鳎苗种培育技术规程</w:t>
            </w:r>
          </w:p>
        </w:tc>
      </w:tr>
      <w:tr w14:paraId="01A4A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A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F7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613-2006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B6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半滑舌鳎工厂化养成技术规程</w:t>
            </w:r>
          </w:p>
        </w:tc>
      </w:tr>
      <w:tr w14:paraId="363BB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3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40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2296-2013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4B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钝吻黄盖鲽苗种培育技术规程</w:t>
            </w:r>
          </w:p>
        </w:tc>
      </w:tr>
      <w:tr w14:paraId="0C617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3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EE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1784-2011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63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石鲽苗种培育技术规范</w:t>
            </w:r>
          </w:p>
        </w:tc>
      </w:tr>
      <w:tr w14:paraId="6332A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3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C9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1782-2011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05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星斑川鲽苗种繁育技术规范</w:t>
            </w:r>
          </w:p>
        </w:tc>
      </w:tr>
      <w:tr w14:paraId="5D235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3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78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616-2006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87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牙鲆养殖技术规程</w:t>
            </w:r>
          </w:p>
        </w:tc>
      </w:tr>
      <w:tr w14:paraId="517B3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0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58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2095-2012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3E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水产品中乙酰甲喹残留量的测定 液相色谱法</w:t>
            </w:r>
          </w:p>
        </w:tc>
      </w:tr>
      <w:tr w14:paraId="2F06F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2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30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2094-2012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30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水产品中羟脯氨酸含量的测定 高效液相色谱法</w:t>
            </w:r>
          </w:p>
        </w:tc>
      </w:tr>
      <w:tr w14:paraId="2CE9F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3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54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1955-2011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88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蔬菜中哒螨灵残留量的测定气相色谱-质谱法</w:t>
            </w:r>
          </w:p>
        </w:tc>
      </w:tr>
      <w:tr w14:paraId="276B1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F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D2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1778-2011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32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水产品中雌激素残留量的测定气相色谱质谱法</w:t>
            </w:r>
          </w:p>
        </w:tc>
      </w:tr>
      <w:tr w14:paraId="3116D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D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F8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1779-2011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49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水产苗种中硝基呋喃类原药残留量的测定 液相色谱-串联质谱法</w:t>
            </w:r>
          </w:p>
        </w:tc>
      </w:tr>
      <w:tr w14:paraId="28603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D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3F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1780-2011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82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水产苗种中孔雀石绿、结晶紫、亚甲基蓝及其代谢物残留量的测定 液相色谱法</w:t>
            </w:r>
          </w:p>
        </w:tc>
      </w:tr>
      <w:tr w14:paraId="6FF5C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C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BB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1409-2009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9F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植物中硼的测定 甲亚胺-H酸分光光度法</w:t>
            </w:r>
          </w:p>
        </w:tc>
      </w:tr>
      <w:tr w14:paraId="05518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5F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BE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1331-2009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B8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农药中间体 2-氯-5-氯甲氧基嘧啶质量分数测定方法</w:t>
            </w:r>
          </w:p>
        </w:tc>
      </w:tr>
      <w:tr w14:paraId="0AD92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7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EB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644-2006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FC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畜禽肉中农药多残留测定 气相色谱法</w:t>
            </w:r>
          </w:p>
        </w:tc>
      </w:tr>
      <w:tr w14:paraId="6F6C1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2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E5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1580-2010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AA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淡水鱼池塘养殖用药技术规程</w:t>
            </w:r>
          </w:p>
        </w:tc>
      </w:tr>
      <w:tr w14:paraId="4EE08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2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8E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410-2010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0C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淡水养殖配合饲料中草药添加剂使用技术要求</w:t>
            </w:r>
          </w:p>
        </w:tc>
      </w:tr>
      <w:tr w14:paraId="7E42A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7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77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463-2010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F7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养殖鱼类配合饲料加工技术规范</w:t>
            </w:r>
          </w:p>
        </w:tc>
      </w:tr>
      <w:tr w14:paraId="042A0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4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B8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466-2010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04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渔用饲料检测技术规范</w:t>
            </w:r>
          </w:p>
        </w:tc>
      </w:tr>
      <w:tr w14:paraId="53813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3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3A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2023-2012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09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甜叶菊有机栽培技术规程</w:t>
            </w:r>
          </w:p>
        </w:tc>
      </w:tr>
      <w:tr w14:paraId="193F1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6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C8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1787-2011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16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淡水养殖鱼类药物使用技术规范</w:t>
            </w:r>
          </w:p>
        </w:tc>
      </w:tr>
      <w:tr w14:paraId="747BB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6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85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1582-2010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EA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海水鱼工厂化养殖用药技术规程</w:t>
            </w:r>
          </w:p>
        </w:tc>
      </w:tr>
      <w:tr w14:paraId="1B2F2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9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5E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1628-2010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B1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植株 实验室样品制备</w:t>
            </w:r>
          </w:p>
        </w:tc>
      </w:tr>
      <w:tr w14:paraId="791CD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C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7C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3172-2018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A3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黄河口大闸蟹池塘生态养殖技术规程</w:t>
            </w:r>
          </w:p>
        </w:tc>
      </w:tr>
      <w:tr w14:paraId="7B92F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E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E5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1583-2010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9C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黄河口大闸蟹苗种生产技术规程</w:t>
            </w:r>
          </w:p>
        </w:tc>
      </w:tr>
      <w:tr w14:paraId="76570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1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5D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1195-2009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79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黄河口大闸蟹养殖技术规范</w:t>
            </w:r>
          </w:p>
        </w:tc>
      </w:tr>
      <w:tr w14:paraId="049D7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3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EF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621-2006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66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三疣梭子蟹养成技术规程</w:t>
            </w:r>
          </w:p>
        </w:tc>
      </w:tr>
      <w:tr w14:paraId="32242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59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5E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720-2007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7C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中华绒鰲蟹大规格苗种培育技术规程</w:t>
            </w:r>
          </w:p>
        </w:tc>
      </w:tr>
      <w:tr w14:paraId="38197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7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38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626-2006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EA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中华绒螯蟹养成技术规程</w:t>
            </w:r>
          </w:p>
        </w:tc>
      </w:tr>
      <w:tr w14:paraId="36325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6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39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1545-2010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1B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小麦种子纯度田间小区种植鉴定方法</w:t>
            </w:r>
          </w:p>
        </w:tc>
      </w:tr>
      <w:tr w14:paraId="5EB7C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0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2F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1546-2010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04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玉米种子纯度田间小区种植鉴定方法</w:t>
            </w:r>
          </w:p>
        </w:tc>
      </w:tr>
      <w:tr w14:paraId="7AE5E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6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25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1301-2009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44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蔬菜种子产地检疫规程</w:t>
            </w:r>
          </w:p>
        </w:tc>
      </w:tr>
      <w:tr w14:paraId="3F431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B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77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1553-2010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75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梨木虱测报技术规范</w:t>
            </w:r>
          </w:p>
        </w:tc>
      </w:tr>
      <w:tr w14:paraId="69C1A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7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2B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1544-2010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FB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麦叶蜂测报技术规范</w:t>
            </w:r>
          </w:p>
        </w:tc>
      </w:tr>
      <w:tr w14:paraId="0E60C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5B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F7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1295-2009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07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苹果黄蚜测报技术规范</w:t>
            </w:r>
          </w:p>
        </w:tc>
      </w:tr>
      <w:tr w14:paraId="33E7E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16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ED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361-2003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17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苹果轮纹病测报调查规范</w:t>
            </w:r>
          </w:p>
        </w:tc>
      </w:tr>
      <w:tr w14:paraId="31659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B9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A9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362-2003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E1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苹果斑点落叶病测报调查规范</w:t>
            </w:r>
          </w:p>
        </w:tc>
      </w:tr>
      <w:tr w14:paraId="0F82C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F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F6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359-2003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FD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山楂叶螨测报调查规范</w:t>
            </w:r>
          </w:p>
        </w:tc>
      </w:tr>
      <w:tr w14:paraId="62D44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8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DA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364-2003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A0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金纹细蛾测报调查规范</w:t>
            </w:r>
          </w:p>
        </w:tc>
      </w:tr>
      <w:tr w14:paraId="1F242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2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D8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360-2003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C1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苹果全爪螨测报调查规范</w:t>
            </w:r>
          </w:p>
        </w:tc>
      </w:tr>
      <w:tr w14:paraId="130BA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F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B6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1253-2009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5D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拱棚菠菜栽培技术操作规程</w:t>
            </w:r>
          </w:p>
        </w:tc>
      </w:tr>
      <w:tr w14:paraId="045BC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8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32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1255-2009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3C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拱棚马铃薯栽培技术操作规程</w:t>
            </w:r>
          </w:p>
        </w:tc>
      </w:tr>
      <w:tr w14:paraId="10015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54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C6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1254-2009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5C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拱棚甘蓝早熟栽培技术规程</w:t>
            </w:r>
          </w:p>
        </w:tc>
      </w:tr>
      <w:tr w14:paraId="27B7C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0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A4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1188-2009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B7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罗非鱼越冬技术规程</w:t>
            </w:r>
          </w:p>
        </w:tc>
      </w:tr>
      <w:tr w14:paraId="4F847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F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1D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1189-2009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BE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泥鳅养成技术规程</w:t>
            </w:r>
          </w:p>
        </w:tc>
      </w:tr>
      <w:tr w14:paraId="0BE6A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C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69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472-2004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42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条斑紫菜加工技术规范</w:t>
            </w:r>
          </w:p>
        </w:tc>
      </w:tr>
      <w:tr w14:paraId="179A4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0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08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418-2004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C4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钢质渔船鱼舱绝热层结构节点及安装技术要求</w:t>
            </w:r>
          </w:p>
        </w:tc>
      </w:tr>
      <w:tr w14:paraId="7A6EB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4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86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2866-2016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BF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社会组织社区便民热线服务规范</w:t>
            </w:r>
          </w:p>
        </w:tc>
      </w:tr>
      <w:tr w14:paraId="11691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4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6B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2891-2016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66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养老服务基本术语</w:t>
            </w:r>
          </w:p>
        </w:tc>
      </w:tr>
      <w:tr w14:paraId="4722F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9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FE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2892-2016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E8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老年公寓服务规范</w:t>
            </w:r>
          </w:p>
        </w:tc>
      </w:tr>
      <w:tr w14:paraId="08F0B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F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70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2893.2-2016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9D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居家养老 康复护理服务规范</w:t>
            </w:r>
          </w:p>
        </w:tc>
      </w:tr>
      <w:tr w14:paraId="087FB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D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3F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2893.3-2016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1C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居家养老 陪同就医服务规范</w:t>
            </w:r>
          </w:p>
        </w:tc>
      </w:tr>
      <w:tr w14:paraId="6C6B7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8F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40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3091-2018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BF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养老服务人员培训规范</w:t>
            </w:r>
          </w:p>
        </w:tc>
      </w:tr>
      <w:tr w14:paraId="0A4EB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8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6D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3092-2018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1C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养老机构服务人员配备及技能要求</w:t>
            </w:r>
          </w:p>
        </w:tc>
      </w:tr>
      <w:tr w14:paraId="7FCE2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3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AA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3093-2018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3F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养老服务顾客满意度测评</w:t>
            </w:r>
          </w:p>
        </w:tc>
      </w:tr>
      <w:tr w14:paraId="54FF7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E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E2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3094-2018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8A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农村幸福院建设与运行规范</w:t>
            </w:r>
          </w:p>
        </w:tc>
      </w:tr>
      <w:tr w14:paraId="099FE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4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EE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3095-2018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8C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居家养老 家居适老化改造通用要求</w:t>
            </w:r>
          </w:p>
        </w:tc>
      </w:tr>
      <w:tr w14:paraId="6A62C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8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9E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3096-2018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E9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山东省养老服务信息基本数据集</w:t>
            </w:r>
          </w:p>
        </w:tc>
      </w:tr>
      <w:tr w14:paraId="400E3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C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64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3140-2018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4C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山东省民政救灾物资储备库管理规范</w:t>
            </w:r>
          </w:p>
        </w:tc>
      </w:tr>
      <w:tr w14:paraId="69518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9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0B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3583-2019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D1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智慧居家养老服务信息平台管理与服务规范</w:t>
            </w:r>
          </w:p>
        </w:tc>
      </w:tr>
      <w:tr w14:paraId="7DB36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2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0D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3584-2019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61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老年人照护等级划分与评估</w:t>
            </w:r>
          </w:p>
        </w:tc>
      </w:tr>
      <w:tr w14:paraId="1DCA5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8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0F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3586-2019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FD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养老服务标准实施效果评价指南</w:t>
            </w:r>
          </w:p>
        </w:tc>
      </w:tr>
      <w:tr w14:paraId="0B064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0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10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3775-2020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84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社区居家老年人助浴服务规范</w:t>
            </w:r>
          </w:p>
        </w:tc>
      </w:tr>
      <w:tr w14:paraId="53C62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5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0D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3776-2020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68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社区居家养老服务质量评估规范</w:t>
            </w:r>
          </w:p>
        </w:tc>
      </w:tr>
      <w:tr w14:paraId="67539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16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B4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3778-2020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44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养老机构突发事件应急处置规范</w:t>
            </w:r>
          </w:p>
        </w:tc>
      </w:tr>
      <w:tr w14:paraId="0BCE0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27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F9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4278-2020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25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城市街路巷地名规划规范</w:t>
            </w:r>
          </w:p>
        </w:tc>
      </w:tr>
      <w:tr w14:paraId="7F9A6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6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C4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4372-2021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03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农村区域性养老服务中心建设与运行规范</w:t>
            </w:r>
          </w:p>
        </w:tc>
      </w:tr>
      <w:tr w14:paraId="7169D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83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94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4581-2023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09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家庭养老床位设置与服务要求</w:t>
            </w:r>
          </w:p>
        </w:tc>
      </w:tr>
      <w:tr w14:paraId="77B24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2C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7E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4543-2022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29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救助管理机构护送服务规范</w:t>
            </w:r>
          </w:p>
        </w:tc>
      </w:tr>
      <w:tr w14:paraId="121A8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D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82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4544-2022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23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救助管理机构寻亲服务规范</w:t>
            </w:r>
          </w:p>
        </w:tc>
      </w:tr>
      <w:tr w14:paraId="2F4C7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9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D6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4669-2023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6C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村（社区）议事协商工作指南</w:t>
            </w:r>
          </w:p>
        </w:tc>
      </w:tr>
      <w:tr w14:paraId="334E4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40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0D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2723-2015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37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城镇社区老年人日间照料中心管理与服务规范</w:t>
            </w:r>
          </w:p>
        </w:tc>
      </w:tr>
      <w:tr w14:paraId="09EDA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1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25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2720-2015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2A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养老机构设施设备基本配置规范</w:t>
            </w:r>
          </w:p>
        </w:tc>
      </w:tr>
      <w:tr w14:paraId="0362C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1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99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4700.1-2024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E5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不动产登记网上办理工作指南 第1部分：业务流程</w:t>
            </w:r>
          </w:p>
        </w:tc>
      </w:tr>
      <w:tr w14:paraId="40B0C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A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46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4411.1-2021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D3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自然资源综合监管指标体系  第1部分：土地资源</w:t>
            </w:r>
          </w:p>
        </w:tc>
      </w:tr>
      <w:tr w14:paraId="65448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D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EF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4409-2021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B0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自然资源空间数据整合技术规范</w:t>
            </w:r>
          </w:p>
        </w:tc>
      </w:tr>
      <w:tr w14:paraId="4153A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1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B4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1921-2021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25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地热钻探规程</w:t>
            </w:r>
          </w:p>
        </w:tc>
      </w:tr>
      <w:tr w14:paraId="4E60A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1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6F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4365-2021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44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地理信息公共服务平台框架数据快速更新技术规范</w:t>
            </w:r>
          </w:p>
        </w:tc>
      </w:tr>
      <w:tr w14:paraId="265D6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A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FB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4253-2021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2C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地热资源勘查技术规程</w:t>
            </w:r>
          </w:p>
        </w:tc>
      </w:tr>
      <w:tr w14:paraId="1C5CC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B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E1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4314-2021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F6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1：50000水文地质调查编图规范</w:t>
            </w:r>
          </w:p>
        </w:tc>
      </w:tr>
      <w:tr w14:paraId="20CAE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4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46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4310-2021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9E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地热尾水回灌技术规程</w:t>
            </w:r>
          </w:p>
        </w:tc>
      </w:tr>
      <w:tr w14:paraId="2709A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F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1F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4309-2021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8A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矿床三维地质建模规范</w:t>
            </w:r>
          </w:p>
        </w:tc>
      </w:tr>
      <w:tr w14:paraId="6DBED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44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15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4203.3-2020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DB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林业碳汇计量监测体系建设规范　第3部分：森林碳储量计算</w:t>
            </w:r>
          </w:p>
        </w:tc>
      </w:tr>
      <w:tr w14:paraId="235BA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8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D1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4203.2-2020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23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林业碳汇计量监测体系建设规范　第2部分：森林碳汇监测方法</w:t>
            </w:r>
          </w:p>
        </w:tc>
      </w:tr>
      <w:tr w14:paraId="2A0E1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3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A5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4029-2020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20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刺槐用材林培育技术规程</w:t>
            </w:r>
          </w:p>
        </w:tc>
      </w:tr>
      <w:tr w14:paraId="67E6D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2D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77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3981.1-2020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2C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古树名木管理规范　第1部分：档案管理</w:t>
            </w:r>
          </w:p>
        </w:tc>
      </w:tr>
      <w:tr w14:paraId="19DBD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27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44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3852-2019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7F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银杏培育指南　组培育苗</w:t>
            </w:r>
          </w:p>
        </w:tc>
      </w:tr>
      <w:tr w14:paraId="37B50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3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D0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3851-2019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9C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银杏培育指南　扦插育苗</w:t>
            </w:r>
          </w:p>
        </w:tc>
      </w:tr>
      <w:tr w14:paraId="7A107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7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F9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3850-2019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DC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麻栎培育指南　秋播育苗</w:t>
            </w:r>
          </w:p>
        </w:tc>
      </w:tr>
      <w:tr w14:paraId="75C55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6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F3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3849-2019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12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大叶铁线莲播种育苗技术规程</w:t>
            </w:r>
          </w:p>
        </w:tc>
      </w:tr>
      <w:tr w14:paraId="039CC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4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FF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3658-2019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DB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地质灾害治理工程施工技术规范</w:t>
            </w:r>
          </w:p>
        </w:tc>
      </w:tr>
      <w:tr w14:paraId="0F8E2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B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7B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3656-2019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A2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地质灾害治理工程监理技术规范</w:t>
            </w:r>
          </w:p>
        </w:tc>
      </w:tr>
      <w:tr w14:paraId="464DB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C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4F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3524-2019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48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古树名木保护技术规范　银杏</w:t>
            </w:r>
          </w:p>
        </w:tc>
      </w:tr>
      <w:tr w14:paraId="1C1BB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5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D3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3410-2018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88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主要造林树种苗木质量分级</w:t>
            </w:r>
          </w:p>
        </w:tc>
      </w:tr>
      <w:tr w14:paraId="07F4E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1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B2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3247-2018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38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楸树育苗技术规程</w:t>
            </w:r>
          </w:p>
        </w:tc>
      </w:tr>
      <w:tr w14:paraId="42E98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A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8D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3230-2018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E5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旱柳栽培技术规程</w:t>
            </w:r>
          </w:p>
        </w:tc>
      </w:tr>
      <w:tr w14:paraId="59B2C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7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48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3228-2018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24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黑杨大径级用材林栽培技术规程</w:t>
            </w:r>
          </w:p>
        </w:tc>
      </w:tr>
      <w:tr w14:paraId="5E901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4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B0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3144-2018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92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古树健康评价技术规范  油松</w:t>
            </w:r>
          </w:p>
        </w:tc>
      </w:tr>
      <w:tr w14:paraId="33FC4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9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D1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2976-2017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B5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地籍数据入库质量控制规范</w:t>
            </w:r>
          </w:p>
        </w:tc>
      </w:tr>
      <w:tr w14:paraId="4CCD6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EA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19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2975-2017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30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国土资源数据服务目录体系规范</w:t>
            </w:r>
          </w:p>
        </w:tc>
      </w:tr>
      <w:tr w14:paraId="3E9F5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5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C1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2994-2017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0D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光叶榉育苗技术规程</w:t>
            </w:r>
          </w:p>
        </w:tc>
      </w:tr>
      <w:tr w14:paraId="5F381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6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AA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2997-2017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02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干旱山地造林雨水蓄存利用工程建设技术规程</w:t>
            </w:r>
          </w:p>
        </w:tc>
      </w:tr>
      <w:tr w14:paraId="5DAFC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D8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A1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2999-2017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E3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林木容器育苗轻型基质</w:t>
            </w:r>
          </w:p>
        </w:tc>
      </w:tr>
      <w:tr w14:paraId="583FE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8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95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2858.6-2016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B3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山东省森林资源管理信息系统建设规范 第6部分：森林资源专题图制作</w:t>
            </w:r>
          </w:p>
        </w:tc>
      </w:tr>
      <w:tr w14:paraId="03C6E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71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23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2858.5-2016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C6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山东省森林资源管理信息系统建设规范 第5部分：森林资源统计表格式</w:t>
            </w:r>
          </w:p>
        </w:tc>
      </w:tr>
      <w:tr w14:paraId="1112B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9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AA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2858.4-2016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6B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山东省森林资源管理信息系统建设规范 第4部分：林业信息 WEB 服务应用</w:t>
            </w:r>
          </w:p>
        </w:tc>
      </w:tr>
      <w:tr w14:paraId="288AD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C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B3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2858.3-2016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26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山东省森林资源管理信息系统建设规范 第3部分：森林资源数据库结构</w:t>
            </w:r>
          </w:p>
        </w:tc>
      </w:tr>
      <w:tr w14:paraId="512F1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E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56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2858.2-2016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35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山东省森林资源管理信息系统建设规范 第2部分：森林资源数据编码</w:t>
            </w:r>
          </w:p>
        </w:tc>
      </w:tr>
      <w:tr w14:paraId="2BE24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D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90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2858.1-2016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99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山东省森林资源管理信息系统建设规范 第1部分：林业行政及经营管理区划编码</w:t>
            </w:r>
          </w:p>
        </w:tc>
      </w:tr>
      <w:tr w14:paraId="7D33B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8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34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2423-2013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EB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桃木制品通用技术规范</w:t>
            </w:r>
          </w:p>
        </w:tc>
      </w:tr>
      <w:tr w14:paraId="4CCA3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8C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50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2338-2013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E6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山东省园林绿化工程施工及验收规范</w:t>
            </w:r>
          </w:p>
        </w:tc>
      </w:tr>
      <w:tr w14:paraId="1A055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B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67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2067-2012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CF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乡村人居林建设技术规程</w:t>
            </w:r>
          </w:p>
        </w:tc>
      </w:tr>
      <w:tr w14:paraId="028BE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C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95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2062-2012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4F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白蜡育苗技术规程</w:t>
            </w:r>
          </w:p>
        </w:tc>
      </w:tr>
      <w:tr w14:paraId="02ABE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1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92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2065-2012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78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飞机施药防治美国白蛾技术规程</w:t>
            </w:r>
          </w:p>
        </w:tc>
      </w:tr>
      <w:tr w14:paraId="0073A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3D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23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397-2004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4E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工程造林技术规程</w:t>
            </w:r>
          </w:p>
        </w:tc>
      </w:tr>
      <w:tr w14:paraId="7BF33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3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18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398-2004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20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沙化荒漠化土地监测技术规程</w:t>
            </w:r>
          </w:p>
        </w:tc>
      </w:tr>
      <w:tr w14:paraId="7CD69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2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6A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401-2004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45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林木育苗技术</w:t>
            </w:r>
          </w:p>
        </w:tc>
      </w:tr>
      <w:tr w14:paraId="59B72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1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AD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4607-2023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FC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学校思想政治档案管理指南</w:t>
            </w:r>
          </w:p>
        </w:tc>
      </w:tr>
      <w:tr w14:paraId="55807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C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83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4577.5-2023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33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幼儿园保育教育服务规范  第5部分：安全管理</w:t>
            </w:r>
          </w:p>
        </w:tc>
      </w:tr>
      <w:tr w14:paraId="270A9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6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F9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4577.4-2023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16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幼儿园保育教育服务规范  第4部分：教育活动</w:t>
            </w:r>
          </w:p>
        </w:tc>
      </w:tr>
      <w:tr w14:paraId="54F39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3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29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4577.3-2023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CD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幼儿园保育教育服务规范  第3部分：生活照料</w:t>
            </w:r>
          </w:p>
        </w:tc>
      </w:tr>
      <w:tr w14:paraId="6352D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4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A1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4577.2-2023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FA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幼儿园保育教育服务规范  第2部分：卫生保健</w:t>
            </w:r>
          </w:p>
        </w:tc>
      </w:tr>
      <w:tr w14:paraId="11D35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2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95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2905-2019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6B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运动场地合成材料面层　施工要求</w:t>
            </w:r>
          </w:p>
        </w:tc>
      </w:tr>
      <w:tr w14:paraId="43763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C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DE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2907-2019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1A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运动场地合成材料面层　维护保养指南</w:t>
            </w:r>
          </w:p>
        </w:tc>
      </w:tr>
      <w:tr w14:paraId="3744F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A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3E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3641-2019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0F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中小学幼儿园安全风险防控工作规范</w:t>
            </w:r>
          </w:p>
        </w:tc>
      </w:tr>
      <w:tr w14:paraId="0A020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7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38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3600.3-2019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E5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基础教育管理服务平台 第3部分：数据共享</w:t>
            </w:r>
          </w:p>
        </w:tc>
      </w:tr>
      <w:tr w14:paraId="519F8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7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78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3600.2-2019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0A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基础教育管理服务平台 第2部分：基础数据元</w:t>
            </w:r>
          </w:p>
        </w:tc>
      </w:tr>
      <w:tr w14:paraId="62BE2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C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B1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3600.1-2019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87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基础教育管理服务平台　第1部分：总体要求</w:t>
            </w:r>
          </w:p>
        </w:tc>
      </w:tr>
      <w:tr w14:paraId="0713C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1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DE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2732-2015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5D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农村中小学标准化校舍改造建设规范：学校厕所</w:t>
            </w:r>
          </w:p>
        </w:tc>
      </w:tr>
      <w:tr w14:paraId="490FC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C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45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DB37/T 2643-2015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24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中小学课业簿册安全卫生与质量要求</w:t>
            </w:r>
          </w:p>
        </w:tc>
      </w:tr>
    </w:tbl>
    <w:p w14:paraId="57BD526E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A1C7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9AB33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9AB33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D289B"/>
    <w:rsid w:val="03BD2B1A"/>
    <w:rsid w:val="20B63D76"/>
    <w:rsid w:val="29167977"/>
    <w:rsid w:val="3DED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3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山东省工商局</Company>
  <Pages>19</Pages>
  <Words>1069</Words>
  <Characters>1851</Characters>
  <Lines>0</Lines>
  <Paragraphs>0</Paragraphs>
  <TotalTime>4</TotalTime>
  <ScaleCrop>false</ScaleCrop>
  <LinksUpToDate>false</LinksUpToDate>
  <CharactersWithSpaces>1930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2025-06-20T00:25:00Z</dcterms:created>
  <dc:creator>Zby</dc:creator>
  <cp:lastModifiedBy>Zby</cp:lastModifiedBy>
  <dcterms:modified xsi:type="dcterms:W3CDTF">2025-07-15T09:25:52Z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49D7D579A5964BEB9B555696EB9E81B2_13</vt:lpwstr>
  </property>
  <property fmtid="{D5CDD505-2E9C-101B-9397-08002B2CF9AE}" pid="4" name="KSOTemplateDocerSaveRecord">
    <vt:lpwstr>eyJoZGlkIjoiMjhkMmUyODg4MDkyZDQ0OGRjNjJiNjM3NTk3YTQ3MWEiLCJ1c2VySWQiOiI3ODE4OTMyODIifQ==</vt:lpwstr>
  </property>
</Properties>
</file>