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1CD9B"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4E2E1CC9">
      <w:pPr>
        <w:spacing w:after="156" w:afterLines="5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福建省标准化</w:t>
      </w:r>
      <w:r>
        <w:rPr>
          <w:rFonts w:hint="eastAsia" w:ascii="黑体" w:hAnsi="黑体" w:eastAsia="黑体" w:cs="仿宋"/>
          <w:sz w:val="32"/>
          <w:szCs w:val="32"/>
        </w:rPr>
        <w:t>协会团体标准参编单位申请表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 w14:paraId="59E0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 w14:paraId="49E2429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 w14:paraId="7AA9496E"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57A83B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 w14:paraId="50160D0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187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 w14:paraId="45D95C7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703" w:type="dxa"/>
            <w:gridSpan w:val="3"/>
            <w:vAlign w:val="center"/>
          </w:tcPr>
          <w:p w14:paraId="017F8C6D"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5D6AC9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08" w:type="dxa"/>
            <w:vAlign w:val="center"/>
          </w:tcPr>
          <w:p w14:paraId="65ADE2D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6AC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53B68ED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 w14:paraId="19E32C46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8B593A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14:paraId="0C39E3C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F3A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 w14:paraId="6850637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 w14:paraId="1AC9B8E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45" w:type="dxa"/>
            <w:vAlign w:val="center"/>
          </w:tcPr>
          <w:p w14:paraId="6784B4E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617B4D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868" w:type="dxa"/>
            <w:vAlign w:val="center"/>
          </w:tcPr>
          <w:p w14:paraId="1E35E1F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6529D2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 w14:paraId="64B1D03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523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 w14:paraId="6BB9FFE6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45" w:type="dxa"/>
            <w:vAlign w:val="center"/>
          </w:tcPr>
          <w:p w14:paraId="7D0A694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232C8C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868" w:type="dxa"/>
            <w:vAlign w:val="center"/>
          </w:tcPr>
          <w:p w14:paraId="17FCF11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3452CD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 w14:paraId="7CE7EA8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9D5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27CF0A7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76551C2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 w14:paraId="48EDCF1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2FE007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vAlign w:val="center"/>
          </w:tcPr>
          <w:p w14:paraId="1D6533E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5088A3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 w14:paraId="5550B0D6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CA9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 w14:paraId="5EF10D9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 w14:paraId="47D4390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2669A1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868" w:type="dxa"/>
            <w:vAlign w:val="center"/>
          </w:tcPr>
          <w:p w14:paraId="60F1E9E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050FFB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 w14:paraId="78BEFA8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EFD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 w14:paraId="1238458F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 w14:paraId="317A9BF4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6DABCDC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312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 w14:paraId="6295996E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 w14:paraId="4F0D5F49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3F094D8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B011B81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CE6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174" w:type="dxa"/>
            <w:gridSpan w:val="6"/>
            <w:vAlign w:val="center"/>
          </w:tcPr>
          <w:p w14:paraId="08F8A6DD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 w14:paraId="3DA24762">
            <w:pPr>
              <w:spacing w:line="312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，并委派专人参与标准起草工作，对标准各项起草工作给予积极支持与配合。意向参编的标准为：</w:t>
            </w:r>
          </w:p>
          <w:p w14:paraId="7912FC66">
            <w:pPr>
              <w:spacing w:line="312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□《代用茶》</w:t>
            </w:r>
          </w:p>
          <w:p w14:paraId="40B606DF">
            <w:pPr>
              <w:spacing w:line="312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□《调味茶》</w:t>
            </w:r>
          </w:p>
          <w:p w14:paraId="6C69913B">
            <w:pPr>
              <w:spacing w:after="156" w:afterLines="50" w:line="312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□《调味汤料》</w:t>
            </w:r>
          </w:p>
          <w:p w14:paraId="70A2F5A8"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 w14:paraId="6E20A049">
            <w:pPr>
              <w:spacing w:after="156" w:afterLines="5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 w14:paraId="0A1C9A85">
      <w:pPr>
        <w:widowControl/>
        <w:jc w:val="left"/>
        <w:rPr>
          <w:rFonts w:ascii="仿宋" w:hAnsi="仿宋" w:eastAsia="仿宋" w:cs="仿宋"/>
          <w:sz w:val="30"/>
          <w:szCs w:val="30"/>
        </w:rPr>
      </w:pPr>
    </w:p>
    <w:p w14:paraId="1E5F3D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201D"/>
    <w:rsid w:val="221F1397"/>
    <w:rsid w:val="2C10201D"/>
    <w:rsid w:val="6B9E319B"/>
    <w:rsid w:val="6EF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2021-07-08T01:46:00Z</dcterms:created>
  <dc:creator>源源</dc:creator>
  <cp:lastModifiedBy>LuckyTina</cp:lastModifiedBy>
  <dcterms:modified xsi:type="dcterms:W3CDTF">2025-07-21T07:26:27Z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F05CDDD129AF4C49B1E549B03B424394_13</vt:lpwstr>
  </property>
  <property fmtid="{D5CDD505-2E9C-101B-9397-08002B2CF9AE}" pid="4" name="KSOTemplateDocerSaveRecord">
    <vt:lpwstr>eyJoZGlkIjoiYTg1ZGY5NjFlOWVhMWQ4MDc5OGZhMjU1Yjk0MDJlNmMiLCJ1c2VySWQiOiIyOTA3MzkyNzIifQ==</vt:lpwstr>
  </property>
</Properties>
</file>