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E5" w:rsidRDefault="00EE62B1" w:rsidP="00EE62B1">
      <w:pPr>
        <w:jc w:val="center"/>
        <w:rPr>
          <w:rFonts w:hint="eastAsia"/>
        </w:rPr>
      </w:pPr>
      <w:r w:rsidRPr="00B22884">
        <w:rPr>
          <w:rFonts w:ascii="仿宋" w:eastAsia="仿宋" w:hAnsi="仿宋" w:hint="eastAsia"/>
          <w:sz w:val="32"/>
          <w:szCs w:val="32"/>
        </w:rPr>
        <w:t>拟废止徐州市地方标准目录</w:t>
      </w:r>
      <w:r>
        <w:rPr>
          <w:rFonts w:ascii="仿宋" w:eastAsia="仿宋" w:hAnsi="仿宋" w:hint="eastAsia"/>
          <w:sz w:val="32"/>
          <w:szCs w:val="32"/>
        </w:rPr>
        <w:t>（50项）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5579"/>
      </w:tblGrid>
      <w:tr w:rsidR="00EE62B1" w:rsidTr="00F56233">
        <w:tc>
          <w:tcPr>
            <w:tcW w:w="675" w:type="dxa"/>
          </w:tcPr>
          <w:p w:rsidR="00EE62B1" w:rsidRPr="00F56233" w:rsidRDefault="00EE62B1" w:rsidP="00F5623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56233"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EE62B1" w:rsidRPr="00F56233" w:rsidRDefault="00EE62B1" w:rsidP="00F5623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56233">
              <w:rPr>
                <w:rFonts w:ascii="黑体" w:eastAsia="黑体" w:hAnsi="黑体"/>
                <w:sz w:val="24"/>
                <w:szCs w:val="24"/>
              </w:rPr>
              <w:t>标准编号</w:t>
            </w:r>
          </w:p>
        </w:tc>
        <w:tc>
          <w:tcPr>
            <w:tcW w:w="5579" w:type="dxa"/>
            <w:vAlign w:val="center"/>
          </w:tcPr>
          <w:p w:rsidR="00EE62B1" w:rsidRPr="00F56233" w:rsidRDefault="00EE62B1" w:rsidP="00F5623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56233">
              <w:rPr>
                <w:rFonts w:ascii="黑体" w:eastAsia="黑体" w:hAnsi="黑体"/>
                <w:sz w:val="24"/>
                <w:szCs w:val="24"/>
              </w:rPr>
              <w:t>标准名称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1001-2021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0" w:name="RANGE!B2"/>
            <w:r>
              <w:rPr>
                <w:rFonts w:ascii="仿宋" w:eastAsia="仿宋" w:hAnsi="仿宋" w:hint="eastAsia"/>
                <w:color w:val="000000"/>
                <w:szCs w:val="21"/>
              </w:rPr>
              <w:t>徐州市新时代文明实践中心星级评价规范</w:t>
            </w:r>
            <w:bookmarkEnd w:id="0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1002-2021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" w:name="RANGE!B3"/>
            <w:r>
              <w:rPr>
                <w:rFonts w:ascii="仿宋" w:eastAsia="仿宋" w:hAnsi="仿宋" w:hint="eastAsia"/>
                <w:color w:val="000000"/>
                <w:szCs w:val="21"/>
              </w:rPr>
              <w:t>“开办企业”全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链通服务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规范</w:t>
            </w:r>
            <w:bookmarkEnd w:id="1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1003.1-2021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" w:name="RANGE!B4"/>
            <w:r>
              <w:rPr>
                <w:rFonts w:ascii="仿宋" w:eastAsia="仿宋" w:hAnsi="仿宋" w:hint="eastAsia"/>
                <w:color w:val="000000"/>
                <w:szCs w:val="21"/>
              </w:rPr>
              <w:t>人民法院诉讼服务中心运行规范 第1部分：诉讼服务大厅</w:t>
            </w:r>
            <w:bookmarkEnd w:id="2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1004-2021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3" w:name="RANGE!B5"/>
            <w:r>
              <w:rPr>
                <w:rFonts w:ascii="仿宋" w:eastAsia="仿宋" w:hAnsi="仿宋" w:hint="eastAsia"/>
                <w:color w:val="000000"/>
                <w:szCs w:val="21"/>
              </w:rPr>
              <w:t>耕地破坏程度鉴定规范</w:t>
            </w:r>
            <w:bookmarkEnd w:id="3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1005-2021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4" w:name="RANGE!B6"/>
            <w:r>
              <w:rPr>
                <w:rFonts w:ascii="仿宋" w:eastAsia="仿宋" w:hAnsi="仿宋" w:hint="eastAsia"/>
                <w:color w:val="000000"/>
                <w:szCs w:val="21"/>
              </w:rPr>
              <w:t>高留茬机收稻麦秸秆全量机械化粉碎还田技术规范</w:t>
            </w:r>
            <w:bookmarkEnd w:id="4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1009-2021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5" w:name="RANGE!B7"/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窖栽韭黄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生产技术规程</w:t>
            </w:r>
            <w:bookmarkEnd w:id="5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1010-2021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6" w:name="RANGE!B8"/>
            <w:r>
              <w:rPr>
                <w:rFonts w:ascii="仿宋" w:eastAsia="仿宋" w:hAnsi="仿宋" w:hint="eastAsia"/>
                <w:color w:val="000000"/>
                <w:szCs w:val="21"/>
              </w:rPr>
              <w:t>园林绿化养护管理规范</w:t>
            </w:r>
            <w:bookmarkEnd w:id="6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1012-2021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7" w:name="RANGE!B9"/>
            <w:r>
              <w:rPr>
                <w:rFonts w:ascii="仿宋" w:eastAsia="仿宋" w:hAnsi="仿宋" w:hint="eastAsia"/>
                <w:color w:val="000000"/>
                <w:szCs w:val="21"/>
              </w:rPr>
              <w:t>宗教活动场所安全管理规范</w:t>
            </w:r>
            <w:bookmarkEnd w:id="7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1013-2021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8" w:name="RANGE!B10"/>
            <w:r>
              <w:rPr>
                <w:rFonts w:ascii="仿宋" w:eastAsia="仿宋" w:hAnsi="仿宋" w:hint="eastAsia"/>
                <w:color w:val="000000"/>
                <w:szCs w:val="21"/>
              </w:rPr>
              <w:t>市场监督管理基层分局建设指南</w:t>
            </w:r>
            <w:bookmarkEnd w:id="8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1014-2022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9" w:name="RANGE!B11"/>
            <w:r>
              <w:rPr>
                <w:rFonts w:ascii="仿宋" w:eastAsia="仿宋" w:hAnsi="仿宋" w:hint="eastAsia"/>
                <w:color w:val="000000"/>
                <w:szCs w:val="21"/>
              </w:rPr>
              <w:t>生活垃圾分类设施设备设置规范</w:t>
            </w:r>
            <w:bookmarkEnd w:id="9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1015-2022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0" w:name="RANGE!B12"/>
            <w:r>
              <w:rPr>
                <w:rFonts w:ascii="仿宋" w:eastAsia="仿宋" w:hAnsi="仿宋" w:hint="eastAsia"/>
                <w:color w:val="000000"/>
                <w:szCs w:val="21"/>
              </w:rPr>
              <w:t>居家社区养老服务规范</w:t>
            </w:r>
            <w:bookmarkEnd w:id="10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1016-2022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1" w:name="RANGE!B13"/>
            <w:r>
              <w:rPr>
                <w:rFonts w:ascii="仿宋" w:eastAsia="仿宋" w:hAnsi="仿宋" w:hint="eastAsia"/>
                <w:color w:val="000000"/>
                <w:szCs w:val="21"/>
              </w:rPr>
              <w:t>胡萝卜全程机械化生产技术规程</w:t>
            </w:r>
            <w:bookmarkEnd w:id="11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1017-2022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2" w:name="RANGE!B14"/>
            <w:r>
              <w:rPr>
                <w:rFonts w:ascii="仿宋" w:eastAsia="仿宋" w:hAnsi="仿宋" w:hint="eastAsia"/>
                <w:color w:val="000000"/>
                <w:szCs w:val="21"/>
              </w:rPr>
              <w:t>茎尖菜用甘薯生产技术规程</w:t>
            </w:r>
            <w:bookmarkEnd w:id="12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1020-2022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3" w:name="RANGE!B15"/>
            <w:r>
              <w:rPr>
                <w:rFonts w:ascii="仿宋" w:eastAsia="仿宋" w:hAnsi="仿宋" w:hint="eastAsia"/>
                <w:color w:val="000000"/>
                <w:szCs w:val="21"/>
              </w:rPr>
              <w:t>专利申请前评估规范</w:t>
            </w:r>
            <w:bookmarkEnd w:id="13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1021-2023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4" w:name="RANGE!B16"/>
            <w:r>
              <w:rPr>
                <w:rFonts w:ascii="仿宋" w:eastAsia="仿宋" w:hAnsi="仿宋" w:hint="eastAsia"/>
                <w:color w:val="000000"/>
                <w:szCs w:val="21"/>
              </w:rPr>
              <w:t>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登记全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生命周期服务规范</w:t>
            </w:r>
            <w:bookmarkEnd w:id="14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1022-2023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5" w:name="RANGE!B17"/>
            <w:r>
              <w:rPr>
                <w:rFonts w:ascii="仿宋" w:eastAsia="仿宋" w:hAnsi="仿宋" w:hint="eastAsia"/>
                <w:color w:val="000000"/>
                <w:szCs w:val="21"/>
              </w:rPr>
              <w:t>设施桑果生产技术规程</w:t>
            </w:r>
            <w:bookmarkEnd w:id="15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1023-2023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6" w:name="RANGE!B18"/>
            <w:r>
              <w:rPr>
                <w:rFonts w:ascii="仿宋" w:eastAsia="仿宋" w:hAnsi="仿宋" w:hint="eastAsia"/>
                <w:color w:val="000000"/>
                <w:szCs w:val="21"/>
              </w:rPr>
              <w:t>小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微企业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质量管理体系认证提升工作规范</w:t>
            </w:r>
            <w:bookmarkEnd w:id="16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1024-2023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公共数据分类分级指南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1025-2023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母婴用品经营单位特殊食品和化妆品经营规范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1026-2023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7" w:name="RANGE!B21"/>
            <w:r>
              <w:rPr>
                <w:rFonts w:ascii="仿宋" w:eastAsia="仿宋" w:hAnsi="仿宋" w:hint="eastAsia"/>
                <w:color w:val="000000"/>
                <w:szCs w:val="21"/>
              </w:rPr>
              <w:t>药品配送服务规范</w:t>
            </w:r>
            <w:bookmarkEnd w:id="17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1029-2023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8" w:name="RANGE!B22"/>
            <w:r>
              <w:rPr>
                <w:rFonts w:ascii="仿宋" w:eastAsia="仿宋" w:hAnsi="仿宋" w:hint="eastAsia"/>
                <w:color w:val="000000"/>
                <w:szCs w:val="21"/>
              </w:rPr>
              <w:t>鸡腿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菇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绿色栽培技术规程</w:t>
            </w:r>
            <w:bookmarkEnd w:id="18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1030-2023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9" w:name="RANGE!B23"/>
            <w:r>
              <w:rPr>
                <w:rFonts w:ascii="仿宋" w:eastAsia="仿宋" w:hAnsi="仿宋" w:hint="eastAsia"/>
                <w:color w:val="000000"/>
                <w:szCs w:val="21"/>
              </w:rPr>
              <w:t>生活垃圾转运站运行管理规范</w:t>
            </w:r>
            <w:bookmarkEnd w:id="19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1031-2024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0" w:name="RANGE!B24"/>
            <w:r>
              <w:rPr>
                <w:rFonts w:ascii="仿宋" w:eastAsia="仿宋" w:hAnsi="仿宋" w:hint="eastAsia"/>
                <w:color w:val="000000"/>
                <w:szCs w:val="21"/>
              </w:rPr>
              <w:t>城市配送服务规范</w:t>
            </w:r>
            <w:bookmarkEnd w:id="20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1032-2023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1" w:name="RANGE!B25"/>
            <w:r>
              <w:rPr>
                <w:rFonts w:ascii="仿宋" w:eastAsia="仿宋" w:hAnsi="仿宋" w:hint="eastAsia"/>
                <w:color w:val="000000"/>
                <w:szCs w:val="21"/>
              </w:rPr>
              <w:t>日间照料岗位服务规范</w:t>
            </w:r>
            <w:bookmarkEnd w:id="21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1033-2023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快速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消费品仓配一体化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1034-2023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2" w:name="RANGE!B27"/>
            <w:r>
              <w:rPr>
                <w:rFonts w:ascii="仿宋" w:eastAsia="仿宋" w:hAnsi="仿宋" w:hint="eastAsia"/>
                <w:color w:val="000000"/>
                <w:szCs w:val="21"/>
              </w:rPr>
              <w:t>县域连锁超市配送服务规范</w:t>
            </w:r>
            <w:bookmarkEnd w:id="22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1035-2023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3" w:name="RANGE!B28"/>
            <w:r>
              <w:rPr>
                <w:rFonts w:ascii="仿宋" w:eastAsia="仿宋" w:hAnsi="仿宋" w:hint="eastAsia"/>
                <w:color w:val="000000"/>
                <w:szCs w:val="21"/>
              </w:rPr>
              <w:t>网络直播营销管理规范</w:t>
            </w:r>
            <w:bookmarkEnd w:id="23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1036-2023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4" w:name="RANGE!B29"/>
            <w:r>
              <w:rPr>
                <w:rFonts w:ascii="仿宋" w:eastAsia="仿宋" w:hAnsi="仿宋" w:hint="eastAsia"/>
                <w:color w:val="000000"/>
                <w:szCs w:val="21"/>
              </w:rPr>
              <w:t>商旅文体验式商业购物中心运营服务规范</w:t>
            </w:r>
            <w:bookmarkEnd w:id="24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1037-2023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5" w:name="RANGE!B30"/>
            <w:r>
              <w:rPr>
                <w:rFonts w:ascii="仿宋" w:eastAsia="仿宋" w:hAnsi="仿宋" w:hint="eastAsia"/>
                <w:color w:val="000000"/>
                <w:szCs w:val="21"/>
              </w:rPr>
              <w:t>医疗保障经办大厅管理与业务规范</w:t>
            </w:r>
            <w:bookmarkEnd w:id="25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1038-2023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果疏类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农产品产地冷链物流服务规范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企业铸造安全管理规范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1041-2023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公共交通型自动扶梯、自动人行道使用安全管理规范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基层综合行政执法机构建设与运行规范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1043-2023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社区居家医疗护理服务规范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1045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商场数字化服务管理规范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1048-2024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家校共育活动指南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1049-2024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投资项目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审批全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周期服务规范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1051-2024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城市轨道交通客运服务规范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center"/>
          </w:tcPr>
          <w:p w:rsidR="00EE62B1" w:rsidRDefault="00EE62B1" w:rsidP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1052-2024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园林绿化乔灌木修剪规范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40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1053-2024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洋葱机械化播种育苗技术规程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1055-2024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脑卒中病人运动功能障碍居家康复服务规范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1056-2024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数据元件 第1部分：结构要求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1058-2024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徐州市综合行政执法队伍编制配置标准化指引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1059-2024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黑皮鸡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枞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菌生产技术规程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1062-2024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电商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直播选品和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物流时效管理规范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1063-2024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人事考试命题工作实施规范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1064-2024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餐饮业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反食品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浪费服务规范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1068-2024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生鲜农产品电商销售服务规范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1071-2024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食品安全抽检备份样品处置规范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268" w:type="dxa"/>
            <w:vAlign w:val="center"/>
          </w:tcPr>
          <w:p w:rsidR="00EE62B1" w:rsidRDefault="00EE62B1" w:rsidP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1072-2024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汽车维修标准体系构建指南</w:t>
            </w:r>
          </w:p>
        </w:tc>
      </w:tr>
    </w:tbl>
    <w:p w:rsidR="00EE62B1" w:rsidRDefault="00EE62B1">
      <w:pPr>
        <w:rPr>
          <w:rFonts w:hint="eastAsia"/>
        </w:rPr>
      </w:pPr>
    </w:p>
    <w:p w:rsidR="00EE62B1" w:rsidRDefault="00EE62B1">
      <w:pPr>
        <w:rPr>
          <w:rFonts w:hint="eastAsia"/>
        </w:rPr>
      </w:pPr>
    </w:p>
    <w:p w:rsidR="00EE62B1" w:rsidRDefault="00EE62B1">
      <w:pPr>
        <w:rPr>
          <w:rFonts w:hint="eastAsia"/>
        </w:rPr>
      </w:pPr>
    </w:p>
    <w:p w:rsidR="00EE62B1" w:rsidRDefault="00EE62B1"/>
    <w:sectPr w:rsidR="00EE62B1" w:rsidSect="005D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2B1"/>
    <w:rsid w:val="000000DE"/>
    <w:rsid w:val="00000207"/>
    <w:rsid w:val="0000096E"/>
    <w:rsid w:val="00001E30"/>
    <w:rsid w:val="00002026"/>
    <w:rsid w:val="0000283A"/>
    <w:rsid w:val="00002C27"/>
    <w:rsid w:val="00002F81"/>
    <w:rsid w:val="000032AB"/>
    <w:rsid w:val="00004A57"/>
    <w:rsid w:val="00005DCD"/>
    <w:rsid w:val="000064A7"/>
    <w:rsid w:val="000064ED"/>
    <w:rsid w:val="00006D1A"/>
    <w:rsid w:val="00007274"/>
    <w:rsid w:val="00007561"/>
    <w:rsid w:val="00007C10"/>
    <w:rsid w:val="000111C8"/>
    <w:rsid w:val="00011E3C"/>
    <w:rsid w:val="00011F1C"/>
    <w:rsid w:val="000135CE"/>
    <w:rsid w:val="00013BD1"/>
    <w:rsid w:val="00013FC0"/>
    <w:rsid w:val="0001412F"/>
    <w:rsid w:val="0001557C"/>
    <w:rsid w:val="000167FE"/>
    <w:rsid w:val="0001693F"/>
    <w:rsid w:val="00016E67"/>
    <w:rsid w:val="00017653"/>
    <w:rsid w:val="00017915"/>
    <w:rsid w:val="00017D53"/>
    <w:rsid w:val="000201F0"/>
    <w:rsid w:val="00020DF2"/>
    <w:rsid w:val="0002105D"/>
    <w:rsid w:val="00021607"/>
    <w:rsid w:val="00022858"/>
    <w:rsid w:val="00022E24"/>
    <w:rsid w:val="00022FB4"/>
    <w:rsid w:val="00023511"/>
    <w:rsid w:val="00024F42"/>
    <w:rsid w:val="00025938"/>
    <w:rsid w:val="00026010"/>
    <w:rsid w:val="0002665A"/>
    <w:rsid w:val="000266EC"/>
    <w:rsid w:val="00026A85"/>
    <w:rsid w:val="00026ED1"/>
    <w:rsid w:val="00027A25"/>
    <w:rsid w:val="00027CBD"/>
    <w:rsid w:val="00031122"/>
    <w:rsid w:val="000312D5"/>
    <w:rsid w:val="00031315"/>
    <w:rsid w:val="00031CC5"/>
    <w:rsid w:val="00031F10"/>
    <w:rsid w:val="000323AA"/>
    <w:rsid w:val="00032E19"/>
    <w:rsid w:val="00032EFB"/>
    <w:rsid w:val="00032F26"/>
    <w:rsid w:val="00034362"/>
    <w:rsid w:val="00035A51"/>
    <w:rsid w:val="00036060"/>
    <w:rsid w:val="00040C23"/>
    <w:rsid w:val="000421BF"/>
    <w:rsid w:val="00042586"/>
    <w:rsid w:val="000430C5"/>
    <w:rsid w:val="000431ED"/>
    <w:rsid w:val="00043343"/>
    <w:rsid w:val="000435A3"/>
    <w:rsid w:val="00044324"/>
    <w:rsid w:val="00044755"/>
    <w:rsid w:val="00044AE1"/>
    <w:rsid w:val="00046091"/>
    <w:rsid w:val="00046E1C"/>
    <w:rsid w:val="00047DA7"/>
    <w:rsid w:val="000502FD"/>
    <w:rsid w:val="00050BC2"/>
    <w:rsid w:val="00050D3C"/>
    <w:rsid w:val="000511BE"/>
    <w:rsid w:val="000521BD"/>
    <w:rsid w:val="00052A6C"/>
    <w:rsid w:val="00053A20"/>
    <w:rsid w:val="00053B47"/>
    <w:rsid w:val="00054B40"/>
    <w:rsid w:val="00054FD0"/>
    <w:rsid w:val="00055BB3"/>
    <w:rsid w:val="00060EE8"/>
    <w:rsid w:val="0006109C"/>
    <w:rsid w:val="00061E81"/>
    <w:rsid w:val="00061EDE"/>
    <w:rsid w:val="000623F3"/>
    <w:rsid w:val="00062C4C"/>
    <w:rsid w:val="00064316"/>
    <w:rsid w:val="000643F1"/>
    <w:rsid w:val="0006459B"/>
    <w:rsid w:val="0006482E"/>
    <w:rsid w:val="000650D4"/>
    <w:rsid w:val="0006528F"/>
    <w:rsid w:val="00065611"/>
    <w:rsid w:val="00065856"/>
    <w:rsid w:val="000658C8"/>
    <w:rsid w:val="00065AE1"/>
    <w:rsid w:val="000664B0"/>
    <w:rsid w:val="00066768"/>
    <w:rsid w:val="00067D5C"/>
    <w:rsid w:val="00067F1E"/>
    <w:rsid w:val="0007087F"/>
    <w:rsid w:val="00072A8D"/>
    <w:rsid w:val="00073013"/>
    <w:rsid w:val="00073ADD"/>
    <w:rsid w:val="00074C7C"/>
    <w:rsid w:val="00075D62"/>
    <w:rsid w:val="000761EA"/>
    <w:rsid w:val="00077E70"/>
    <w:rsid w:val="00077F8F"/>
    <w:rsid w:val="000807B7"/>
    <w:rsid w:val="00080F5D"/>
    <w:rsid w:val="00082AB2"/>
    <w:rsid w:val="00082D92"/>
    <w:rsid w:val="000831FF"/>
    <w:rsid w:val="000840FF"/>
    <w:rsid w:val="00084648"/>
    <w:rsid w:val="00085DED"/>
    <w:rsid w:val="000860BB"/>
    <w:rsid w:val="00086B2B"/>
    <w:rsid w:val="00091344"/>
    <w:rsid w:val="00091F30"/>
    <w:rsid w:val="00092327"/>
    <w:rsid w:val="00093E83"/>
    <w:rsid w:val="00093F5C"/>
    <w:rsid w:val="000952D4"/>
    <w:rsid w:val="000957A6"/>
    <w:rsid w:val="00095E6A"/>
    <w:rsid w:val="0009659E"/>
    <w:rsid w:val="00096EC9"/>
    <w:rsid w:val="000978D6"/>
    <w:rsid w:val="000A0619"/>
    <w:rsid w:val="000A118C"/>
    <w:rsid w:val="000A37A4"/>
    <w:rsid w:val="000A55D6"/>
    <w:rsid w:val="000A61CF"/>
    <w:rsid w:val="000A7526"/>
    <w:rsid w:val="000B021F"/>
    <w:rsid w:val="000B0882"/>
    <w:rsid w:val="000B0C28"/>
    <w:rsid w:val="000B2959"/>
    <w:rsid w:val="000B2A22"/>
    <w:rsid w:val="000B2C57"/>
    <w:rsid w:val="000B2EBE"/>
    <w:rsid w:val="000B3358"/>
    <w:rsid w:val="000B35E3"/>
    <w:rsid w:val="000B3638"/>
    <w:rsid w:val="000B597A"/>
    <w:rsid w:val="000B671A"/>
    <w:rsid w:val="000C059C"/>
    <w:rsid w:val="000C0FB0"/>
    <w:rsid w:val="000C30B7"/>
    <w:rsid w:val="000C3511"/>
    <w:rsid w:val="000C38E2"/>
    <w:rsid w:val="000C3F53"/>
    <w:rsid w:val="000C473E"/>
    <w:rsid w:val="000C4942"/>
    <w:rsid w:val="000C4ACB"/>
    <w:rsid w:val="000C5E89"/>
    <w:rsid w:val="000C5F34"/>
    <w:rsid w:val="000C6640"/>
    <w:rsid w:val="000C7C56"/>
    <w:rsid w:val="000C7D66"/>
    <w:rsid w:val="000C7EDC"/>
    <w:rsid w:val="000D026D"/>
    <w:rsid w:val="000D0483"/>
    <w:rsid w:val="000D0C8C"/>
    <w:rsid w:val="000D17A5"/>
    <w:rsid w:val="000D1B20"/>
    <w:rsid w:val="000D1ED4"/>
    <w:rsid w:val="000D2020"/>
    <w:rsid w:val="000D27BB"/>
    <w:rsid w:val="000D358E"/>
    <w:rsid w:val="000D41A0"/>
    <w:rsid w:val="000D42EB"/>
    <w:rsid w:val="000D4326"/>
    <w:rsid w:val="000D4B14"/>
    <w:rsid w:val="000D5288"/>
    <w:rsid w:val="000D6EB6"/>
    <w:rsid w:val="000D767A"/>
    <w:rsid w:val="000E0224"/>
    <w:rsid w:val="000E146C"/>
    <w:rsid w:val="000E14D5"/>
    <w:rsid w:val="000E21B3"/>
    <w:rsid w:val="000E2391"/>
    <w:rsid w:val="000E23BF"/>
    <w:rsid w:val="000E2453"/>
    <w:rsid w:val="000E377D"/>
    <w:rsid w:val="000E41FE"/>
    <w:rsid w:val="000E471A"/>
    <w:rsid w:val="000E4BB3"/>
    <w:rsid w:val="000E4F2F"/>
    <w:rsid w:val="000E5450"/>
    <w:rsid w:val="000E54CD"/>
    <w:rsid w:val="000E5B17"/>
    <w:rsid w:val="000E5D8A"/>
    <w:rsid w:val="000E5F05"/>
    <w:rsid w:val="000E6635"/>
    <w:rsid w:val="000E6D06"/>
    <w:rsid w:val="000E6EAF"/>
    <w:rsid w:val="000E76FB"/>
    <w:rsid w:val="000F0549"/>
    <w:rsid w:val="000F0596"/>
    <w:rsid w:val="000F1C2A"/>
    <w:rsid w:val="000F2B38"/>
    <w:rsid w:val="000F2C6A"/>
    <w:rsid w:val="000F2F4E"/>
    <w:rsid w:val="000F31AD"/>
    <w:rsid w:val="000F500A"/>
    <w:rsid w:val="000F55F9"/>
    <w:rsid w:val="000F5893"/>
    <w:rsid w:val="000F604A"/>
    <w:rsid w:val="001003F9"/>
    <w:rsid w:val="0010232F"/>
    <w:rsid w:val="0010245D"/>
    <w:rsid w:val="001025D0"/>
    <w:rsid w:val="00102A34"/>
    <w:rsid w:val="00102BAD"/>
    <w:rsid w:val="00103444"/>
    <w:rsid w:val="00103F6B"/>
    <w:rsid w:val="001047A1"/>
    <w:rsid w:val="001047BB"/>
    <w:rsid w:val="00104F99"/>
    <w:rsid w:val="00104FBF"/>
    <w:rsid w:val="00105E1C"/>
    <w:rsid w:val="0010776D"/>
    <w:rsid w:val="00110550"/>
    <w:rsid w:val="00110F78"/>
    <w:rsid w:val="00111511"/>
    <w:rsid w:val="00111F07"/>
    <w:rsid w:val="00112893"/>
    <w:rsid w:val="00112A81"/>
    <w:rsid w:val="001139F1"/>
    <w:rsid w:val="00114768"/>
    <w:rsid w:val="0011510E"/>
    <w:rsid w:val="001152B8"/>
    <w:rsid w:val="00115D78"/>
    <w:rsid w:val="00116B1C"/>
    <w:rsid w:val="00117513"/>
    <w:rsid w:val="00121126"/>
    <w:rsid w:val="001214FF"/>
    <w:rsid w:val="001232FE"/>
    <w:rsid w:val="0012372D"/>
    <w:rsid w:val="0012457C"/>
    <w:rsid w:val="001249F5"/>
    <w:rsid w:val="00124C98"/>
    <w:rsid w:val="00125131"/>
    <w:rsid w:val="00125FCA"/>
    <w:rsid w:val="00126504"/>
    <w:rsid w:val="001266E9"/>
    <w:rsid w:val="00126A75"/>
    <w:rsid w:val="001307DD"/>
    <w:rsid w:val="00130A8A"/>
    <w:rsid w:val="0013167A"/>
    <w:rsid w:val="00131B55"/>
    <w:rsid w:val="00131C01"/>
    <w:rsid w:val="00131EA7"/>
    <w:rsid w:val="00132311"/>
    <w:rsid w:val="001324E1"/>
    <w:rsid w:val="00132550"/>
    <w:rsid w:val="001327DB"/>
    <w:rsid w:val="00132B76"/>
    <w:rsid w:val="001330AA"/>
    <w:rsid w:val="0013352A"/>
    <w:rsid w:val="00133DB8"/>
    <w:rsid w:val="00133F42"/>
    <w:rsid w:val="00134538"/>
    <w:rsid w:val="001347DE"/>
    <w:rsid w:val="00134B72"/>
    <w:rsid w:val="00134CFC"/>
    <w:rsid w:val="00134FD5"/>
    <w:rsid w:val="00135020"/>
    <w:rsid w:val="0013585E"/>
    <w:rsid w:val="00135A55"/>
    <w:rsid w:val="00136FD9"/>
    <w:rsid w:val="00140DA1"/>
    <w:rsid w:val="0014118E"/>
    <w:rsid w:val="00141D78"/>
    <w:rsid w:val="001424F3"/>
    <w:rsid w:val="0014393F"/>
    <w:rsid w:val="0014449C"/>
    <w:rsid w:val="00144905"/>
    <w:rsid w:val="00144F5D"/>
    <w:rsid w:val="0014508C"/>
    <w:rsid w:val="0014580D"/>
    <w:rsid w:val="0014581D"/>
    <w:rsid w:val="00146928"/>
    <w:rsid w:val="00146BE3"/>
    <w:rsid w:val="0015038D"/>
    <w:rsid w:val="00150B2A"/>
    <w:rsid w:val="00150D7F"/>
    <w:rsid w:val="00151CB0"/>
    <w:rsid w:val="0015249C"/>
    <w:rsid w:val="00152E01"/>
    <w:rsid w:val="00154690"/>
    <w:rsid w:val="001550E2"/>
    <w:rsid w:val="0015534D"/>
    <w:rsid w:val="00155598"/>
    <w:rsid w:val="001555CB"/>
    <w:rsid w:val="0015577A"/>
    <w:rsid w:val="0015602E"/>
    <w:rsid w:val="0015784E"/>
    <w:rsid w:val="0015785E"/>
    <w:rsid w:val="00160AEC"/>
    <w:rsid w:val="00161922"/>
    <w:rsid w:val="00161FF8"/>
    <w:rsid w:val="00162329"/>
    <w:rsid w:val="001632EF"/>
    <w:rsid w:val="00163498"/>
    <w:rsid w:val="00163B93"/>
    <w:rsid w:val="001658B1"/>
    <w:rsid w:val="0016647F"/>
    <w:rsid w:val="001666E5"/>
    <w:rsid w:val="00166714"/>
    <w:rsid w:val="00167363"/>
    <w:rsid w:val="00167C30"/>
    <w:rsid w:val="00170BD0"/>
    <w:rsid w:val="001711CF"/>
    <w:rsid w:val="001713F3"/>
    <w:rsid w:val="0017142A"/>
    <w:rsid w:val="001714DD"/>
    <w:rsid w:val="0017268B"/>
    <w:rsid w:val="0017297A"/>
    <w:rsid w:val="001731A8"/>
    <w:rsid w:val="00173A8A"/>
    <w:rsid w:val="00173D7C"/>
    <w:rsid w:val="001754C0"/>
    <w:rsid w:val="00176212"/>
    <w:rsid w:val="001764A1"/>
    <w:rsid w:val="00177570"/>
    <w:rsid w:val="00180205"/>
    <w:rsid w:val="0018098C"/>
    <w:rsid w:val="00180A25"/>
    <w:rsid w:val="00180A98"/>
    <w:rsid w:val="00180CB1"/>
    <w:rsid w:val="00180CBB"/>
    <w:rsid w:val="001818D8"/>
    <w:rsid w:val="00181E47"/>
    <w:rsid w:val="00183683"/>
    <w:rsid w:val="001838F3"/>
    <w:rsid w:val="001841D8"/>
    <w:rsid w:val="001842A9"/>
    <w:rsid w:val="00184480"/>
    <w:rsid w:val="00184EF5"/>
    <w:rsid w:val="00185731"/>
    <w:rsid w:val="0018702C"/>
    <w:rsid w:val="00187262"/>
    <w:rsid w:val="001879A9"/>
    <w:rsid w:val="0019085F"/>
    <w:rsid w:val="0019174B"/>
    <w:rsid w:val="00193D92"/>
    <w:rsid w:val="001950E5"/>
    <w:rsid w:val="00195921"/>
    <w:rsid w:val="001962A7"/>
    <w:rsid w:val="00196A49"/>
    <w:rsid w:val="00197131"/>
    <w:rsid w:val="001A07C9"/>
    <w:rsid w:val="001A18AA"/>
    <w:rsid w:val="001A42A4"/>
    <w:rsid w:val="001A42AE"/>
    <w:rsid w:val="001A47E8"/>
    <w:rsid w:val="001A6300"/>
    <w:rsid w:val="001A6628"/>
    <w:rsid w:val="001B029C"/>
    <w:rsid w:val="001B084F"/>
    <w:rsid w:val="001B0C45"/>
    <w:rsid w:val="001B165F"/>
    <w:rsid w:val="001B26DD"/>
    <w:rsid w:val="001B2A12"/>
    <w:rsid w:val="001B3375"/>
    <w:rsid w:val="001B38FC"/>
    <w:rsid w:val="001B4880"/>
    <w:rsid w:val="001B4C3E"/>
    <w:rsid w:val="001B5FCD"/>
    <w:rsid w:val="001B628D"/>
    <w:rsid w:val="001B6F26"/>
    <w:rsid w:val="001B7741"/>
    <w:rsid w:val="001B776C"/>
    <w:rsid w:val="001B787E"/>
    <w:rsid w:val="001C0713"/>
    <w:rsid w:val="001C0D82"/>
    <w:rsid w:val="001C1718"/>
    <w:rsid w:val="001C395A"/>
    <w:rsid w:val="001C3F7C"/>
    <w:rsid w:val="001C40F5"/>
    <w:rsid w:val="001C5364"/>
    <w:rsid w:val="001C5694"/>
    <w:rsid w:val="001C5822"/>
    <w:rsid w:val="001C5E62"/>
    <w:rsid w:val="001C612C"/>
    <w:rsid w:val="001C6585"/>
    <w:rsid w:val="001C737A"/>
    <w:rsid w:val="001C7793"/>
    <w:rsid w:val="001C7991"/>
    <w:rsid w:val="001D10BB"/>
    <w:rsid w:val="001D131E"/>
    <w:rsid w:val="001D2037"/>
    <w:rsid w:val="001D2480"/>
    <w:rsid w:val="001D2AC3"/>
    <w:rsid w:val="001D3FB3"/>
    <w:rsid w:val="001D4EC0"/>
    <w:rsid w:val="001D5CE9"/>
    <w:rsid w:val="001D6135"/>
    <w:rsid w:val="001D6190"/>
    <w:rsid w:val="001D6468"/>
    <w:rsid w:val="001D67E1"/>
    <w:rsid w:val="001D7E73"/>
    <w:rsid w:val="001E0154"/>
    <w:rsid w:val="001E045E"/>
    <w:rsid w:val="001E079A"/>
    <w:rsid w:val="001E1778"/>
    <w:rsid w:val="001E2C98"/>
    <w:rsid w:val="001E3AF0"/>
    <w:rsid w:val="001E3FDC"/>
    <w:rsid w:val="001E47E9"/>
    <w:rsid w:val="001E508B"/>
    <w:rsid w:val="001E56A5"/>
    <w:rsid w:val="001E5943"/>
    <w:rsid w:val="001E5A72"/>
    <w:rsid w:val="001E63A8"/>
    <w:rsid w:val="001E789C"/>
    <w:rsid w:val="001E7F2C"/>
    <w:rsid w:val="001F0C18"/>
    <w:rsid w:val="001F1640"/>
    <w:rsid w:val="001F2976"/>
    <w:rsid w:val="001F2D33"/>
    <w:rsid w:val="001F323E"/>
    <w:rsid w:val="001F35EF"/>
    <w:rsid w:val="001F3799"/>
    <w:rsid w:val="001F3BE8"/>
    <w:rsid w:val="001F3BFA"/>
    <w:rsid w:val="001F40C4"/>
    <w:rsid w:val="001F4B3A"/>
    <w:rsid w:val="001F4D4F"/>
    <w:rsid w:val="001F5289"/>
    <w:rsid w:val="001F615F"/>
    <w:rsid w:val="001F68E3"/>
    <w:rsid w:val="001F6C9C"/>
    <w:rsid w:val="001F6D41"/>
    <w:rsid w:val="001F7541"/>
    <w:rsid w:val="00201239"/>
    <w:rsid w:val="00201EA0"/>
    <w:rsid w:val="00202021"/>
    <w:rsid w:val="00202053"/>
    <w:rsid w:val="00202563"/>
    <w:rsid w:val="00202692"/>
    <w:rsid w:val="002037E8"/>
    <w:rsid w:val="002040C6"/>
    <w:rsid w:val="0020419A"/>
    <w:rsid w:val="002046F3"/>
    <w:rsid w:val="00204EB1"/>
    <w:rsid w:val="0020575D"/>
    <w:rsid w:val="00205CD7"/>
    <w:rsid w:val="00205F5D"/>
    <w:rsid w:val="0020641B"/>
    <w:rsid w:val="00206B24"/>
    <w:rsid w:val="00207568"/>
    <w:rsid w:val="00207659"/>
    <w:rsid w:val="00207E61"/>
    <w:rsid w:val="002102C4"/>
    <w:rsid w:val="0021083C"/>
    <w:rsid w:val="002110E2"/>
    <w:rsid w:val="00211A95"/>
    <w:rsid w:val="0021224C"/>
    <w:rsid w:val="00212A76"/>
    <w:rsid w:val="0021314A"/>
    <w:rsid w:val="00213269"/>
    <w:rsid w:val="0021363D"/>
    <w:rsid w:val="00214D3B"/>
    <w:rsid w:val="002154DC"/>
    <w:rsid w:val="002160C7"/>
    <w:rsid w:val="00216955"/>
    <w:rsid w:val="002177B8"/>
    <w:rsid w:val="00217CD9"/>
    <w:rsid w:val="00217E3C"/>
    <w:rsid w:val="00217FB8"/>
    <w:rsid w:val="002202ED"/>
    <w:rsid w:val="0022154C"/>
    <w:rsid w:val="002224C8"/>
    <w:rsid w:val="002227EE"/>
    <w:rsid w:val="0022384A"/>
    <w:rsid w:val="00223E4C"/>
    <w:rsid w:val="00224464"/>
    <w:rsid w:val="00224AD2"/>
    <w:rsid w:val="00225199"/>
    <w:rsid w:val="00225239"/>
    <w:rsid w:val="00225324"/>
    <w:rsid w:val="002260C5"/>
    <w:rsid w:val="002271FC"/>
    <w:rsid w:val="00227987"/>
    <w:rsid w:val="00227B48"/>
    <w:rsid w:val="00227E9C"/>
    <w:rsid w:val="0023059C"/>
    <w:rsid w:val="00230C77"/>
    <w:rsid w:val="0023139A"/>
    <w:rsid w:val="00232719"/>
    <w:rsid w:val="002329D5"/>
    <w:rsid w:val="00234072"/>
    <w:rsid w:val="00234450"/>
    <w:rsid w:val="00234873"/>
    <w:rsid w:val="00234B56"/>
    <w:rsid w:val="00234C52"/>
    <w:rsid w:val="002355A0"/>
    <w:rsid w:val="002362B5"/>
    <w:rsid w:val="00236436"/>
    <w:rsid w:val="00237D7F"/>
    <w:rsid w:val="002401EC"/>
    <w:rsid w:val="0024027B"/>
    <w:rsid w:val="00240284"/>
    <w:rsid w:val="002415DD"/>
    <w:rsid w:val="002416A0"/>
    <w:rsid w:val="00241A5F"/>
    <w:rsid w:val="0024247B"/>
    <w:rsid w:val="00242F87"/>
    <w:rsid w:val="002439FB"/>
    <w:rsid w:val="00243BE2"/>
    <w:rsid w:val="00244583"/>
    <w:rsid w:val="00244691"/>
    <w:rsid w:val="00244A0B"/>
    <w:rsid w:val="00244D7A"/>
    <w:rsid w:val="00245CA8"/>
    <w:rsid w:val="00246A93"/>
    <w:rsid w:val="0024709C"/>
    <w:rsid w:val="0024728E"/>
    <w:rsid w:val="00247DF9"/>
    <w:rsid w:val="00250001"/>
    <w:rsid w:val="00250775"/>
    <w:rsid w:val="00251140"/>
    <w:rsid w:val="0025215F"/>
    <w:rsid w:val="002546C6"/>
    <w:rsid w:val="00254B02"/>
    <w:rsid w:val="00254E21"/>
    <w:rsid w:val="00255061"/>
    <w:rsid w:val="00255F7C"/>
    <w:rsid w:val="0025613D"/>
    <w:rsid w:val="0025676B"/>
    <w:rsid w:val="00260583"/>
    <w:rsid w:val="0026129A"/>
    <w:rsid w:val="00261820"/>
    <w:rsid w:val="00261ED8"/>
    <w:rsid w:val="002621F0"/>
    <w:rsid w:val="0026224C"/>
    <w:rsid w:val="00262683"/>
    <w:rsid w:val="00262CFC"/>
    <w:rsid w:val="00262D63"/>
    <w:rsid w:val="0026423E"/>
    <w:rsid w:val="00265489"/>
    <w:rsid w:val="00265A85"/>
    <w:rsid w:val="00270A49"/>
    <w:rsid w:val="00270CE0"/>
    <w:rsid w:val="00270E4B"/>
    <w:rsid w:val="00271767"/>
    <w:rsid w:val="00271B5B"/>
    <w:rsid w:val="00272C4D"/>
    <w:rsid w:val="002742BF"/>
    <w:rsid w:val="00275059"/>
    <w:rsid w:val="00275835"/>
    <w:rsid w:val="00275973"/>
    <w:rsid w:val="002764EC"/>
    <w:rsid w:val="00280A4E"/>
    <w:rsid w:val="002812BE"/>
    <w:rsid w:val="00281E87"/>
    <w:rsid w:val="00282094"/>
    <w:rsid w:val="00282152"/>
    <w:rsid w:val="00283144"/>
    <w:rsid w:val="002834F8"/>
    <w:rsid w:val="00283967"/>
    <w:rsid w:val="00283A02"/>
    <w:rsid w:val="0028473C"/>
    <w:rsid w:val="002849C9"/>
    <w:rsid w:val="002858B5"/>
    <w:rsid w:val="00285BD4"/>
    <w:rsid w:val="00286693"/>
    <w:rsid w:val="002867B1"/>
    <w:rsid w:val="00286C88"/>
    <w:rsid w:val="00287E4C"/>
    <w:rsid w:val="00290107"/>
    <w:rsid w:val="0029013C"/>
    <w:rsid w:val="0029046B"/>
    <w:rsid w:val="00290AB5"/>
    <w:rsid w:val="00290AF1"/>
    <w:rsid w:val="00291A21"/>
    <w:rsid w:val="00292CC3"/>
    <w:rsid w:val="00293B26"/>
    <w:rsid w:val="00294738"/>
    <w:rsid w:val="00294A8D"/>
    <w:rsid w:val="00294D4F"/>
    <w:rsid w:val="002950C6"/>
    <w:rsid w:val="00296792"/>
    <w:rsid w:val="00296A11"/>
    <w:rsid w:val="00297214"/>
    <w:rsid w:val="00297A46"/>
    <w:rsid w:val="002A0B21"/>
    <w:rsid w:val="002A14B1"/>
    <w:rsid w:val="002A1DD6"/>
    <w:rsid w:val="002A24D0"/>
    <w:rsid w:val="002A3493"/>
    <w:rsid w:val="002A4287"/>
    <w:rsid w:val="002A43E6"/>
    <w:rsid w:val="002A4D20"/>
    <w:rsid w:val="002A4E3D"/>
    <w:rsid w:val="002A507E"/>
    <w:rsid w:val="002A56D9"/>
    <w:rsid w:val="002A58C2"/>
    <w:rsid w:val="002A62DF"/>
    <w:rsid w:val="002A6F04"/>
    <w:rsid w:val="002B065F"/>
    <w:rsid w:val="002B1889"/>
    <w:rsid w:val="002B26A0"/>
    <w:rsid w:val="002B3EC5"/>
    <w:rsid w:val="002B639F"/>
    <w:rsid w:val="002B69C2"/>
    <w:rsid w:val="002B6C81"/>
    <w:rsid w:val="002B7C2A"/>
    <w:rsid w:val="002C0021"/>
    <w:rsid w:val="002C1638"/>
    <w:rsid w:val="002C1CC9"/>
    <w:rsid w:val="002C2630"/>
    <w:rsid w:val="002C34BC"/>
    <w:rsid w:val="002C4D00"/>
    <w:rsid w:val="002C5059"/>
    <w:rsid w:val="002C5162"/>
    <w:rsid w:val="002C6A9A"/>
    <w:rsid w:val="002C76C9"/>
    <w:rsid w:val="002C7792"/>
    <w:rsid w:val="002D062B"/>
    <w:rsid w:val="002D06E6"/>
    <w:rsid w:val="002D0A37"/>
    <w:rsid w:val="002D0C9C"/>
    <w:rsid w:val="002D0E66"/>
    <w:rsid w:val="002D1673"/>
    <w:rsid w:val="002D1690"/>
    <w:rsid w:val="002D27BB"/>
    <w:rsid w:val="002D2A5A"/>
    <w:rsid w:val="002D2B41"/>
    <w:rsid w:val="002D36ED"/>
    <w:rsid w:val="002D3BBA"/>
    <w:rsid w:val="002D46C9"/>
    <w:rsid w:val="002D500F"/>
    <w:rsid w:val="002D5665"/>
    <w:rsid w:val="002D5CC4"/>
    <w:rsid w:val="002D61C3"/>
    <w:rsid w:val="002D6A36"/>
    <w:rsid w:val="002D75FD"/>
    <w:rsid w:val="002E04E4"/>
    <w:rsid w:val="002E0B08"/>
    <w:rsid w:val="002E0BEE"/>
    <w:rsid w:val="002E1CE9"/>
    <w:rsid w:val="002E1E68"/>
    <w:rsid w:val="002E377C"/>
    <w:rsid w:val="002E3C1C"/>
    <w:rsid w:val="002E5A0B"/>
    <w:rsid w:val="002E5B5C"/>
    <w:rsid w:val="002E65C2"/>
    <w:rsid w:val="002E7262"/>
    <w:rsid w:val="002E7964"/>
    <w:rsid w:val="002F0C09"/>
    <w:rsid w:val="002F0D04"/>
    <w:rsid w:val="002F0D54"/>
    <w:rsid w:val="002F0EBA"/>
    <w:rsid w:val="002F1A5E"/>
    <w:rsid w:val="002F2668"/>
    <w:rsid w:val="002F2981"/>
    <w:rsid w:val="002F3C23"/>
    <w:rsid w:val="002F5317"/>
    <w:rsid w:val="002F54D8"/>
    <w:rsid w:val="002F57A3"/>
    <w:rsid w:val="002F5823"/>
    <w:rsid w:val="002F6284"/>
    <w:rsid w:val="002F6E30"/>
    <w:rsid w:val="002F7C18"/>
    <w:rsid w:val="002F7C5F"/>
    <w:rsid w:val="003007B3"/>
    <w:rsid w:val="00300A7E"/>
    <w:rsid w:val="00300C39"/>
    <w:rsid w:val="0030494A"/>
    <w:rsid w:val="00305A88"/>
    <w:rsid w:val="003061E6"/>
    <w:rsid w:val="003063A9"/>
    <w:rsid w:val="00307260"/>
    <w:rsid w:val="0031191D"/>
    <w:rsid w:val="00311FD7"/>
    <w:rsid w:val="00312606"/>
    <w:rsid w:val="00313684"/>
    <w:rsid w:val="00313A72"/>
    <w:rsid w:val="0031561F"/>
    <w:rsid w:val="00315D21"/>
    <w:rsid w:val="003162CC"/>
    <w:rsid w:val="0031671D"/>
    <w:rsid w:val="0031676A"/>
    <w:rsid w:val="00316805"/>
    <w:rsid w:val="00317201"/>
    <w:rsid w:val="003207FC"/>
    <w:rsid w:val="00320F48"/>
    <w:rsid w:val="003215B2"/>
    <w:rsid w:val="00321F91"/>
    <w:rsid w:val="00322852"/>
    <w:rsid w:val="00324325"/>
    <w:rsid w:val="0032454B"/>
    <w:rsid w:val="00324DE4"/>
    <w:rsid w:val="003254B6"/>
    <w:rsid w:val="00325B36"/>
    <w:rsid w:val="00325CAD"/>
    <w:rsid w:val="00326415"/>
    <w:rsid w:val="00326767"/>
    <w:rsid w:val="00326A7B"/>
    <w:rsid w:val="00326D78"/>
    <w:rsid w:val="00327AC5"/>
    <w:rsid w:val="0033004E"/>
    <w:rsid w:val="00330270"/>
    <w:rsid w:val="003313A3"/>
    <w:rsid w:val="003315AD"/>
    <w:rsid w:val="0033204B"/>
    <w:rsid w:val="003322CD"/>
    <w:rsid w:val="00332966"/>
    <w:rsid w:val="00332E67"/>
    <w:rsid w:val="00334925"/>
    <w:rsid w:val="003362C6"/>
    <w:rsid w:val="00336CD3"/>
    <w:rsid w:val="00337359"/>
    <w:rsid w:val="00337DE6"/>
    <w:rsid w:val="00340D01"/>
    <w:rsid w:val="00341DE1"/>
    <w:rsid w:val="00342727"/>
    <w:rsid w:val="00342A3A"/>
    <w:rsid w:val="00342F6A"/>
    <w:rsid w:val="00343573"/>
    <w:rsid w:val="00343B55"/>
    <w:rsid w:val="00346B70"/>
    <w:rsid w:val="003501C0"/>
    <w:rsid w:val="0035022C"/>
    <w:rsid w:val="003503AB"/>
    <w:rsid w:val="00350B73"/>
    <w:rsid w:val="00351C06"/>
    <w:rsid w:val="00351CA2"/>
    <w:rsid w:val="00352512"/>
    <w:rsid w:val="00352981"/>
    <w:rsid w:val="00352CAF"/>
    <w:rsid w:val="00352CD2"/>
    <w:rsid w:val="0035305A"/>
    <w:rsid w:val="003531F1"/>
    <w:rsid w:val="003532A8"/>
    <w:rsid w:val="00354358"/>
    <w:rsid w:val="0035466D"/>
    <w:rsid w:val="003546F3"/>
    <w:rsid w:val="00356EAD"/>
    <w:rsid w:val="003579C6"/>
    <w:rsid w:val="00360282"/>
    <w:rsid w:val="003609EE"/>
    <w:rsid w:val="00360FB0"/>
    <w:rsid w:val="0036141A"/>
    <w:rsid w:val="00362251"/>
    <w:rsid w:val="0036252C"/>
    <w:rsid w:val="003628D0"/>
    <w:rsid w:val="003648A9"/>
    <w:rsid w:val="00364D97"/>
    <w:rsid w:val="003652E8"/>
    <w:rsid w:val="003665FF"/>
    <w:rsid w:val="003673EE"/>
    <w:rsid w:val="003674A6"/>
    <w:rsid w:val="0036786A"/>
    <w:rsid w:val="0037047F"/>
    <w:rsid w:val="003705E6"/>
    <w:rsid w:val="003712A4"/>
    <w:rsid w:val="00371ADA"/>
    <w:rsid w:val="003724D4"/>
    <w:rsid w:val="00372823"/>
    <w:rsid w:val="00372A70"/>
    <w:rsid w:val="00373B4F"/>
    <w:rsid w:val="00373BF5"/>
    <w:rsid w:val="00374CD5"/>
    <w:rsid w:val="00375E27"/>
    <w:rsid w:val="00376E0F"/>
    <w:rsid w:val="00377088"/>
    <w:rsid w:val="00380397"/>
    <w:rsid w:val="00380486"/>
    <w:rsid w:val="00382004"/>
    <w:rsid w:val="003827F7"/>
    <w:rsid w:val="00383B33"/>
    <w:rsid w:val="00384434"/>
    <w:rsid w:val="003849F1"/>
    <w:rsid w:val="00384BF8"/>
    <w:rsid w:val="003860A2"/>
    <w:rsid w:val="00386A93"/>
    <w:rsid w:val="003901D9"/>
    <w:rsid w:val="0039033D"/>
    <w:rsid w:val="00390466"/>
    <w:rsid w:val="0039069A"/>
    <w:rsid w:val="003907B4"/>
    <w:rsid w:val="00391363"/>
    <w:rsid w:val="00391B41"/>
    <w:rsid w:val="00392B1B"/>
    <w:rsid w:val="00392ED0"/>
    <w:rsid w:val="00393298"/>
    <w:rsid w:val="00393F03"/>
    <w:rsid w:val="00394163"/>
    <w:rsid w:val="003951B6"/>
    <w:rsid w:val="0039542D"/>
    <w:rsid w:val="00395755"/>
    <w:rsid w:val="0039609B"/>
    <w:rsid w:val="00396ABA"/>
    <w:rsid w:val="00396ECB"/>
    <w:rsid w:val="00397174"/>
    <w:rsid w:val="003974C5"/>
    <w:rsid w:val="00397858"/>
    <w:rsid w:val="00397A6F"/>
    <w:rsid w:val="003A03E0"/>
    <w:rsid w:val="003A05AF"/>
    <w:rsid w:val="003A14AD"/>
    <w:rsid w:val="003A160C"/>
    <w:rsid w:val="003A1686"/>
    <w:rsid w:val="003A1A64"/>
    <w:rsid w:val="003A36F4"/>
    <w:rsid w:val="003A3D6D"/>
    <w:rsid w:val="003A4623"/>
    <w:rsid w:val="003A4A94"/>
    <w:rsid w:val="003A4D42"/>
    <w:rsid w:val="003A61CF"/>
    <w:rsid w:val="003A62A2"/>
    <w:rsid w:val="003A63DE"/>
    <w:rsid w:val="003A63E3"/>
    <w:rsid w:val="003A6472"/>
    <w:rsid w:val="003A65C8"/>
    <w:rsid w:val="003A712E"/>
    <w:rsid w:val="003A7778"/>
    <w:rsid w:val="003B01D6"/>
    <w:rsid w:val="003B0BD5"/>
    <w:rsid w:val="003B15F5"/>
    <w:rsid w:val="003B1623"/>
    <w:rsid w:val="003B1F0A"/>
    <w:rsid w:val="003B2E7D"/>
    <w:rsid w:val="003B3CBB"/>
    <w:rsid w:val="003B3D9B"/>
    <w:rsid w:val="003B4450"/>
    <w:rsid w:val="003B486A"/>
    <w:rsid w:val="003B4B0B"/>
    <w:rsid w:val="003B53F9"/>
    <w:rsid w:val="003B622B"/>
    <w:rsid w:val="003B6A7A"/>
    <w:rsid w:val="003B7429"/>
    <w:rsid w:val="003C0233"/>
    <w:rsid w:val="003C052C"/>
    <w:rsid w:val="003C0588"/>
    <w:rsid w:val="003C17D0"/>
    <w:rsid w:val="003C1B06"/>
    <w:rsid w:val="003C1EEF"/>
    <w:rsid w:val="003C3041"/>
    <w:rsid w:val="003C3636"/>
    <w:rsid w:val="003C397D"/>
    <w:rsid w:val="003C595D"/>
    <w:rsid w:val="003C5D89"/>
    <w:rsid w:val="003C6251"/>
    <w:rsid w:val="003C71B0"/>
    <w:rsid w:val="003C747E"/>
    <w:rsid w:val="003D0176"/>
    <w:rsid w:val="003D0FB3"/>
    <w:rsid w:val="003D1432"/>
    <w:rsid w:val="003D20BA"/>
    <w:rsid w:val="003D255C"/>
    <w:rsid w:val="003D2BE0"/>
    <w:rsid w:val="003D3106"/>
    <w:rsid w:val="003D44C0"/>
    <w:rsid w:val="003E044C"/>
    <w:rsid w:val="003E06C2"/>
    <w:rsid w:val="003E1263"/>
    <w:rsid w:val="003E1A72"/>
    <w:rsid w:val="003E2E43"/>
    <w:rsid w:val="003E31AD"/>
    <w:rsid w:val="003E3B3C"/>
    <w:rsid w:val="003E404B"/>
    <w:rsid w:val="003E431A"/>
    <w:rsid w:val="003E44D6"/>
    <w:rsid w:val="003E5776"/>
    <w:rsid w:val="003E6506"/>
    <w:rsid w:val="003E6ADA"/>
    <w:rsid w:val="003E77C7"/>
    <w:rsid w:val="003F2193"/>
    <w:rsid w:val="003F21D3"/>
    <w:rsid w:val="003F2738"/>
    <w:rsid w:val="003F31EA"/>
    <w:rsid w:val="003F3266"/>
    <w:rsid w:val="003F514A"/>
    <w:rsid w:val="003F6350"/>
    <w:rsid w:val="003F6378"/>
    <w:rsid w:val="003F692A"/>
    <w:rsid w:val="003F69AE"/>
    <w:rsid w:val="00400987"/>
    <w:rsid w:val="0040114F"/>
    <w:rsid w:val="00401927"/>
    <w:rsid w:val="00401C4B"/>
    <w:rsid w:val="004022B0"/>
    <w:rsid w:val="00402497"/>
    <w:rsid w:val="0040250F"/>
    <w:rsid w:val="00402A6B"/>
    <w:rsid w:val="00404827"/>
    <w:rsid w:val="00404A2A"/>
    <w:rsid w:val="00405A7E"/>
    <w:rsid w:val="0040605C"/>
    <w:rsid w:val="004069C7"/>
    <w:rsid w:val="00406B0A"/>
    <w:rsid w:val="00406DFD"/>
    <w:rsid w:val="004073E1"/>
    <w:rsid w:val="004075A9"/>
    <w:rsid w:val="00407974"/>
    <w:rsid w:val="00410505"/>
    <w:rsid w:val="004105AC"/>
    <w:rsid w:val="00410D76"/>
    <w:rsid w:val="00410E05"/>
    <w:rsid w:val="00411A18"/>
    <w:rsid w:val="00411ABA"/>
    <w:rsid w:val="00412B4F"/>
    <w:rsid w:val="00413173"/>
    <w:rsid w:val="004133EE"/>
    <w:rsid w:val="00413A7B"/>
    <w:rsid w:val="00414B06"/>
    <w:rsid w:val="0041629E"/>
    <w:rsid w:val="00416838"/>
    <w:rsid w:val="00416B82"/>
    <w:rsid w:val="00416BCF"/>
    <w:rsid w:val="00417337"/>
    <w:rsid w:val="00417C08"/>
    <w:rsid w:val="00420F94"/>
    <w:rsid w:val="004228A7"/>
    <w:rsid w:val="0042373F"/>
    <w:rsid w:val="00426589"/>
    <w:rsid w:val="004267CB"/>
    <w:rsid w:val="00426871"/>
    <w:rsid w:val="00431AFE"/>
    <w:rsid w:val="00431C24"/>
    <w:rsid w:val="00431F47"/>
    <w:rsid w:val="00432AA8"/>
    <w:rsid w:val="00432C0B"/>
    <w:rsid w:val="0043397E"/>
    <w:rsid w:val="00433CA0"/>
    <w:rsid w:val="004354A0"/>
    <w:rsid w:val="0043572C"/>
    <w:rsid w:val="00435B83"/>
    <w:rsid w:val="004367DE"/>
    <w:rsid w:val="00441F54"/>
    <w:rsid w:val="00442576"/>
    <w:rsid w:val="00442FF6"/>
    <w:rsid w:val="004430E8"/>
    <w:rsid w:val="004435BD"/>
    <w:rsid w:val="00443A5A"/>
    <w:rsid w:val="00443FB5"/>
    <w:rsid w:val="00444BA7"/>
    <w:rsid w:val="00445C48"/>
    <w:rsid w:val="00446428"/>
    <w:rsid w:val="004464A8"/>
    <w:rsid w:val="00446C8B"/>
    <w:rsid w:val="00446F6D"/>
    <w:rsid w:val="004472FB"/>
    <w:rsid w:val="00447304"/>
    <w:rsid w:val="004501AC"/>
    <w:rsid w:val="00450630"/>
    <w:rsid w:val="00450EEE"/>
    <w:rsid w:val="00450F36"/>
    <w:rsid w:val="004513F7"/>
    <w:rsid w:val="0045146C"/>
    <w:rsid w:val="00451C16"/>
    <w:rsid w:val="00452027"/>
    <w:rsid w:val="004520D2"/>
    <w:rsid w:val="00452F86"/>
    <w:rsid w:val="004532C9"/>
    <w:rsid w:val="004534B8"/>
    <w:rsid w:val="00454C0F"/>
    <w:rsid w:val="0045553D"/>
    <w:rsid w:val="0045644E"/>
    <w:rsid w:val="00457C8C"/>
    <w:rsid w:val="004610D7"/>
    <w:rsid w:val="0046131B"/>
    <w:rsid w:val="00461643"/>
    <w:rsid w:val="004620A3"/>
    <w:rsid w:val="004624D4"/>
    <w:rsid w:val="00462704"/>
    <w:rsid w:val="0046331B"/>
    <w:rsid w:val="004647E7"/>
    <w:rsid w:val="0046522C"/>
    <w:rsid w:val="004656A7"/>
    <w:rsid w:val="00465DD3"/>
    <w:rsid w:val="004662B4"/>
    <w:rsid w:val="00467229"/>
    <w:rsid w:val="00467E94"/>
    <w:rsid w:val="004703C0"/>
    <w:rsid w:val="00470C1D"/>
    <w:rsid w:val="00471A62"/>
    <w:rsid w:val="00471A76"/>
    <w:rsid w:val="00472A1C"/>
    <w:rsid w:val="00472CCD"/>
    <w:rsid w:val="00474218"/>
    <w:rsid w:val="00474B5D"/>
    <w:rsid w:val="0047687E"/>
    <w:rsid w:val="004770B2"/>
    <w:rsid w:val="00477A4D"/>
    <w:rsid w:val="00480DEE"/>
    <w:rsid w:val="00480E48"/>
    <w:rsid w:val="004818C0"/>
    <w:rsid w:val="004819CE"/>
    <w:rsid w:val="00481E8D"/>
    <w:rsid w:val="0048216D"/>
    <w:rsid w:val="004826D1"/>
    <w:rsid w:val="00482F58"/>
    <w:rsid w:val="0048395F"/>
    <w:rsid w:val="0048446B"/>
    <w:rsid w:val="00484AC8"/>
    <w:rsid w:val="00484B1A"/>
    <w:rsid w:val="0048511B"/>
    <w:rsid w:val="00485C3E"/>
    <w:rsid w:val="004862FF"/>
    <w:rsid w:val="00486518"/>
    <w:rsid w:val="00486674"/>
    <w:rsid w:val="00487E69"/>
    <w:rsid w:val="00490672"/>
    <w:rsid w:val="00490AC6"/>
    <w:rsid w:val="0049157D"/>
    <w:rsid w:val="004918ED"/>
    <w:rsid w:val="00491ADE"/>
    <w:rsid w:val="00491DAA"/>
    <w:rsid w:val="00493874"/>
    <w:rsid w:val="00493CB3"/>
    <w:rsid w:val="00494256"/>
    <w:rsid w:val="0049517B"/>
    <w:rsid w:val="0049528A"/>
    <w:rsid w:val="00496B63"/>
    <w:rsid w:val="004A0118"/>
    <w:rsid w:val="004A0715"/>
    <w:rsid w:val="004A0F16"/>
    <w:rsid w:val="004A13A4"/>
    <w:rsid w:val="004A18FE"/>
    <w:rsid w:val="004A1A0A"/>
    <w:rsid w:val="004A3043"/>
    <w:rsid w:val="004A316B"/>
    <w:rsid w:val="004A4AE0"/>
    <w:rsid w:val="004A6540"/>
    <w:rsid w:val="004B0365"/>
    <w:rsid w:val="004B07FB"/>
    <w:rsid w:val="004B0DE9"/>
    <w:rsid w:val="004B0FC4"/>
    <w:rsid w:val="004B1138"/>
    <w:rsid w:val="004B1C82"/>
    <w:rsid w:val="004B1FB1"/>
    <w:rsid w:val="004B276B"/>
    <w:rsid w:val="004B3AE5"/>
    <w:rsid w:val="004B45C5"/>
    <w:rsid w:val="004B49BD"/>
    <w:rsid w:val="004B6F7F"/>
    <w:rsid w:val="004B70D4"/>
    <w:rsid w:val="004B718C"/>
    <w:rsid w:val="004B7761"/>
    <w:rsid w:val="004C00BA"/>
    <w:rsid w:val="004C01FC"/>
    <w:rsid w:val="004C25CA"/>
    <w:rsid w:val="004C25FF"/>
    <w:rsid w:val="004C3AA9"/>
    <w:rsid w:val="004C3BBC"/>
    <w:rsid w:val="004C4F2A"/>
    <w:rsid w:val="004C5075"/>
    <w:rsid w:val="004C57EB"/>
    <w:rsid w:val="004C66DD"/>
    <w:rsid w:val="004C6DC1"/>
    <w:rsid w:val="004C728F"/>
    <w:rsid w:val="004C7987"/>
    <w:rsid w:val="004D03C9"/>
    <w:rsid w:val="004D0A29"/>
    <w:rsid w:val="004D1841"/>
    <w:rsid w:val="004D1E95"/>
    <w:rsid w:val="004D231F"/>
    <w:rsid w:val="004D2EA3"/>
    <w:rsid w:val="004D3C62"/>
    <w:rsid w:val="004D4B1A"/>
    <w:rsid w:val="004D52A8"/>
    <w:rsid w:val="004D5321"/>
    <w:rsid w:val="004D6CF8"/>
    <w:rsid w:val="004D79A5"/>
    <w:rsid w:val="004D7F72"/>
    <w:rsid w:val="004E042C"/>
    <w:rsid w:val="004E0442"/>
    <w:rsid w:val="004E0A73"/>
    <w:rsid w:val="004E2345"/>
    <w:rsid w:val="004E2E79"/>
    <w:rsid w:val="004E2F11"/>
    <w:rsid w:val="004E3605"/>
    <w:rsid w:val="004E46BF"/>
    <w:rsid w:val="004E51BA"/>
    <w:rsid w:val="004F0A93"/>
    <w:rsid w:val="004F1B8B"/>
    <w:rsid w:val="004F1D5B"/>
    <w:rsid w:val="004F3042"/>
    <w:rsid w:val="004F3C40"/>
    <w:rsid w:val="004F4435"/>
    <w:rsid w:val="004F461E"/>
    <w:rsid w:val="004F5628"/>
    <w:rsid w:val="004F5C10"/>
    <w:rsid w:val="004F6158"/>
    <w:rsid w:val="004F624B"/>
    <w:rsid w:val="004F7A5C"/>
    <w:rsid w:val="00500A0E"/>
    <w:rsid w:val="005018B4"/>
    <w:rsid w:val="00501B9C"/>
    <w:rsid w:val="00503843"/>
    <w:rsid w:val="005047FF"/>
    <w:rsid w:val="005052C5"/>
    <w:rsid w:val="005061C5"/>
    <w:rsid w:val="00506518"/>
    <w:rsid w:val="00506EA0"/>
    <w:rsid w:val="005070A4"/>
    <w:rsid w:val="00507922"/>
    <w:rsid w:val="0051081B"/>
    <w:rsid w:val="005109D9"/>
    <w:rsid w:val="00510C21"/>
    <w:rsid w:val="00511162"/>
    <w:rsid w:val="005111A4"/>
    <w:rsid w:val="00511280"/>
    <w:rsid w:val="005129BF"/>
    <w:rsid w:val="0051320C"/>
    <w:rsid w:val="0051353F"/>
    <w:rsid w:val="00513684"/>
    <w:rsid w:val="00513E80"/>
    <w:rsid w:val="00514FCD"/>
    <w:rsid w:val="0051558F"/>
    <w:rsid w:val="00516866"/>
    <w:rsid w:val="00516964"/>
    <w:rsid w:val="00517754"/>
    <w:rsid w:val="005178CF"/>
    <w:rsid w:val="005202F2"/>
    <w:rsid w:val="00520801"/>
    <w:rsid w:val="005213B5"/>
    <w:rsid w:val="0052204A"/>
    <w:rsid w:val="00522781"/>
    <w:rsid w:val="005230DD"/>
    <w:rsid w:val="00523EF2"/>
    <w:rsid w:val="005240B3"/>
    <w:rsid w:val="00525300"/>
    <w:rsid w:val="00525A11"/>
    <w:rsid w:val="005260F9"/>
    <w:rsid w:val="0052759D"/>
    <w:rsid w:val="00531103"/>
    <w:rsid w:val="00531871"/>
    <w:rsid w:val="00531EBD"/>
    <w:rsid w:val="00533069"/>
    <w:rsid w:val="00533B52"/>
    <w:rsid w:val="00534B1A"/>
    <w:rsid w:val="00534CCE"/>
    <w:rsid w:val="0053558D"/>
    <w:rsid w:val="00535876"/>
    <w:rsid w:val="00535A21"/>
    <w:rsid w:val="005369AB"/>
    <w:rsid w:val="00537E3F"/>
    <w:rsid w:val="005408AA"/>
    <w:rsid w:val="00540E3A"/>
    <w:rsid w:val="005415D2"/>
    <w:rsid w:val="00541F80"/>
    <w:rsid w:val="00542870"/>
    <w:rsid w:val="005429CB"/>
    <w:rsid w:val="005437E7"/>
    <w:rsid w:val="00543EEB"/>
    <w:rsid w:val="005450A7"/>
    <w:rsid w:val="00545771"/>
    <w:rsid w:val="00550232"/>
    <w:rsid w:val="00551709"/>
    <w:rsid w:val="00551A6B"/>
    <w:rsid w:val="0055234A"/>
    <w:rsid w:val="005528E3"/>
    <w:rsid w:val="00552EEC"/>
    <w:rsid w:val="00553439"/>
    <w:rsid w:val="005540C0"/>
    <w:rsid w:val="005541F3"/>
    <w:rsid w:val="005544D8"/>
    <w:rsid w:val="00556949"/>
    <w:rsid w:val="00556B98"/>
    <w:rsid w:val="00556C3F"/>
    <w:rsid w:val="005579D9"/>
    <w:rsid w:val="00557AA9"/>
    <w:rsid w:val="00560B09"/>
    <w:rsid w:val="0056138D"/>
    <w:rsid w:val="005626FD"/>
    <w:rsid w:val="00563135"/>
    <w:rsid w:val="005643C8"/>
    <w:rsid w:val="0056481F"/>
    <w:rsid w:val="00565603"/>
    <w:rsid w:val="00565AFB"/>
    <w:rsid w:val="00566161"/>
    <w:rsid w:val="005671A1"/>
    <w:rsid w:val="005672A2"/>
    <w:rsid w:val="0056755D"/>
    <w:rsid w:val="00567DED"/>
    <w:rsid w:val="0057001B"/>
    <w:rsid w:val="00570367"/>
    <w:rsid w:val="00571489"/>
    <w:rsid w:val="005722EC"/>
    <w:rsid w:val="00572839"/>
    <w:rsid w:val="00572A5A"/>
    <w:rsid w:val="005739D6"/>
    <w:rsid w:val="00574252"/>
    <w:rsid w:val="005744FE"/>
    <w:rsid w:val="00575DA8"/>
    <w:rsid w:val="005808DE"/>
    <w:rsid w:val="005811D0"/>
    <w:rsid w:val="0058153A"/>
    <w:rsid w:val="0058352A"/>
    <w:rsid w:val="0058374E"/>
    <w:rsid w:val="005845AC"/>
    <w:rsid w:val="00585468"/>
    <w:rsid w:val="005854A3"/>
    <w:rsid w:val="005854AF"/>
    <w:rsid w:val="00585F6D"/>
    <w:rsid w:val="00586BD6"/>
    <w:rsid w:val="00586D65"/>
    <w:rsid w:val="005870D0"/>
    <w:rsid w:val="00587DAB"/>
    <w:rsid w:val="0059044B"/>
    <w:rsid w:val="00590719"/>
    <w:rsid w:val="00590CAD"/>
    <w:rsid w:val="00590E43"/>
    <w:rsid w:val="005911A1"/>
    <w:rsid w:val="00592630"/>
    <w:rsid w:val="00594499"/>
    <w:rsid w:val="00596161"/>
    <w:rsid w:val="00596E66"/>
    <w:rsid w:val="00597458"/>
    <w:rsid w:val="00597622"/>
    <w:rsid w:val="00597B16"/>
    <w:rsid w:val="005A0FDA"/>
    <w:rsid w:val="005A25B2"/>
    <w:rsid w:val="005A340A"/>
    <w:rsid w:val="005A3B25"/>
    <w:rsid w:val="005A4F1A"/>
    <w:rsid w:val="005A5221"/>
    <w:rsid w:val="005A5DC8"/>
    <w:rsid w:val="005B0AEE"/>
    <w:rsid w:val="005B112D"/>
    <w:rsid w:val="005B38E4"/>
    <w:rsid w:val="005B3CB5"/>
    <w:rsid w:val="005B49B9"/>
    <w:rsid w:val="005B4CD7"/>
    <w:rsid w:val="005B57C8"/>
    <w:rsid w:val="005B64AC"/>
    <w:rsid w:val="005B6701"/>
    <w:rsid w:val="005B6DAA"/>
    <w:rsid w:val="005C139C"/>
    <w:rsid w:val="005C1678"/>
    <w:rsid w:val="005C1AC4"/>
    <w:rsid w:val="005C321C"/>
    <w:rsid w:val="005C4CC5"/>
    <w:rsid w:val="005C4DDA"/>
    <w:rsid w:val="005C4FA7"/>
    <w:rsid w:val="005C5B2B"/>
    <w:rsid w:val="005D02D3"/>
    <w:rsid w:val="005D1C72"/>
    <w:rsid w:val="005D25E5"/>
    <w:rsid w:val="005D2927"/>
    <w:rsid w:val="005D30C6"/>
    <w:rsid w:val="005D36D8"/>
    <w:rsid w:val="005D49EC"/>
    <w:rsid w:val="005D69CB"/>
    <w:rsid w:val="005D6DD2"/>
    <w:rsid w:val="005D72E9"/>
    <w:rsid w:val="005E0EAB"/>
    <w:rsid w:val="005E2202"/>
    <w:rsid w:val="005E351D"/>
    <w:rsid w:val="005E6D80"/>
    <w:rsid w:val="005E7664"/>
    <w:rsid w:val="005F0595"/>
    <w:rsid w:val="005F07EB"/>
    <w:rsid w:val="005F0E1D"/>
    <w:rsid w:val="005F1A55"/>
    <w:rsid w:val="005F1BB0"/>
    <w:rsid w:val="005F1EFD"/>
    <w:rsid w:val="005F2B3A"/>
    <w:rsid w:val="005F30CE"/>
    <w:rsid w:val="005F473C"/>
    <w:rsid w:val="005F4961"/>
    <w:rsid w:val="005F514A"/>
    <w:rsid w:val="005F5251"/>
    <w:rsid w:val="005F601A"/>
    <w:rsid w:val="005F6217"/>
    <w:rsid w:val="005F6678"/>
    <w:rsid w:val="005F6921"/>
    <w:rsid w:val="005F6B86"/>
    <w:rsid w:val="005F7029"/>
    <w:rsid w:val="00601146"/>
    <w:rsid w:val="006012C5"/>
    <w:rsid w:val="00601D65"/>
    <w:rsid w:val="00601E1C"/>
    <w:rsid w:val="00603093"/>
    <w:rsid w:val="006038F4"/>
    <w:rsid w:val="00604BDF"/>
    <w:rsid w:val="0060521A"/>
    <w:rsid w:val="00605E61"/>
    <w:rsid w:val="006069DD"/>
    <w:rsid w:val="006070DD"/>
    <w:rsid w:val="0060759F"/>
    <w:rsid w:val="0061039E"/>
    <w:rsid w:val="0061060B"/>
    <w:rsid w:val="00610F94"/>
    <w:rsid w:val="006113D9"/>
    <w:rsid w:val="006115CE"/>
    <w:rsid w:val="00611E7D"/>
    <w:rsid w:val="00612C7C"/>
    <w:rsid w:val="0061313F"/>
    <w:rsid w:val="00614946"/>
    <w:rsid w:val="00614BA5"/>
    <w:rsid w:val="00615A3E"/>
    <w:rsid w:val="00617E26"/>
    <w:rsid w:val="0062103B"/>
    <w:rsid w:val="00621E8C"/>
    <w:rsid w:val="0062246C"/>
    <w:rsid w:val="00622757"/>
    <w:rsid w:val="00623280"/>
    <w:rsid w:val="006233D5"/>
    <w:rsid w:val="00623899"/>
    <w:rsid w:val="006241BD"/>
    <w:rsid w:val="00625538"/>
    <w:rsid w:val="006264F0"/>
    <w:rsid w:val="00626E22"/>
    <w:rsid w:val="006273CC"/>
    <w:rsid w:val="00627D5C"/>
    <w:rsid w:val="00630445"/>
    <w:rsid w:val="00630C82"/>
    <w:rsid w:val="00631F0B"/>
    <w:rsid w:val="006326C0"/>
    <w:rsid w:val="00632EDB"/>
    <w:rsid w:val="00634567"/>
    <w:rsid w:val="00636A10"/>
    <w:rsid w:val="0063756E"/>
    <w:rsid w:val="006378FC"/>
    <w:rsid w:val="00637FC2"/>
    <w:rsid w:val="0064003D"/>
    <w:rsid w:val="006400DB"/>
    <w:rsid w:val="00640180"/>
    <w:rsid w:val="00641BC5"/>
    <w:rsid w:val="00641C9C"/>
    <w:rsid w:val="00641F62"/>
    <w:rsid w:val="006429F1"/>
    <w:rsid w:val="006432CD"/>
    <w:rsid w:val="0064370E"/>
    <w:rsid w:val="0064398E"/>
    <w:rsid w:val="0064432C"/>
    <w:rsid w:val="00644484"/>
    <w:rsid w:val="0064532A"/>
    <w:rsid w:val="00645AC7"/>
    <w:rsid w:val="00645D5F"/>
    <w:rsid w:val="006463C0"/>
    <w:rsid w:val="0064675B"/>
    <w:rsid w:val="006509BB"/>
    <w:rsid w:val="0065136B"/>
    <w:rsid w:val="00651885"/>
    <w:rsid w:val="00653A40"/>
    <w:rsid w:val="006555C0"/>
    <w:rsid w:val="00657BA7"/>
    <w:rsid w:val="00657BE9"/>
    <w:rsid w:val="006610A2"/>
    <w:rsid w:val="006623BB"/>
    <w:rsid w:val="00662402"/>
    <w:rsid w:val="00663E5E"/>
    <w:rsid w:val="00663EAA"/>
    <w:rsid w:val="0066430C"/>
    <w:rsid w:val="00664A08"/>
    <w:rsid w:val="00664B2F"/>
    <w:rsid w:val="00664C33"/>
    <w:rsid w:val="00664C35"/>
    <w:rsid w:val="00665939"/>
    <w:rsid w:val="0066623E"/>
    <w:rsid w:val="00666915"/>
    <w:rsid w:val="00666E7B"/>
    <w:rsid w:val="006672D9"/>
    <w:rsid w:val="00670508"/>
    <w:rsid w:val="00670603"/>
    <w:rsid w:val="0067177A"/>
    <w:rsid w:val="006717F8"/>
    <w:rsid w:val="006721C2"/>
    <w:rsid w:val="006721D8"/>
    <w:rsid w:val="006726A1"/>
    <w:rsid w:val="006731CD"/>
    <w:rsid w:val="00674557"/>
    <w:rsid w:val="006757AA"/>
    <w:rsid w:val="006767D7"/>
    <w:rsid w:val="00676938"/>
    <w:rsid w:val="006779F8"/>
    <w:rsid w:val="00677C51"/>
    <w:rsid w:val="00677E4A"/>
    <w:rsid w:val="00677FAA"/>
    <w:rsid w:val="0068133E"/>
    <w:rsid w:val="00682623"/>
    <w:rsid w:val="0068295B"/>
    <w:rsid w:val="00682BFA"/>
    <w:rsid w:val="00682E33"/>
    <w:rsid w:val="0068364A"/>
    <w:rsid w:val="00684CB3"/>
    <w:rsid w:val="00686DE1"/>
    <w:rsid w:val="00687125"/>
    <w:rsid w:val="00687DF6"/>
    <w:rsid w:val="00687FFC"/>
    <w:rsid w:val="0069000D"/>
    <w:rsid w:val="00690740"/>
    <w:rsid w:val="006913F0"/>
    <w:rsid w:val="00691D54"/>
    <w:rsid w:val="006925D4"/>
    <w:rsid w:val="00693059"/>
    <w:rsid w:val="00693793"/>
    <w:rsid w:val="00693D25"/>
    <w:rsid w:val="006944D9"/>
    <w:rsid w:val="006946BC"/>
    <w:rsid w:val="00695825"/>
    <w:rsid w:val="006960F3"/>
    <w:rsid w:val="006973FC"/>
    <w:rsid w:val="00697A96"/>
    <w:rsid w:val="006A10ED"/>
    <w:rsid w:val="006A166E"/>
    <w:rsid w:val="006A1A76"/>
    <w:rsid w:val="006A3C9C"/>
    <w:rsid w:val="006A4721"/>
    <w:rsid w:val="006A4B0F"/>
    <w:rsid w:val="006A4B73"/>
    <w:rsid w:val="006A557D"/>
    <w:rsid w:val="006A645B"/>
    <w:rsid w:val="006A720C"/>
    <w:rsid w:val="006A76DB"/>
    <w:rsid w:val="006B1CB3"/>
    <w:rsid w:val="006B1FD3"/>
    <w:rsid w:val="006B22EA"/>
    <w:rsid w:val="006B297E"/>
    <w:rsid w:val="006B2D64"/>
    <w:rsid w:val="006B32FA"/>
    <w:rsid w:val="006B3328"/>
    <w:rsid w:val="006B47FC"/>
    <w:rsid w:val="006B4EAE"/>
    <w:rsid w:val="006B5B9A"/>
    <w:rsid w:val="006B62E6"/>
    <w:rsid w:val="006B6404"/>
    <w:rsid w:val="006C0774"/>
    <w:rsid w:val="006C11E4"/>
    <w:rsid w:val="006C220A"/>
    <w:rsid w:val="006C22EB"/>
    <w:rsid w:val="006C30E9"/>
    <w:rsid w:val="006C3139"/>
    <w:rsid w:val="006C37DD"/>
    <w:rsid w:val="006C3F29"/>
    <w:rsid w:val="006C5C42"/>
    <w:rsid w:val="006C6834"/>
    <w:rsid w:val="006C7F49"/>
    <w:rsid w:val="006D04FD"/>
    <w:rsid w:val="006D20CE"/>
    <w:rsid w:val="006D2A7F"/>
    <w:rsid w:val="006D3384"/>
    <w:rsid w:val="006D347F"/>
    <w:rsid w:val="006D48F1"/>
    <w:rsid w:val="006D5177"/>
    <w:rsid w:val="006D5715"/>
    <w:rsid w:val="006D6017"/>
    <w:rsid w:val="006D6622"/>
    <w:rsid w:val="006D6D00"/>
    <w:rsid w:val="006D78A5"/>
    <w:rsid w:val="006E10A3"/>
    <w:rsid w:val="006E1DDD"/>
    <w:rsid w:val="006E3B05"/>
    <w:rsid w:val="006E57B0"/>
    <w:rsid w:val="006E5E0C"/>
    <w:rsid w:val="006E6186"/>
    <w:rsid w:val="006E639A"/>
    <w:rsid w:val="006E7737"/>
    <w:rsid w:val="006F09BA"/>
    <w:rsid w:val="006F0B0E"/>
    <w:rsid w:val="006F0C40"/>
    <w:rsid w:val="006F1550"/>
    <w:rsid w:val="006F25D9"/>
    <w:rsid w:val="006F2D76"/>
    <w:rsid w:val="006F2E28"/>
    <w:rsid w:val="006F4093"/>
    <w:rsid w:val="006F424D"/>
    <w:rsid w:val="006F4ACC"/>
    <w:rsid w:val="006F5249"/>
    <w:rsid w:val="006F5B15"/>
    <w:rsid w:val="006F6025"/>
    <w:rsid w:val="006F7AB2"/>
    <w:rsid w:val="006F7CE5"/>
    <w:rsid w:val="0070053E"/>
    <w:rsid w:val="00701D3A"/>
    <w:rsid w:val="00703AB0"/>
    <w:rsid w:val="007042C4"/>
    <w:rsid w:val="0070471F"/>
    <w:rsid w:val="00704811"/>
    <w:rsid w:val="00704BAA"/>
    <w:rsid w:val="00704FB1"/>
    <w:rsid w:val="00706ACC"/>
    <w:rsid w:val="00706AF3"/>
    <w:rsid w:val="00707614"/>
    <w:rsid w:val="0070777D"/>
    <w:rsid w:val="00710955"/>
    <w:rsid w:val="00711260"/>
    <w:rsid w:val="0071166C"/>
    <w:rsid w:val="00712554"/>
    <w:rsid w:val="00712E52"/>
    <w:rsid w:val="00713314"/>
    <w:rsid w:val="00713409"/>
    <w:rsid w:val="00713A87"/>
    <w:rsid w:val="007145E4"/>
    <w:rsid w:val="00714C8C"/>
    <w:rsid w:val="00717F7A"/>
    <w:rsid w:val="007202C6"/>
    <w:rsid w:val="007209C4"/>
    <w:rsid w:val="00720A51"/>
    <w:rsid w:val="00720DB7"/>
    <w:rsid w:val="0072156C"/>
    <w:rsid w:val="007217B0"/>
    <w:rsid w:val="00722DDF"/>
    <w:rsid w:val="00723561"/>
    <w:rsid w:val="00723DDD"/>
    <w:rsid w:val="00723FA7"/>
    <w:rsid w:val="00724115"/>
    <w:rsid w:val="00724D08"/>
    <w:rsid w:val="00724DF9"/>
    <w:rsid w:val="0072605A"/>
    <w:rsid w:val="00726165"/>
    <w:rsid w:val="0072655F"/>
    <w:rsid w:val="00726B3B"/>
    <w:rsid w:val="00726D35"/>
    <w:rsid w:val="00726F94"/>
    <w:rsid w:val="00726FE8"/>
    <w:rsid w:val="00727E7B"/>
    <w:rsid w:val="00730745"/>
    <w:rsid w:val="00731A9B"/>
    <w:rsid w:val="00732419"/>
    <w:rsid w:val="007327A8"/>
    <w:rsid w:val="00732DA3"/>
    <w:rsid w:val="007363DE"/>
    <w:rsid w:val="00736764"/>
    <w:rsid w:val="00736780"/>
    <w:rsid w:val="00736E03"/>
    <w:rsid w:val="0073792A"/>
    <w:rsid w:val="007406E0"/>
    <w:rsid w:val="007408A8"/>
    <w:rsid w:val="00740C49"/>
    <w:rsid w:val="007415BA"/>
    <w:rsid w:val="007424F0"/>
    <w:rsid w:val="007425B9"/>
    <w:rsid w:val="00742A89"/>
    <w:rsid w:val="00743291"/>
    <w:rsid w:val="00743BB7"/>
    <w:rsid w:val="00743FAA"/>
    <w:rsid w:val="00744200"/>
    <w:rsid w:val="007444B1"/>
    <w:rsid w:val="00744CA1"/>
    <w:rsid w:val="007454EB"/>
    <w:rsid w:val="007460FB"/>
    <w:rsid w:val="0074744A"/>
    <w:rsid w:val="00747745"/>
    <w:rsid w:val="00747DB7"/>
    <w:rsid w:val="00747E57"/>
    <w:rsid w:val="00747EC2"/>
    <w:rsid w:val="007507D4"/>
    <w:rsid w:val="00752399"/>
    <w:rsid w:val="00752EF5"/>
    <w:rsid w:val="0075341E"/>
    <w:rsid w:val="007534B7"/>
    <w:rsid w:val="00755298"/>
    <w:rsid w:val="0075585E"/>
    <w:rsid w:val="00757792"/>
    <w:rsid w:val="007601FC"/>
    <w:rsid w:val="00760521"/>
    <w:rsid w:val="00760807"/>
    <w:rsid w:val="0076118D"/>
    <w:rsid w:val="00761481"/>
    <w:rsid w:val="00762045"/>
    <w:rsid w:val="00762EBE"/>
    <w:rsid w:val="007638C9"/>
    <w:rsid w:val="00764265"/>
    <w:rsid w:val="00764D4B"/>
    <w:rsid w:val="007651BA"/>
    <w:rsid w:val="007651FF"/>
    <w:rsid w:val="00766109"/>
    <w:rsid w:val="007662E4"/>
    <w:rsid w:val="00766307"/>
    <w:rsid w:val="00767A81"/>
    <w:rsid w:val="0077009D"/>
    <w:rsid w:val="00770D91"/>
    <w:rsid w:val="00772FC3"/>
    <w:rsid w:val="0077355D"/>
    <w:rsid w:val="007736CD"/>
    <w:rsid w:val="00773E7C"/>
    <w:rsid w:val="00776B5E"/>
    <w:rsid w:val="00777770"/>
    <w:rsid w:val="00780617"/>
    <w:rsid w:val="007806F1"/>
    <w:rsid w:val="007829A5"/>
    <w:rsid w:val="0078376A"/>
    <w:rsid w:val="00784068"/>
    <w:rsid w:val="00785A67"/>
    <w:rsid w:val="00785F90"/>
    <w:rsid w:val="00786161"/>
    <w:rsid w:val="00786BB8"/>
    <w:rsid w:val="007873EF"/>
    <w:rsid w:val="00787F8D"/>
    <w:rsid w:val="00790158"/>
    <w:rsid w:val="007919C5"/>
    <w:rsid w:val="00792007"/>
    <w:rsid w:val="00792B76"/>
    <w:rsid w:val="00792F1F"/>
    <w:rsid w:val="007939B0"/>
    <w:rsid w:val="007939F7"/>
    <w:rsid w:val="00793FA1"/>
    <w:rsid w:val="00794154"/>
    <w:rsid w:val="007956DE"/>
    <w:rsid w:val="0079608D"/>
    <w:rsid w:val="00796447"/>
    <w:rsid w:val="0079645A"/>
    <w:rsid w:val="007A07AF"/>
    <w:rsid w:val="007A09C4"/>
    <w:rsid w:val="007A0B2F"/>
    <w:rsid w:val="007A0BCA"/>
    <w:rsid w:val="007A1BA9"/>
    <w:rsid w:val="007A219C"/>
    <w:rsid w:val="007A3036"/>
    <w:rsid w:val="007A328F"/>
    <w:rsid w:val="007A350B"/>
    <w:rsid w:val="007A3732"/>
    <w:rsid w:val="007A3877"/>
    <w:rsid w:val="007A4CC1"/>
    <w:rsid w:val="007A67C0"/>
    <w:rsid w:val="007A7FB4"/>
    <w:rsid w:val="007B0739"/>
    <w:rsid w:val="007B0DD8"/>
    <w:rsid w:val="007B127C"/>
    <w:rsid w:val="007B4E63"/>
    <w:rsid w:val="007B54B5"/>
    <w:rsid w:val="007B62B4"/>
    <w:rsid w:val="007B6816"/>
    <w:rsid w:val="007B714C"/>
    <w:rsid w:val="007B7166"/>
    <w:rsid w:val="007B7172"/>
    <w:rsid w:val="007C0146"/>
    <w:rsid w:val="007C06A9"/>
    <w:rsid w:val="007C10D9"/>
    <w:rsid w:val="007C15D1"/>
    <w:rsid w:val="007C1FE7"/>
    <w:rsid w:val="007C2D30"/>
    <w:rsid w:val="007C2EF4"/>
    <w:rsid w:val="007C3758"/>
    <w:rsid w:val="007C5B5C"/>
    <w:rsid w:val="007C5CF0"/>
    <w:rsid w:val="007C5EE7"/>
    <w:rsid w:val="007C5FB8"/>
    <w:rsid w:val="007C607E"/>
    <w:rsid w:val="007C6B00"/>
    <w:rsid w:val="007C6C2A"/>
    <w:rsid w:val="007D0360"/>
    <w:rsid w:val="007D046C"/>
    <w:rsid w:val="007D34B3"/>
    <w:rsid w:val="007D3696"/>
    <w:rsid w:val="007D6401"/>
    <w:rsid w:val="007D66F7"/>
    <w:rsid w:val="007D6AAD"/>
    <w:rsid w:val="007D6EC2"/>
    <w:rsid w:val="007D7276"/>
    <w:rsid w:val="007E038D"/>
    <w:rsid w:val="007E0513"/>
    <w:rsid w:val="007E05AB"/>
    <w:rsid w:val="007E06FD"/>
    <w:rsid w:val="007E1364"/>
    <w:rsid w:val="007E167B"/>
    <w:rsid w:val="007E168D"/>
    <w:rsid w:val="007E198F"/>
    <w:rsid w:val="007E29D0"/>
    <w:rsid w:val="007E2A59"/>
    <w:rsid w:val="007E2BBF"/>
    <w:rsid w:val="007E310C"/>
    <w:rsid w:val="007E512D"/>
    <w:rsid w:val="007E5418"/>
    <w:rsid w:val="007E542B"/>
    <w:rsid w:val="007E6E25"/>
    <w:rsid w:val="007E765E"/>
    <w:rsid w:val="007F0117"/>
    <w:rsid w:val="007F06DB"/>
    <w:rsid w:val="007F1345"/>
    <w:rsid w:val="007F1822"/>
    <w:rsid w:val="007F1D7C"/>
    <w:rsid w:val="007F27C5"/>
    <w:rsid w:val="007F3069"/>
    <w:rsid w:val="007F3637"/>
    <w:rsid w:val="007F3DA7"/>
    <w:rsid w:val="007F5ED8"/>
    <w:rsid w:val="007F6400"/>
    <w:rsid w:val="007F674F"/>
    <w:rsid w:val="007F6CC1"/>
    <w:rsid w:val="007F6E6F"/>
    <w:rsid w:val="00801DBC"/>
    <w:rsid w:val="00802478"/>
    <w:rsid w:val="008025F0"/>
    <w:rsid w:val="008028FD"/>
    <w:rsid w:val="00802F42"/>
    <w:rsid w:val="00803349"/>
    <w:rsid w:val="00803838"/>
    <w:rsid w:val="00803A25"/>
    <w:rsid w:val="0080447D"/>
    <w:rsid w:val="00805A19"/>
    <w:rsid w:val="008060CF"/>
    <w:rsid w:val="00806DBC"/>
    <w:rsid w:val="00806EB3"/>
    <w:rsid w:val="0081023B"/>
    <w:rsid w:val="00810449"/>
    <w:rsid w:val="00810B00"/>
    <w:rsid w:val="00811083"/>
    <w:rsid w:val="0081114B"/>
    <w:rsid w:val="00811AA5"/>
    <w:rsid w:val="008133D4"/>
    <w:rsid w:val="008151F9"/>
    <w:rsid w:val="008154A2"/>
    <w:rsid w:val="00816214"/>
    <w:rsid w:val="0081643C"/>
    <w:rsid w:val="00816A20"/>
    <w:rsid w:val="00817F4F"/>
    <w:rsid w:val="00820998"/>
    <w:rsid w:val="0082131A"/>
    <w:rsid w:val="00821595"/>
    <w:rsid w:val="0082185C"/>
    <w:rsid w:val="00821FD2"/>
    <w:rsid w:val="0082260A"/>
    <w:rsid w:val="008226C4"/>
    <w:rsid w:val="0082355D"/>
    <w:rsid w:val="00825C18"/>
    <w:rsid w:val="00826F73"/>
    <w:rsid w:val="008271DB"/>
    <w:rsid w:val="00827621"/>
    <w:rsid w:val="00827A7A"/>
    <w:rsid w:val="008302CD"/>
    <w:rsid w:val="008305DB"/>
    <w:rsid w:val="00830936"/>
    <w:rsid w:val="00830A78"/>
    <w:rsid w:val="00831166"/>
    <w:rsid w:val="008313F8"/>
    <w:rsid w:val="00831531"/>
    <w:rsid w:val="00831F64"/>
    <w:rsid w:val="00832A04"/>
    <w:rsid w:val="00832A45"/>
    <w:rsid w:val="00833436"/>
    <w:rsid w:val="00833A2B"/>
    <w:rsid w:val="008344DE"/>
    <w:rsid w:val="00836495"/>
    <w:rsid w:val="0084054B"/>
    <w:rsid w:val="00840620"/>
    <w:rsid w:val="00840AC0"/>
    <w:rsid w:val="00841A0B"/>
    <w:rsid w:val="00841FE8"/>
    <w:rsid w:val="0084298B"/>
    <w:rsid w:val="00843980"/>
    <w:rsid w:val="00844D01"/>
    <w:rsid w:val="008451E0"/>
    <w:rsid w:val="00845A4F"/>
    <w:rsid w:val="008466B3"/>
    <w:rsid w:val="00846BD1"/>
    <w:rsid w:val="00850046"/>
    <w:rsid w:val="0085025C"/>
    <w:rsid w:val="0085069C"/>
    <w:rsid w:val="00850829"/>
    <w:rsid w:val="00851946"/>
    <w:rsid w:val="00852E54"/>
    <w:rsid w:val="0085366C"/>
    <w:rsid w:val="00853AB2"/>
    <w:rsid w:val="0085459F"/>
    <w:rsid w:val="008548C2"/>
    <w:rsid w:val="00854C88"/>
    <w:rsid w:val="0085541D"/>
    <w:rsid w:val="008575AC"/>
    <w:rsid w:val="008575DF"/>
    <w:rsid w:val="00857B6F"/>
    <w:rsid w:val="0086197F"/>
    <w:rsid w:val="008638A9"/>
    <w:rsid w:val="00863D6E"/>
    <w:rsid w:val="00864019"/>
    <w:rsid w:val="00865063"/>
    <w:rsid w:val="0086507E"/>
    <w:rsid w:val="0086561A"/>
    <w:rsid w:val="00866018"/>
    <w:rsid w:val="00867951"/>
    <w:rsid w:val="00867CE8"/>
    <w:rsid w:val="00870432"/>
    <w:rsid w:val="008717B7"/>
    <w:rsid w:val="00872F14"/>
    <w:rsid w:val="00873690"/>
    <w:rsid w:val="008744D2"/>
    <w:rsid w:val="008746E7"/>
    <w:rsid w:val="00874D3C"/>
    <w:rsid w:val="00875040"/>
    <w:rsid w:val="00875F52"/>
    <w:rsid w:val="00875F8C"/>
    <w:rsid w:val="00875FEE"/>
    <w:rsid w:val="00877154"/>
    <w:rsid w:val="008779A3"/>
    <w:rsid w:val="0088023A"/>
    <w:rsid w:val="008817A8"/>
    <w:rsid w:val="00881F3D"/>
    <w:rsid w:val="008821D9"/>
    <w:rsid w:val="00882535"/>
    <w:rsid w:val="00882614"/>
    <w:rsid w:val="00883009"/>
    <w:rsid w:val="00883645"/>
    <w:rsid w:val="00883FE7"/>
    <w:rsid w:val="00885CA1"/>
    <w:rsid w:val="00886137"/>
    <w:rsid w:val="008865E8"/>
    <w:rsid w:val="008866E5"/>
    <w:rsid w:val="00887C14"/>
    <w:rsid w:val="00887CB8"/>
    <w:rsid w:val="00887D86"/>
    <w:rsid w:val="00887EDD"/>
    <w:rsid w:val="0089071E"/>
    <w:rsid w:val="00890A12"/>
    <w:rsid w:val="008917FD"/>
    <w:rsid w:val="008928A1"/>
    <w:rsid w:val="00892AD7"/>
    <w:rsid w:val="00893186"/>
    <w:rsid w:val="008948F7"/>
    <w:rsid w:val="008966A4"/>
    <w:rsid w:val="008975A1"/>
    <w:rsid w:val="0089780D"/>
    <w:rsid w:val="00897D64"/>
    <w:rsid w:val="008A003C"/>
    <w:rsid w:val="008A0504"/>
    <w:rsid w:val="008A0F7F"/>
    <w:rsid w:val="008A301C"/>
    <w:rsid w:val="008A452B"/>
    <w:rsid w:val="008A5152"/>
    <w:rsid w:val="008A51A4"/>
    <w:rsid w:val="008A5498"/>
    <w:rsid w:val="008A584B"/>
    <w:rsid w:val="008A636F"/>
    <w:rsid w:val="008A65BB"/>
    <w:rsid w:val="008A69A8"/>
    <w:rsid w:val="008A6BC1"/>
    <w:rsid w:val="008A6F7C"/>
    <w:rsid w:val="008A6FAA"/>
    <w:rsid w:val="008A706B"/>
    <w:rsid w:val="008A7315"/>
    <w:rsid w:val="008A783A"/>
    <w:rsid w:val="008A7BF6"/>
    <w:rsid w:val="008B0748"/>
    <w:rsid w:val="008B2310"/>
    <w:rsid w:val="008B26DD"/>
    <w:rsid w:val="008B29D6"/>
    <w:rsid w:val="008B2BB2"/>
    <w:rsid w:val="008B3387"/>
    <w:rsid w:val="008B37BC"/>
    <w:rsid w:val="008B45ED"/>
    <w:rsid w:val="008B4666"/>
    <w:rsid w:val="008B50A9"/>
    <w:rsid w:val="008B5969"/>
    <w:rsid w:val="008B5F5C"/>
    <w:rsid w:val="008B7E53"/>
    <w:rsid w:val="008C0A44"/>
    <w:rsid w:val="008C11E0"/>
    <w:rsid w:val="008C18B4"/>
    <w:rsid w:val="008C2111"/>
    <w:rsid w:val="008C28EA"/>
    <w:rsid w:val="008C3C0E"/>
    <w:rsid w:val="008C3DB2"/>
    <w:rsid w:val="008C4830"/>
    <w:rsid w:val="008C5EBA"/>
    <w:rsid w:val="008C6115"/>
    <w:rsid w:val="008C6530"/>
    <w:rsid w:val="008C75BE"/>
    <w:rsid w:val="008C7EFF"/>
    <w:rsid w:val="008C7F74"/>
    <w:rsid w:val="008D01FC"/>
    <w:rsid w:val="008D06E2"/>
    <w:rsid w:val="008D0A4F"/>
    <w:rsid w:val="008D0E2B"/>
    <w:rsid w:val="008D0E65"/>
    <w:rsid w:val="008D1D67"/>
    <w:rsid w:val="008D2251"/>
    <w:rsid w:val="008D26F7"/>
    <w:rsid w:val="008D29F7"/>
    <w:rsid w:val="008D2A1E"/>
    <w:rsid w:val="008D2A9A"/>
    <w:rsid w:val="008D2B89"/>
    <w:rsid w:val="008D40BB"/>
    <w:rsid w:val="008D4FFB"/>
    <w:rsid w:val="008D5683"/>
    <w:rsid w:val="008D6AB7"/>
    <w:rsid w:val="008D7EA5"/>
    <w:rsid w:val="008E0261"/>
    <w:rsid w:val="008E0863"/>
    <w:rsid w:val="008E0B66"/>
    <w:rsid w:val="008E0DAA"/>
    <w:rsid w:val="008E23C3"/>
    <w:rsid w:val="008E2635"/>
    <w:rsid w:val="008E2CF8"/>
    <w:rsid w:val="008E3341"/>
    <w:rsid w:val="008E3433"/>
    <w:rsid w:val="008E3D84"/>
    <w:rsid w:val="008E48D9"/>
    <w:rsid w:val="008E52F0"/>
    <w:rsid w:val="008E5987"/>
    <w:rsid w:val="008E66D8"/>
    <w:rsid w:val="008E6ECF"/>
    <w:rsid w:val="008E71C7"/>
    <w:rsid w:val="008F06D0"/>
    <w:rsid w:val="008F1308"/>
    <w:rsid w:val="008F267B"/>
    <w:rsid w:val="008F3796"/>
    <w:rsid w:val="008F5FB6"/>
    <w:rsid w:val="008F70FB"/>
    <w:rsid w:val="008F7191"/>
    <w:rsid w:val="008F76E1"/>
    <w:rsid w:val="009009DC"/>
    <w:rsid w:val="00900AB5"/>
    <w:rsid w:val="0090170C"/>
    <w:rsid w:val="0090235F"/>
    <w:rsid w:val="00902ECC"/>
    <w:rsid w:val="009031C5"/>
    <w:rsid w:val="00904751"/>
    <w:rsid w:val="00904A90"/>
    <w:rsid w:val="00904E78"/>
    <w:rsid w:val="009059E8"/>
    <w:rsid w:val="00906D54"/>
    <w:rsid w:val="009101DC"/>
    <w:rsid w:val="00910D40"/>
    <w:rsid w:val="009113E6"/>
    <w:rsid w:val="009114B2"/>
    <w:rsid w:val="00911626"/>
    <w:rsid w:val="00911882"/>
    <w:rsid w:val="00913C7E"/>
    <w:rsid w:val="009141C3"/>
    <w:rsid w:val="00914293"/>
    <w:rsid w:val="009142BC"/>
    <w:rsid w:val="00914CCB"/>
    <w:rsid w:val="009152DC"/>
    <w:rsid w:val="00915436"/>
    <w:rsid w:val="0091655A"/>
    <w:rsid w:val="009168AD"/>
    <w:rsid w:val="00916A11"/>
    <w:rsid w:val="009177E5"/>
    <w:rsid w:val="00920286"/>
    <w:rsid w:val="009210B4"/>
    <w:rsid w:val="009218A7"/>
    <w:rsid w:val="00921BA2"/>
    <w:rsid w:val="00921C21"/>
    <w:rsid w:val="00922DB8"/>
    <w:rsid w:val="00922FCC"/>
    <w:rsid w:val="00923791"/>
    <w:rsid w:val="00923822"/>
    <w:rsid w:val="00923A88"/>
    <w:rsid w:val="00923F14"/>
    <w:rsid w:val="00924C93"/>
    <w:rsid w:val="00924FA7"/>
    <w:rsid w:val="00925033"/>
    <w:rsid w:val="009257B9"/>
    <w:rsid w:val="00925B32"/>
    <w:rsid w:val="00926497"/>
    <w:rsid w:val="00927D63"/>
    <w:rsid w:val="0093021E"/>
    <w:rsid w:val="00930A8B"/>
    <w:rsid w:val="009312FD"/>
    <w:rsid w:val="009338A3"/>
    <w:rsid w:val="00933A29"/>
    <w:rsid w:val="00933DF6"/>
    <w:rsid w:val="0093636B"/>
    <w:rsid w:val="00936F64"/>
    <w:rsid w:val="00937C76"/>
    <w:rsid w:val="00940881"/>
    <w:rsid w:val="00941F18"/>
    <w:rsid w:val="00942F56"/>
    <w:rsid w:val="00943B6B"/>
    <w:rsid w:val="00944137"/>
    <w:rsid w:val="009446B7"/>
    <w:rsid w:val="00945BAE"/>
    <w:rsid w:val="00946639"/>
    <w:rsid w:val="009470C0"/>
    <w:rsid w:val="0094754D"/>
    <w:rsid w:val="00947D2B"/>
    <w:rsid w:val="00947F1A"/>
    <w:rsid w:val="00947FF5"/>
    <w:rsid w:val="0095012E"/>
    <w:rsid w:val="0095047F"/>
    <w:rsid w:val="0095061D"/>
    <w:rsid w:val="00951736"/>
    <w:rsid w:val="00952980"/>
    <w:rsid w:val="00952B0A"/>
    <w:rsid w:val="00953199"/>
    <w:rsid w:val="0095419F"/>
    <w:rsid w:val="009541B2"/>
    <w:rsid w:val="0095502A"/>
    <w:rsid w:val="009558FE"/>
    <w:rsid w:val="00955DBD"/>
    <w:rsid w:val="00955F67"/>
    <w:rsid w:val="00956186"/>
    <w:rsid w:val="0095674E"/>
    <w:rsid w:val="009602E6"/>
    <w:rsid w:val="009602F5"/>
    <w:rsid w:val="0096048A"/>
    <w:rsid w:val="009605F7"/>
    <w:rsid w:val="00960AAD"/>
    <w:rsid w:val="00961210"/>
    <w:rsid w:val="00961288"/>
    <w:rsid w:val="009623FC"/>
    <w:rsid w:val="00962C9C"/>
    <w:rsid w:val="00962D9C"/>
    <w:rsid w:val="00963593"/>
    <w:rsid w:val="009635C6"/>
    <w:rsid w:val="00963FD4"/>
    <w:rsid w:val="0096424D"/>
    <w:rsid w:val="00964C9E"/>
    <w:rsid w:val="00964FB8"/>
    <w:rsid w:val="00964FE7"/>
    <w:rsid w:val="009652CF"/>
    <w:rsid w:val="00966561"/>
    <w:rsid w:val="00967050"/>
    <w:rsid w:val="00967BA1"/>
    <w:rsid w:val="00967BBC"/>
    <w:rsid w:val="0097029A"/>
    <w:rsid w:val="0097168E"/>
    <w:rsid w:val="00972831"/>
    <w:rsid w:val="00973334"/>
    <w:rsid w:val="00973BCA"/>
    <w:rsid w:val="00973E59"/>
    <w:rsid w:val="00974298"/>
    <w:rsid w:val="0097537D"/>
    <w:rsid w:val="0097576D"/>
    <w:rsid w:val="00977030"/>
    <w:rsid w:val="00977B0E"/>
    <w:rsid w:val="00977D77"/>
    <w:rsid w:val="00980B21"/>
    <w:rsid w:val="00980C1C"/>
    <w:rsid w:val="00980E96"/>
    <w:rsid w:val="00980F1D"/>
    <w:rsid w:val="0098288D"/>
    <w:rsid w:val="00983764"/>
    <w:rsid w:val="009844AA"/>
    <w:rsid w:val="00986099"/>
    <w:rsid w:val="00986B64"/>
    <w:rsid w:val="00987055"/>
    <w:rsid w:val="00987882"/>
    <w:rsid w:val="00987A6E"/>
    <w:rsid w:val="00987C51"/>
    <w:rsid w:val="00990735"/>
    <w:rsid w:val="00991489"/>
    <w:rsid w:val="0099391F"/>
    <w:rsid w:val="00993C5D"/>
    <w:rsid w:val="00993C63"/>
    <w:rsid w:val="00994361"/>
    <w:rsid w:val="0099472E"/>
    <w:rsid w:val="00994778"/>
    <w:rsid w:val="009949BB"/>
    <w:rsid w:val="00994A9A"/>
    <w:rsid w:val="00994B8E"/>
    <w:rsid w:val="00995B7B"/>
    <w:rsid w:val="00995C7C"/>
    <w:rsid w:val="0099632E"/>
    <w:rsid w:val="00997C16"/>
    <w:rsid w:val="009A03A6"/>
    <w:rsid w:val="009A0AE7"/>
    <w:rsid w:val="009A155B"/>
    <w:rsid w:val="009A1792"/>
    <w:rsid w:val="009A201E"/>
    <w:rsid w:val="009A210E"/>
    <w:rsid w:val="009A215B"/>
    <w:rsid w:val="009A22C4"/>
    <w:rsid w:val="009A324F"/>
    <w:rsid w:val="009A35D3"/>
    <w:rsid w:val="009A3A1B"/>
    <w:rsid w:val="009A414F"/>
    <w:rsid w:val="009A45C4"/>
    <w:rsid w:val="009A4609"/>
    <w:rsid w:val="009A4831"/>
    <w:rsid w:val="009A4A6B"/>
    <w:rsid w:val="009A58C5"/>
    <w:rsid w:val="009A7AF2"/>
    <w:rsid w:val="009A7B71"/>
    <w:rsid w:val="009A7CE8"/>
    <w:rsid w:val="009B0038"/>
    <w:rsid w:val="009B0128"/>
    <w:rsid w:val="009B04C8"/>
    <w:rsid w:val="009B0CF0"/>
    <w:rsid w:val="009B0E30"/>
    <w:rsid w:val="009B0ECA"/>
    <w:rsid w:val="009B16D6"/>
    <w:rsid w:val="009B2000"/>
    <w:rsid w:val="009B24E9"/>
    <w:rsid w:val="009B2CE9"/>
    <w:rsid w:val="009B37BA"/>
    <w:rsid w:val="009B3BDD"/>
    <w:rsid w:val="009B42D9"/>
    <w:rsid w:val="009B568C"/>
    <w:rsid w:val="009B5CBC"/>
    <w:rsid w:val="009B6553"/>
    <w:rsid w:val="009B6615"/>
    <w:rsid w:val="009B77C1"/>
    <w:rsid w:val="009B7BC0"/>
    <w:rsid w:val="009B7C83"/>
    <w:rsid w:val="009C157A"/>
    <w:rsid w:val="009C2F50"/>
    <w:rsid w:val="009C3539"/>
    <w:rsid w:val="009C36AF"/>
    <w:rsid w:val="009C466E"/>
    <w:rsid w:val="009C5B4A"/>
    <w:rsid w:val="009C5E10"/>
    <w:rsid w:val="009C6406"/>
    <w:rsid w:val="009C7309"/>
    <w:rsid w:val="009C7E1A"/>
    <w:rsid w:val="009D0BC6"/>
    <w:rsid w:val="009D0FAC"/>
    <w:rsid w:val="009D1A54"/>
    <w:rsid w:val="009D1A9C"/>
    <w:rsid w:val="009D1D68"/>
    <w:rsid w:val="009D313D"/>
    <w:rsid w:val="009D34F4"/>
    <w:rsid w:val="009D3768"/>
    <w:rsid w:val="009D4160"/>
    <w:rsid w:val="009D52DF"/>
    <w:rsid w:val="009D572F"/>
    <w:rsid w:val="009D7012"/>
    <w:rsid w:val="009D770E"/>
    <w:rsid w:val="009E035D"/>
    <w:rsid w:val="009E0C17"/>
    <w:rsid w:val="009E0EEB"/>
    <w:rsid w:val="009E1B19"/>
    <w:rsid w:val="009E2339"/>
    <w:rsid w:val="009E2D63"/>
    <w:rsid w:val="009E3291"/>
    <w:rsid w:val="009E34F2"/>
    <w:rsid w:val="009E48AD"/>
    <w:rsid w:val="009E563D"/>
    <w:rsid w:val="009E59A5"/>
    <w:rsid w:val="009E600B"/>
    <w:rsid w:val="009E60AC"/>
    <w:rsid w:val="009E6FBD"/>
    <w:rsid w:val="009E7362"/>
    <w:rsid w:val="009E7C1C"/>
    <w:rsid w:val="009E7CC7"/>
    <w:rsid w:val="009E7F03"/>
    <w:rsid w:val="009F0362"/>
    <w:rsid w:val="009F0B30"/>
    <w:rsid w:val="009F1F28"/>
    <w:rsid w:val="009F2A8C"/>
    <w:rsid w:val="009F2BE8"/>
    <w:rsid w:val="009F2CCD"/>
    <w:rsid w:val="009F42E7"/>
    <w:rsid w:val="009F568F"/>
    <w:rsid w:val="009F6559"/>
    <w:rsid w:val="009F6D10"/>
    <w:rsid w:val="009F70F8"/>
    <w:rsid w:val="00A0066A"/>
    <w:rsid w:val="00A0066E"/>
    <w:rsid w:val="00A018A5"/>
    <w:rsid w:val="00A0249C"/>
    <w:rsid w:val="00A028BA"/>
    <w:rsid w:val="00A02A9A"/>
    <w:rsid w:val="00A02E9D"/>
    <w:rsid w:val="00A0305A"/>
    <w:rsid w:val="00A033B6"/>
    <w:rsid w:val="00A05073"/>
    <w:rsid w:val="00A060FB"/>
    <w:rsid w:val="00A06345"/>
    <w:rsid w:val="00A064B5"/>
    <w:rsid w:val="00A0689E"/>
    <w:rsid w:val="00A0777B"/>
    <w:rsid w:val="00A078BB"/>
    <w:rsid w:val="00A10251"/>
    <w:rsid w:val="00A10361"/>
    <w:rsid w:val="00A10784"/>
    <w:rsid w:val="00A10A53"/>
    <w:rsid w:val="00A11369"/>
    <w:rsid w:val="00A118A1"/>
    <w:rsid w:val="00A1295E"/>
    <w:rsid w:val="00A12A08"/>
    <w:rsid w:val="00A13268"/>
    <w:rsid w:val="00A13B9B"/>
    <w:rsid w:val="00A1435D"/>
    <w:rsid w:val="00A143E0"/>
    <w:rsid w:val="00A14FA6"/>
    <w:rsid w:val="00A156C6"/>
    <w:rsid w:val="00A15820"/>
    <w:rsid w:val="00A15E96"/>
    <w:rsid w:val="00A16D01"/>
    <w:rsid w:val="00A17941"/>
    <w:rsid w:val="00A207A6"/>
    <w:rsid w:val="00A20EC0"/>
    <w:rsid w:val="00A21336"/>
    <w:rsid w:val="00A21C60"/>
    <w:rsid w:val="00A22061"/>
    <w:rsid w:val="00A22D13"/>
    <w:rsid w:val="00A237E4"/>
    <w:rsid w:val="00A23E53"/>
    <w:rsid w:val="00A23ECF"/>
    <w:rsid w:val="00A24159"/>
    <w:rsid w:val="00A243F9"/>
    <w:rsid w:val="00A24B6A"/>
    <w:rsid w:val="00A24E63"/>
    <w:rsid w:val="00A25618"/>
    <w:rsid w:val="00A25668"/>
    <w:rsid w:val="00A265D1"/>
    <w:rsid w:val="00A26766"/>
    <w:rsid w:val="00A273C4"/>
    <w:rsid w:val="00A275D2"/>
    <w:rsid w:val="00A30FFC"/>
    <w:rsid w:val="00A31690"/>
    <w:rsid w:val="00A31F45"/>
    <w:rsid w:val="00A34656"/>
    <w:rsid w:val="00A35114"/>
    <w:rsid w:val="00A35A13"/>
    <w:rsid w:val="00A3725E"/>
    <w:rsid w:val="00A37F65"/>
    <w:rsid w:val="00A4076A"/>
    <w:rsid w:val="00A40D5B"/>
    <w:rsid w:val="00A4178F"/>
    <w:rsid w:val="00A42138"/>
    <w:rsid w:val="00A42D3D"/>
    <w:rsid w:val="00A45838"/>
    <w:rsid w:val="00A45B41"/>
    <w:rsid w:val="00A45E4B"/>
    <w:rsid w:val="00A46948"/>
    <w:rsid w:val="00A46949"/>
    <w:rsid w:val="00A471C0"/>
    <w:rsid w:val="00A4748B"/>
    <w:rsid w:val="00A47846"/>
    <w:rsid w:val="00A47AA8"/>
    <w:rsid w:val="00A47B6C"/>
    <w:rsid w:val="00A519C8"/>
    <w:rsid w:val="00A52F9C"/>
    <w:rsid w:val="00A53101"/>
    <w:rsid w:val="00A53DC0"/>
    <w:rsid w:val="00A53F14"/>
    <w:rsid w:val="00A54066"/>
    <w:rsid w:val="00A540EF"/>
    <w:rsid w:val="00A54118"/>
    <w:rsid w:val="00A5453A"/>
    <w:rsid w:val="00A55B59"/>
    <w:rsid w:val="00A570A7"/>
    <w:rsid w:val="00A57B34"/>
    <w:rsid w:val="00A57F15"/>
    <w:rsid w:val="00A60830"/>
    <w:rsid w:val="00A612CB"/>
    <w:rsid w:val="00A61BD8"/>
    <w:rsid w:val="00A61C74"/>
    <w:rsid w:val="00A62E94"/>
    <w:rsid w:val="00A6321D"/>
    <w:rsid w:val="00A6339F"/>
    <w:rsid w:val="00A64114"/>
    <w:rsid w:val="00A65B7F"/>
    <w:rsid w:val="00A66162"/>
    <w:rsid w:val="00A6618B"/>
    <w:rsid w:val="00A67F38"/>
    <w:rsid w:val="00A70BCF"/>
    <w:rsid w:val="00A71159"/>
    <w:rsid w:val="00A718AA"/>
    <w:rsid w:val="00A72E09"/>
    <w:rsid w:val="00A75D1F"/>
    <w:rsid w:val="00A75F34"/>
    <w:rsid w:val="00A802E9"/>
    <w:rsid w:val="00A80D20"/>
    <w:rsid w:val="00A810F8"/>
    <w:rsid w:val="00A822CC"/>
    <w:rsid w:val="00A82D40"/>
    <w:rsid w:val="00A82F71"/>
    <w:rsid w:val="00A83BF1"/>
    <w:rsid w:val="00A84779"/>
    <w:rsid w:val="00A8502D"/>
    <w:rsid w:val="00A8553D"/>
    <w:rsid w:val="00A86622"/>
    <w:rsid w:val="00A8722E"/>
    <w:rsid w:val="00A87493"/>
    <w:rsid w:val="00A87DDD"/>
    <w:rsid w:val="00A9012A"/>
    <w:rsid w:val="00A91041"/>
    <w:rsid w:val="00A92210"/>
    <w:rsid w:val="00A922E1"/>
    <w:rsid w:val="00A92360"/>
    <w:rsid w:val="00A93F7C"/>
    <w:rsid w:val="00A94051"/>
    <w:rsid w:val="00A945D7"/>
    <w:rsid w:val="00A957DB"/>
    <w:rsid w:val="00A95CAB"/>
    <w:rsid w:val="00A9685D"/>
    <w:rsid w:val="00A97AFC"/>
    <w:rsid w:val="00AA0A79"/>
    <w:rsid w:val="00AA1209"/>
    <w:rsid w:val="00AA12E2"/>
    <w:rsid w:val="00AA1DBF"/>
    <w:rsid w:val="00AA2214"/>
    <w:rsid w:val="00AA27BF"/>
    <w:rsid w:val="00AA2C07"/>
    <w:rsid w:val="00AA331A"/>
    <w:rsid w:val="00AA41BA"/>
    <w:rsid w:val="00AA5D20"/>
    <w:rsid w:val="00AA6244"/>
    <w:rsid w:val="00AA6C96"/>
    <w:rsid w:val="00AA6EBD"/>
    <w:rsid w:val="00AA7DBC"/>
    <w:rsid w:val="00AB0828"/>
    <w:rsid w:val="00AB0870"/>
    <w:rsid w:val="00AB0C49"/>
    <w:rsid w:val="00AB3A7A"/>
    <w:rsid w:val="00AB4496"/>
    <w:rsid w:val="00AB4874"/>
    <w:rsid w:val="00AB62BC"/>
    <w:rsid w:val="00AB67D0"/>
    <w:rsid w:val="00AB7794"/>
    <w:rsid w:val="00AC0691"/>
    <w:rsid w:val="00AC22C7"/>
    <w:rsid w:val="00AC2DA0"/>
    <w:rsid w:val="00AC430B"/>
    <w:rsid w:val="00AC4431"/>
    <w:rsid w:val="00AC4465"/>
    <w:rsid w:val="00AC467A"/>
    <w:rsid w:val="00AC4DB3"/>
    <w:rsid w:val="00AC5384"/>
    <w:rsid w:val="00AC6243"/>
    <w:rsid w:val="00AC6448"/>
    <w:rsid w:val="00AC6E09"/>
    <w:rsid w:val="00AC71F2"/>
    <w:rsid w:val="00AC76C0"/>
    <w:rsid w:val="00AD018A"/>
    <w:rsid w:val="00AD076E"/>
    <w:rsid w:val="00AD08DE"/>
    <w:rsid w:val="00AD1171"/>
    <w:rsid w:val="00AD19B4"/>
    <w:rsid w:val="00AD1A4B"/>
    <w:rsid w:val="00AD2DA9"/>
    <w:rsid w:val="00AD3127"/>
    <w:rsid w:val="00AD423C"/>
    <w:rsid w:val="00AD57C1"/>
    <w:rsid w:val="00AD5BAA"/>
    <w:rsid w:val="00AD65BE"/>
    <w:rsid w:val="00AD6CA2"/>
    <w:rsid w:val="00AD6ED9"/>
    <w:rsid w:val="00AE00C3"/>
    <w:rsid w:val="00AE0663"/>
    <w:rsid w:val="00AE142C"/>
    <w:rsid w:val="00AE18F4"/>
    <w:rsid w:val="00AE26D1"/>
    <w:rsid w:val="00AE280D"/>
    <w:rsid w:val="00AE2B7E"/>
    <w:rsid w:val="00AE342F"/>
    <w:rsid w:val="00AE3BF9"/>
    <w:rsid w:val="00AE40AD"/>
    <w:rsid w:val="00AE41CB"/>
    <w:rsid w:val="00AE4250"/>
    <w:rsid w:val="00AE4592"/>
    <w:rsid w:val="00AE48E6"/>
    <w:rsid w:val="00AE4A66"/>
    <w:rsid w:val="00AE5EA8"/>
    <w:rsid w:val="00AE62F4"/>
    <w:rsid w:val="00AE658C"/>
    <w:rsid w:val="00AE7CBF"/>
    <w:rsid w:val="00AF001B"/>
    <w:rsid w:val="00AF0EE0"/>
    <w:rsid w:val="00AF17CB"/>
    <w:rsid w:val="00AF4293"/>
    <w:rsid w:val="00AF452C"/>
    <w:rsid w:val="00AF5CC2"/>
    <w:rsid w:val="00AF6662"/>
    <w:rsid w:val="00AF678A"/>
    <w:rsid w:val="00AF7F08"/>
    <w:rsid w:val="00B001F4"/>
    <w:rsid w:val="00B0043C"/>
    <w:rsid w:val="00B00F5E"/>
    <w:rsid w:val="00B01DC6"/>
    <w:rsid w:val="00B02D24"/>
    <w:rsid w:val="00B02F47"/>
    <w:rsid w:val="00B03658"/>
    <w:rsid w:val="00B04233"/>
    <w:rsid w:val="00B0526E"/>
    <w:rsid w:val="00B069A1"/>
    <w:rsid w:val="00B06A30"/>
    <w:rsid w:val="00B06D2B"/>
    <w:rsid w:val="00B07129"/>
    <w:rsid w:val="00B079A8"/>
    <w:rsid w:val="00B07CC9"/>
    <w:rsid w:val="00B101DC"/>
    <w:rsid w:val="00B10324"/>
    <w:rsid w:val="00B10551"/>
    <w:rsid w:val="00B10968"/>
    <w:rsid w:val="00B1105D"/>
    <w:rsid w:val="00B11A17"/>
    <w:rsid w:val="00B12E35"/>
    <w:rsid w:val="00B13689"/>
    <w:rsid w:val="00B13BA5"/>
    <w:rsid w:val="00B14565"/>
    <w:rsid w:val="00B14CE9"/>
    <w:rsid w:val="00B15B81"/>
    <w:rsid w:val="00B15DA9"/>
    <w:rsid w:val="00B16B6A"/>
    <w:rsid w:val="00B170A8"/>
    <w:rsid w:val="00B17752"/>
    <w:rsid w:val="00B17B7F"/>
    <w:rsid w:val="00B204D4"/>
    <w:rsid w:val="00B20877"/>
    <w:rsid w:val="00B21C76"/>
    <w:rsid w:val="00B223E3"/>
    <w:rsid w:val="00B23350"/>
    <w:rsid w:val="00B244E0"/>
    <w:rsid w:val="00B24E17"/>
    <w:rsid w:val="00B24E7A"/>
    <w:rsid w:val="00B24F0C"/>
    <w:rsid w:val="00B26B2E"/>
    <w:rsid w:val="00B26F58"/>
    <w:rsid w:val="00B30138"/>
    <w:rsid w:val="00B30F15"/>
    <w:rsid w:val="00B31A43"/>
    <w:rsid w:val="00B32293"/>
    <w:rsid w:val="00B33B03"/>
    <w:rsid w:val="00B34306"/>
    <w:rsid w:val="00B34932"/>
    <w:rsid w:val="00B3508F"/>
    <w:rsid w:val="00B35344"/>
    <w:rsid w:val="00B353BD"/>
    <w:rsid w:val="00B35923"/>
    <w:rsid w:val="00B35CD8"/>
    <w:rsid w:val="00B36159"/>
    <w:rsid w:val="00B370B2"/>
    <w:rsid w:val="00B401F3"/>
    <w:rsid w:val="00B41B73"/>
    <w:rsid w:val="00B42399"/>
    <w:rsid w:val="00B42FA4"/>
    <w:rsid w:val="00B432B6"/>
    <w:rsid w:val="00B43935"/>
    <w:rsid w:val="00B43BB0"/>
    <w:rsid w:val="00B44994"/>
    <w:rsid w:val="00B4519F"/>
    <w:rsid w:val="00B4576B"/>
    <w:rsid w:val="00B4612C"/>
    <w:rsid w:val="00B46818"/>
    <w:rsid w:val="00B46F1A"/>
    <w:rsid w:val="00B505B8"/>
    <w:rsid w:val="00B51854"/>
    <w:rsid w:val="00B52760"/>
    <w:rsid w:val="00B53392"/>
    <w:rsid w:val="00B53444"/>
    <w:rsid w:val="00B53792"/>
    <w:rsid w:val="00B5393F"/>
    <w:rsid w:val="00B53F57"/>
    <w:rsid w:val="00B54140"/>
    <w:rsid w:val="00B55704"/>
    <w:rsid w:val="00B55BDB"/>
    <w:rsid w:val="00B565C5"/>
    <w:rsid w:val="00B5686E"/>
    <w:rsid w:val="00B57AF4"/>
    <w:rsid w:val="00B600BB"/>
    <w:rsid w:val="00B60210"/>
    <w:rsid w:val="00B617DA"/>
    <w:rsid w:val="00B6224A"/>
    <w:rsid w:val="00B629F4"/>
    <w:rsid w:val="00B62D52"/>
    <w:rsid w:val="00B6384D"/>
    <w:rsid w:val="00B63D15"/>
    <w:rsid w:val="00B63E36"/>
    <w:rsid w:val="00B64281"/>
    <w:rsid w:val="00B65489"/>
    <w:rsid w:val="00B65773"/>
    <w:rsid w:val="00B65923"/>
    <w:rsid w:val="00B6672D"/>
    <w:rsid w:val="00B67285"/>
    <w:rsid w:val="00B67EA7"/>
    <w:rsid w:val="00B707CE"/>
    <w:rsid w:val="00B70926"/>
    <w:rsid w:val="00B70A2B"/>
    <w:rsid w:val="00B71403"/>
    <w:rsid w:val="00B724F7"/>
    <w:rsid w:val="00B72C01"/>
    <w:rsid w:val="00B72F64"/>
    <w:rsid w:val="00B73C13"/>
    <w:rsid w:val="00B742BE"/>
    <w:rsid w:val="00B74B18"/>
    <w:rsid w:val="00B75CE3"/>
    <w:rsid w:val="00B77626"/>
    <w:rsid w:val="00B77A73"/>
    <w:rsid w:val="00B77EF9"/>
    <w:rsid w:val="00B805DF"/>
    <w:rsid w:val="00B80E79"/>
    <w:rsid w:val="00B811D5"/>
    <w:rsid w:val="00B81F59"/>
    <w:rsid w:val="00B81F94"/>
    <w:rsid w:val="00B83775"/>
    <w:rsid w:val="00B8443E"/>
    <w:rsid w:val="00B8518B"/>
    <w:rsid w:val="00B8620D"/>
    <w:rsid w:val="00B862A0"/>
    <w:rsid w:val="00B8646D"/>
    <w:rsid w:val="00B87F6A"/>
    <w:rsid w:val="00B9110D"/>
    <w:rsid w:val="00B91137"/>
    <w:rsid w:val="00B913E9"/>
    <w:rsid w:val="00B92AB8"/>
    <w:rsid w:val="00B9350B"/>
    <w:rsid w:val="00B93811"/>
    <w:rsid w:val="00B943DD"/>
    <w:rsid w:val="00B9563A"/>
    <w:rsid w:val="00B957C5"/>
    <w:rsid w:val="00B95815"/>
    <w:rsid w:val="00B96F76"/>
    <w:rsid w:val="00B96FB4"/>
    <w:rsid w:val="00B97314"/>
    <w:rsid w:val="00B9789A"/>
    <w:rsid w:val="00BA0CF2"/>
    <w:rsid w:val="00BA1B31"/>
    <w:rsid w:val="00BA284F"/>
    <w:rsid w:val="00BA29C7"/>
    <w:rsid w:val="00BA3509"/>
    <w:rsid w:val="00BA54CA"/>
    <w:rsid w:val="00BA552A"/>
    <w:rsid w:val="00BA604B"/>
    <w:rsid w:val="00BA66DC"/>
    <w:rsid w:val="00BA6D9E"/>
    <w:rsid w:val="00BA750E"/>
    <w:rsid w:val="00BA755C"/>
    <w:rsid w:val="00BA7854"/>
    <w:rsid w:val="00BB02AF"/>
    <w:rsid w:val="00BB07C1"/>
    <w:rsid w:val="00BB3AA9"/>
    <w:rsid w:val="00BB3D49"/>
    <w:rsid w:val="00BB3F7A"/>
    <w:rsid w:val="00BB4634"/>
    <w:rsid w:val="00BB4C35"/>
    <w:rsid w:val="00BB4E09"/>
    <w:rsid w:val="00BB515F"/>
    <w:rsid w:val="00BB54CA"/>
    <w:rsid w:val="00BB6597"/>
    <w:rsid w:val="00BB66E4"/>
    <w:rsid w:val="00BB7362"/>
    <w:rsid w:val="00BB7D8A"/>
    <w:rsid w:val="00BC019E"/>
    <w:rsid w:val="00BC04CC"/>
    <w:rsid w:val="00BC07B4"/>
    <w:rsid w:val="00BC0A25"/>
    <w:rsid w:val="00BC0BC3"/>
    <w:rsid w:val="00BC1557"/>
    <w:rsid w:val="00BC1B7A"/>
    <w:rsid w:val="00BC1E48"/>
    <w:rsid w:val="00BC2479"/>
    <w:rsid w:val="00BC35F2"/>
    <w:rsid w:val="00BC3FEF"/>
    <w:rsid w:val="00BC44B0"/>
    <w:rsid w:val="00BC4E5E"/>
    <w:rsid w:val="00BC617E"/>
    <w:rsid w:val="00BC6312"/>
    <w:rsid w:val="00BC6863"/>
    <w:rsid w:val="00BC6D41"/>
    <w:rsid w:val="00BC6F04"/>
    <w:rsid w:val="00BC769B"/>
    <w:rsid w:val="00BC7877"/>
    <w:rsid w:val="00BC79D4"/>
    <w:rsid w:val="00BD11AD"/>
    <w:rsid w:val="00BD1C88"/>
    <w:rsid w:val="00BD2C6C"/>
    <w:rsid w:val="00BD34A2"/>
    <w:rsid w:val="00BD3536"/>
    <w:rsid w:val="00BD4EBC"/>
    <w:rsid w:val="00BD5FDE"/>
    <w:rsid w:val="00BD6CCC"/>
    <w:rsid w:val="00BD777B"/>
    <w:rsid w:val="00BD7988"/>
    <w:rsid w:val="00BD7D42"/>
    <w:rsid w:val="00BD7E67"/>
    <w:rsid w:val="00BD7FB0"/>
    <w:rsid w:val="00BE00FE"/>
    <w:rsid w:val="00BE0406"/>
    <w:rsid w:val="00BE0A24"/>
    <w:rsid w:val="00BE23D2"/>
    <w:rsid w:val="00BE2730"/>
    <w:rsid w:val="00BE2CFC"/>
    <w:rsid w:val="00BE2F2E"/>
    <w:rsid w:val="00BE2F84"/>
    <w:rsid w:val="00BE38B6"/>
    <w:rsid w:val="00BE3AE5"/>
    <w:rsid w:val="00BE3C3D"/>
    <w:rsid w:val="00BE4BBE"/>
    <w:rsid w:val="00BE5015"/>
    <w:rsid w:val="00BE5316"/>
    <w:rsid w:val="00BE6B6E"/>
    <w:rsid w:val="00BE6E0C"/>
    <w:rsid w:val="00BE72F7"/>
    <w:rsid w:val="00BE760B"/>
    <w:rsid w:val="00BF0465"/>
    <w:rsid w:val="00BF0ED7"/>
    <w:rsid w:val="00BF142C"/>
    <w:rsid w:val="00BF1D19"/>
    <w:rsid w:val="00BF27CC"/>
    <w:rsid w:val="00BF3019"/>
    <w:rsid w:val="00BF33BD"/>
    <w:rsid w:val="00BF3595"/>
    <w:rsid w:val="00BF362F"/>
    <w:rsid w:val="00BF4A1C"/>
    <w:rsid w:val="00BF5E54"/>
    <w:rsid w:val="00BF61CB"/>
    <w:rsid w:val="00BF6490"/>
    <w:rsid w:val="00BF70CD"/>
    <w:rsid w:val="00BF744C"/>
    <w:rsid w:val="00BF75FA"/>
    <w:rsid w:val="00BF7E08"/>
    <w:rsid w:val="00C004BA"/>
    <w:rsid w:val="00C0053E"/>
    <w:rsid w:val="00C01554"/>
    <w:rsid w:val="00C0175F"/>
    <w:rsid w:val="00C01963"/>
    <w:rsid w:val="00C0294F"/>
    <w:rsid w:val="00C04B80"/>
    <w:rsid w:val="00C04EB6"/>
    <w:rsid w:val="00C051B9"/>
    <w:rsid w:val="00C05F74"/>
    <w:rsid w:val="00C05FB0"/>
    <w:rsid w:val="00C06224"/>
    <w:rsid w:val="00C06864"/>
    <w:rsid w:val="00C06DF6"/>
    <w:rsid w:val="00C07BB5"/>
    <w:rsid w:val="00C1077C"/>
    <w:rsid w:val="00C10C58"/>
    <w:rsid w:val="00C13460"/>
    <w:rsid w:val="00C135E8"/>
    <w:rsid w:val="00C14109"/>
    <w:rsid w:val="00C14121"/>
    <w:rsid w:val="00C1686B"/>
    <w:rsid w:val="00C17D45"/>
    <w:rsid w:val="00C200C8"/>
    <w:rsid w:val="00C2090A"/>
    <w:rsid w:val="00C209BC"/>
    <w:rsid w:val="00C20AE9"/>
    <w:rsid w:val="00C20CF6"/>
    <w:rsid w:val="00C2121F"/>
    <w:rsid w:val="00C213B7"/>
    <w:rsid w:val="00C21449"/>
    <w:rsid w:val="00C214E6"/>
    <w:rsid w:val="00C21D15"/>
    <w:rsid w:val="00C22043"/>
    <w:rsid w:val="00C242F0"/>
    <w:rsid w:val="00C245FF"/>
    <w:rsid w:val="00C24627"/>
    <w:rsid w:val="00C24A04"/>
    <w:rsid w:val="00C254D3"/>
    <w:rsid w:val="00C25822"/>
    <w:rsid w:val="00C27661"/>
    <w:rsid w:val="00C27E2E"/>
    <w:rsid w:val="00C3033C"/>
    <w:rsid w:val="00C30498"/>
    <w:rsid w:val="00C30C58"/>
    <w:rsid w:val="00C31711"/>
    <w:rsid w:val="00C31ADA"/>
    <w:rsid w:val="00C31D83"/>
    <w:rsid w:val="00C32670"/>
    <w:rsid w:val="00C331E0"/>
    <w:rsid w:val="00C33412"/>
    <w:rsid w:val="00C3482D"/>
    <w:rsid w:val="00C35209"/>
    <w:rsid w:val="00C3741F"/>
    <w:rsid w:val="00C37EBD"/>
    <w:rsid w:val="00C4074B"/>
    <w:rsid w:val="00C413B5"/>
    <w:rsid w:val="00C420C2"/>
    <w:rsid w:val="00C421FC"/>
    <w:rsid w:val="00C4255D"/>
    <w:rsid w:val="00C429AD"/>
    <w:rsid w:val="00C42DC3"/>
    <w:rsid w:val="00C430F1"/>
    <w:rsid w:val="00C43742"/>
    <w:rsid w:val="00C439DF"/>
    <w:rsid w:val="00C43C58"/>
    <w:rsid w:val="00C43D89"/>
    <w:rsid w:val="00C44486"/>
    <w:rsid w:val="00C44632"/>
    <w:rsid w:val="00C44DB5"/>
    <w:rsid w:val="00C44E87"/>
    <w:rsid w:val="00C452EA"/>
    <w:rsid w:val="00C4535C"/>
    <w:rsid w:val="00C45BF4"/>
    <w:rsid w:val="00C46B9F"/>
    <w:rsid w:val="00C46C1D"/>
    <w:rsid w:val="00C475FF"/>
    <w:rsid w:val="00C479EA"/>
    <w:rsid w:val="00C50F57"/>
    <w:rsid w:val="00C512ED"/>
    <w:rsid w:val="00C5151E"/>
    <w:rsid w:val="00C52E85"/>
    <w:rsid w:val="00C52FD1"/>
    <w:rsid w:val="00C5330D"/>
    <w:rsid w:val="00C53374"/>
    <w:rsid w:val="00C53AAD"/>
    <w:rsid w:val="00C53C59"/>
    <w:rsid w:val="00C5437B"/>
    <w:rsid w:val="00C55578"/>
    <w:rsid w:val="00C55AB0"/>
    <w:rsid w:val="00C561A5"/>
    <w:rsid w:val="00C5654A"/>
    <w:rsid w:val="00C5694F"/>
    <w:rsid w:val="00C56A86"/>
    <w:rsid w:val="00C56AD4"/>
    <w:rsid w:val="00C57857"/>
    <w:rsid w:val="00C602C3"/>
    <w:rsid w:val="00C605AC"/>
    <w:rsid w:val="00C60BBF"/>
    <w:rsid w:val="00C61B79"/>
    <w:rsid w:val="00C620EB"/>
    <w:rsid w:val="00C62BFA"/>
    <w:rsid w:val="00C62FA6"/>
    <w:rsid w:val="00C6376A"/>
    <w:rsid w:val="00C6435C"/>
    <w:rsid w:val="00C65A02"/>
    <w:rsid w:val="00C65D45"/>
    <w:rsid w:val="00C66912"/>
    <w:rsid w:val="00C66AD8"/>
    <w:rsid w:val="00C671B1"/>
    <w:rsid w:val="00C677AE"/>
    <w:rsid w:val="00C70331"/>
    <w:rsid w:val="00C70454"/>
    <w:rsid w:val="00C71532"/>
    <w:rsid w:val="00C72551"/>
    <w:rsid w:val="00C735CE"/>
    <w:rsid w:val="00C74BB7"/>
    <w:rsid w:val="00C74BD8"/>
    <w:rsid w:val="00C75A29"/>
    <w:rsid w:val="00C75F24"/>
    <w:rsid w:val="00C77884"/>
    <w:rsid w:val="00C77BBF"/>
    <w:rsid w:val="00C8057D"/>
    <w:rsid w:val="00C8223A"/>
    <w:rsid w:val="00C82634"/>
    <w:rsid w:val="00C83364"/>
    <w:rsid w:val="00C839C7"/>
    <w:rsid w:val="00C8419F"/>
    <w:rsid w:val="00C84DF7"/>
    <w:rsid w:val="00C85A03"/>
    <w:rsid w:val="00C86021"/>
    <w:rsid w:val="00C86A7C"/>
    <w:rsid w:val="00C87122"/>
    <w:rsid w:val="00C8763B"/>
    <w:rsid w:val="00C87A54"/>
    <w:rsid w:val="00C90984"/>
    <w:rsid w:val="00C90F55"/>
    <w:rsid w:val="00C91181"/>
    <w:rsid w:val="00C91D87"/>
    <w:rsid w:val="00C928A7"/>
    <w:rsid w:val="00C92D61"/>
    <w:rsid w:val="00C9363C"/>
    <w:rsid w:val="00C939D8"/>
    <w:rsid w:val="00C948E9"/>
    <w:rsid w:val="00C94C57"/>
    <w:rsid w:val="00C95269"/>
    <w:rsid w:val="00C95D11"/>
    <w:rsid w:val="00C97B0B"/>
    <w:rsid w:val="00CA0918"/>
    <w:rsid w:val="00CA2505"/>
    <w:rsid w:val="00CA3ADB"/>
    <w:rsid w:val="00CA3E78"/>
    <w:rsid w:val="00CA4A5B"/>
    <w:rsid w:val="00CA55B8"/>
    <w:rsid w:val="00CA5A61"/>
    <w:rsid w:val="00CA6C06"/>
    <w:rsid w:val="00CA6E0C"/>
    <w:rsid w:val="00CA7936"/>
    <w:rsid w:val="00CA7D9C"/>
    <w:rsid w:val="00CA7E4F"/>
    <w:rsid w:val="00CA7FAC"/>
    <w:rsid w:val="00CB02A3"/>
    <w:rsid w:val="00CB0C4C"/>
    <w:rsid w:val="00CB15F2"/>
    <w:rsid w:val="00CB178A"/>
    <w:rsid w:val="00CB37A0"/>
    <w:rsid w:val="00CB431D"/>
    <w:rsid w:val="00CB50FD"/>
    <w:rsid w:val="00CB5980"/>
    <w:rsid w:val="00CB5EC4"/>
    <w:rsid w:val="00CB63C8"/>
    <w:rsid w:val="00CB65A3"/>
    <w:rsid w:val="00CB6889"/>
    <w:rsid w:val="00CB6B94"/>
    <w:rsid w:val="00CB6CB1"/>
    <w:rsid w:val="00CB6D42"/>
    <w:rsid w:val="00CB7749"/>
    <w:rsid w:val="00CC1423"/>
    <w:rsid w:val="00CC1BD7"/>
    <w:rsid w:val="00CC1F27"/>
    <w:rsid w:val="00CC2421"/>
    <w:rsid w:val="00CC26F8"/>
    <w:rsid w:val="00CC2D01"/>
    <w:rsid w:val="00CC3F5F"/>
    <w:rsid w:val="00CC49C8"/>
    <w:rsid w:val="00CC4C6B"/>
    <w:rsid w:val="00CC5099"/>
    <w:rsid w:val="00CC5482"/>
    <w:rsid w:val="00CC548E"/>
    <w:rsid w:val="00CC64DA"/>
    <w:rsid w:val="00CC6648"/>
    <w:rsid w:val="00CC724C"/>
    <w:rsid w:val="00CD005B"/>
    <w:rsid w:val="00CD02C8"/>
    <w:rsid w:val="00CD11F7"/>
    <w:rsid w:val="00CD1877"/>
    <w:rsid w:val="00CD1E9F"/>
    <w:rsid w:val="00CD23DD"/>
    <w:rsid w:val="00CD315F"/>
    <w:rsid w:val="00CD31A2"/>
    <w:rsid w:val="00CD3BEE"/>
    <w:rsid w:val="00CD40AC"/>
    <w:rsid w:val="00CD48C5"/>
    <w:rsid w:val="00CD50E5"/>
    <w:rsid w:val="00CD55A8"/>
    <w:rsid w:val="00CD56AD"/>
    <w:rsid w:val="00CD58F0"/>
    <w:rsid w:val="00CD6FE4"/>
    <w:rsid w:val="00CD70D3"/>
    <w:rsid w:val="00CD7461"/>
    <w:rsid w:val="00CD75C1"/>
    <w:rsid w:val="00CD7BE3"/>
    <w:rsid w:val="00CE0B7E"/>
    <w:rsid w:val="00CE1234"/>
    <w:rsid w:val="00CE12F8"/>
    <w:rsid w:val="00CE40EF"/>
    <w:rsid w:val="00CE4545"/>
    <w:rsid w:val="00CE4D3A"/>
    <w:rsid w:val="00CE60B4"/>
    <w:rsid w:val="00CE6938"/>
    <w:rsid w:val="00CE6C91"/>
    <w:rsid w:val="00CE7215"/>
    <w:rsid w:val="00CE7E1B"/>
    <w:rsid w:val="00CF0E93"/>
    <w:rsid w:val="00CF1117"/>
    <w:rsid w:val="00CF1A68"/>
    <w:rsid w:val="00CF2D40"/>
    <w:rsid w:val="00CF3B0E"/>
    <w:rsid w:val="00CF3E25"/>
    <w:rsid w:val="00CF404D"/>
    <w:rsid w:val="00CF540E"/>
    <w:rsid w:val="00CF55A1"/>
    <w:rsid w:val="00CF58EE"/>
    <w:rsid w:val="00CF5B0D"/>
    <w:rsid w:val="00CF6140"/>
    <w:rsid w:val="00CF6878"/>
    <w:rsid w:val="00CF6B28"/>
    <w:rsid w:val="00CF6C7D"/>
    <w:rsid w:val="00CF7909"/>
    <w:rsid w:val="00CF7CEC"/>
    <w:rsid w:val="00CF7D14"/>
    <w:rsid w:val="00D00069"/>
    <w:rsid w:val="00D00E1C"/>
    <w:rsid w:val="00D00ED1"/>
    <w:rsid w:val="00D010AB"/>
    <w:rsid w:val="00D011FC"/>
    <w:rsid w:val="00D01BB8"/>
    <w:rsid w:val="00D01D26"/>
    <w:rsid w:val="00D01DA2"/>
    <w:rsid w:val="00D028CA"/>
    <w:rsid w:val="00D02C2E"/>
    <w:rsid w:val="00D035CF"/>
    <w:rsid w:val="00D03A02"/>
    <w:rsid w:val="00D0427B"/>
    <w:rsid w:val="00D051B8"/>
    <w:rsid w:val="00D05D08"/>
    <w:rsid w:val="00D06140"/>
    <w:rsid w:val="00D075C5"/>
    <w:rsid w:val="00D1055A"/>
    <w:rsid w:val="00D112AF"/>
    <w:rsid w:val="00D11B0E"/>
    <w:rsid w:val="00D12945"/>
    <w:rsid w:val="00D12B3C"/>
    <w:rsid w:val="00D13A8D"/>
    <w:rsid w:val="00D13B41"/>
    <w:rsid w:val="00D142D7"/>
    <w:rsid w:val="00D1430C"/>
    <w:rsid w:val="00D14CB4"/>
    <w:rsid w:val="00D159AF"/>
    <w:rsid w:val="00D15BA1"/>
    <w:rsid w:val="00D15D6B"/>
    <w:rsid w:val="00D15DCC"/>
    <w:rsid w:val="00D16228"/>
    <w:rsid w:val="00D16B21"/>
    <w:rsid w:val="00D1711D"/>
    <w:rsid w:val="00D1718B"/>
    <w:rsid w:val="00D17BF9"/>
    <w:rsid w:val="00D17D06"/>
    <w:rsid w:val="00D207FB"/>
    <w:rsid w:val="00D20CA7"/>
    <w:rsid w:val="00D21E71"/>
    <w:rsid w:val="00D24A1A"/>
    <w:rsid w:val="00D24A6B"/>
    <w:rsid w:val="00D26BA9"/>
    <w:rsid w:val="00D26C14"/>
    <w:rsid w:val="00D26D6B"/>
    <w:rsid w:val="00D272BC"/>
    <w:rsid w:val="00D273DB"/>
    <w:rsid w:val="00D30075"/>
    <w:rsid w:val="00D3016D"/>
    <w:rsid w:val="00D30555"/>
    <w:rsid w:val="00D3111A"/>
    <w:rsid w:val="00D316B5"/>
    <w:rsid w:val="00D31A7C"/>
    <w:rsid w:val="00D3248F"/>
    <w:rsid w:val="00D3289B"/>
    <w:rsid w:val="00D32B8C"/>
    <w:rsid w:val="00D32EEA"/>
    <w:rsid w:val="00D33556"/>
    <w:rsid w:val="00D34C51"/>
    <w:rsid w:val="00D34EC9"/>
    <w:rsid w:val="00D34EFF"/>
    <w:rsid w:val="00D35C11"/>
    <w:rsid w:val="00D37221"/>
    <w:rsid w:val="00D37B26"/>
    <w:rsid w:val="00D4096A"/>
    <w:rsid w:val="00D4145C"/>
    <w:rsid w:val="00D4220E"/>
    <w:rsid w:val="00D4229D"/>
    <w:rsid w:val="00D426FF"/>
    <w:rsid w:val="00D42D12"/>
    <w:rsid w:val="00D42E52"/>
    <w:rsid w:val="00D43B0D"/>
    <w:rsid w:val="00D44785"/>
    <w:rsid w:val="00D44855"/>
    <w:rsid w:val="00D448CE"/>
    <w:rsid w:val="00D4613E"/>
    <w:rsid w:val="00D4758A"/>
    <w:rsid w:val="00D479DF"/>
    <w:rsid w:val="00D5193B"/>
    <w:rsid w:val="00D522CF"/>
    <w:rsid w:val="00D526AD"/>
    <w:rsid w:val="00D5271A"/>
    <w:rsid w:val="00D52836"/>
    <w:rsid w:val="00D543B5"/>
    <w:rsid w:val="00D55341"/>
    <w:rsid w:val="00D55963"/>
    <w:rsid w:val="00D55FB5"/>
    <w:rsid w:val="00D5674C"/>
    <w:rsid w:val="00D57324"/>
    <w:rsid w:val="00D57714"/>
    <w:rsid w:val="00D57996"/>
    <w:rsid w:val="00D61CD4"/>
    <w:rsid w:val="00D62104"/>
    <w:rsid w:val="00D63A95"/>
    <w:rsid w:val="00D63AB4"/>
    <w:rsid w:val="00D63DA1"/>
    <w:rsid w:val="00D642DA"/>
    <w:rsid w:val="00D66B51"/>
    <w:rsid w:val="00D6792E"/>
    <w:rsid w:val="00D70D5C"/>
    <w:rsid w:val="00D70F72"/>
    <w:rsid w:val="00D71033"/>
    <w:rsid w:val="00D7465E"/>
    <w:rsid w:val="00D74969"/>
    <w:rsid w:val="00D74DAF"/>
    <w:rsid w:val="00D75A14"/>
    <w:rsid w:val="00D75BD5"/>
    <w:rsid w:val="00D75D1B"/>
    <w:rsid w:val="00D7757A"/>
    <w:rsid w:val="00D779CB"/>
    <w:rsid w:val="00D80DC8"/>
    <w:rsid w:val="00D81512"/>
    <w:rsid w:val="00D817E6"/>
    <w:rsid w:val="00D82AFE"/>
    <w:rsid w:val="00D83268"/>
    <w:rsid w:val="00D83334"/>
    <w:rsid w:val="00D83746"/>
    <w:rsid w:val="00D861BD"/>
    <w:rsid w:val="00D86CB9"/>
    <w:rsid w:val="00D86EFE"/>
    <w:rsid w:val="00D87718"/>
    <w:rsid w:val="00D87E16"/>
    <w:rsid w:val="00D90426"/>
    <w:rsid w:val="00D915D0"/>
    <w:rsid w:val="00D92D40"/>
    <w:rsid w:val="00D92E01"/>
    <w:rsid w:val="00D93221"/>
    <w:rsid w:val="00D94843"/>
    <w:rsid w:val="00D9494C"/>
    <w:rsid w:val="00D95BE7"/>
    <w:rsid w:val="00D97A08"/>
    <w:rsid w:val="00DA03BF"/>
    <w:rsid w:val="00DA10F5"/>
    <w:rsid w:val="00DA12E1"/>
    <w:rsid w:val="00DA15CF"/>
    <w:rsid w:val="00DA1E37"/>
    <w:rsid w:val="00DA21B7"/>
    <w:rsid w:val="00DA2789"/>
    <w:rsid w:val="00DA2D65"/>
    <w:rsid w:val="00DA2F3C"/>
    <w:rsid w:val="00DA333B"/>
    <w:rsid w:val="00DA48C4"/>
    <w:rsid w:val="00DA591C"/>
    <w:rsid w:val="00DA697E"/>
    <w:rsid w:val="00DA7CAB"/>
    <w:rsid w:val="00DA7EDF"/>
    <w:rsid w:val="00DB08A7"/>
    <w:rsid w:val="00DB1AFD"/>
    <w:rsid w:val="00DB2848"/>
    <w:rsid w:val="00DB2B6F"/>
    <w:rsid w:val="00DB3668"/>
    <w:rsid w:val="00DB44C1"/>
    <w:rsid w:val="00DB59E8"/>
    <w:rsid w:val="00DB5D60"/>
    <w:rsid w:val="00DB653C"/>
    <w:rsid w:val="00DB6B94"/>
    <w:rsid w:val="00DB7303"/>
    <w:rsid w:val="00DB778F"/>
    <w:rsid w:val="00DB7A3A"/>
    <w:rsid w:val="00DC1460"/>
    <w:rsid w:val="00DC1BAE"/>
    <w:rsid w:val="00DC3EC1"/>
    <w:rsid w:val="00DC5DA0"/>
    <w:rsid w:val="00DC6618"/>
    <w:rsid w:val="00DC6764"/>
    <w:rsid w:val="00DC737B"/>
    <w:rsid w:val="00DC785F"/>
    <w:rsid w:val="00DC7909"/>
    <w:rsid w:val="00DC7F82"/>
    <w:rsid w:val="00DD0429"/>
    <w:rsid w:val="00DD042C"/>
    <w:rsid w:val="00DD0E44"/>
    <w:rsid w:val="00DD2645"/>
    <w:rsid w:val="00DD41D3"/>
    <w:rsid w:val="00DD47D1"/>
    <w:rsid w:val="00DD59C3"/>
    <w:rsid w:val="00DD676C"/>
    <w:rsid w:val="00DD71A6"/>
    <w:rsid w:val="00DE0308"/>
    <w:rsid w:val="00DE0AE5"/>
    <w:rsid w:val="00DE152D"/>
    <w:rsid w:val="00DE19E5"/>
    <w:rsid w:val="00DE39C3"/>
    <w:rsid w:val="00DE3CBA"/>
    <w:rsid w:val="00DE4EE0"/>
    <w:rsid w:val="00DE55F1"/>
    <w:rsid w:val="00DE5C55"/>
    <w:rsid w:val="00DE7840"/>
    <w:rsid w:val="00DE79FC"/>
    <w:rsid w:val="00DF034A"/>
    <w:rsid w:val="00DF0ACC"/>
    <w:rsid w:val="00DF0EEB"/>
    <w:rsid w:val="00DF102F"/>
    <w:rsid w:val="00DF10E1"/>
    <w:rsid w:val="00DF26C2"/>
    <w:rsid w:val="00DF3176"/>
    <w:rsid w:val="00DF40CD"/>
    <w:rsid w:val="00DF4417"/>
    <w:rsid w:val="00DF4647"/>
    <w:rsid w:val="00DF4747"/>
    <w:rsid w:val="00DF499D"/>
    <w:rsid w:val="00DF572A"/>
    <w:rsid w:val="00DF5D03"/>
    <w:rsid w:val="00DF6BF8"/>
    <w:rsid w:val="00DF6E29"/>
    <w:rsid w:val="00DF736E"/>
    <w:rsid w:val="00DF7856"/>
    <w:rsid w:val="00DF7CE5"/>
    <w:rsid w:val="00DF7DC2"/>
    <w:rsid w:val="00E0013E"/>
    <w:rsid w:val="00E00655"/>
    <w:rsid w:val="00E01740"/>
    <w:rsid w:val="00E017A4"/>
    <w:rsid w:val="00E019EC"/>
    <w:rsid w:val="00E01A5D"/>
    <w:rsid w:val="00E0282B"/>
    <w:rsid w:val="00E02C4C"/>
    <w:rsid w:val="00E02DDA"/>
    <w:rsid w:val="00E02E68"/>
    <w:rsid w:val="00E04CB8"/>
    <w:rsid w:val="00E051E9"/>
    <w:rsid w:val="00E05AB1"/>
    <w:rsid w:val="00E05D16"/>
    <w:rsid w:val="00E07122"/>
    <w:rsid w:val="00E071E3"/>
    <w:rsid w:val="00E10B19"/>
    <w:rsid w:val="00E10EA2"/>
    <w:rsid w:val="00E11C25"/>
    <w:rsid w:val="00E12E39"/>
    <w:rsid w:val="00E13034"/>
    <w:rsid w:val="00E1313F"/>
    <w:rsid w:val="00E13313"/>
    <w:rsid w:val="00E14F62"/>
    <w:rsid w:val="00E153F2"/>
    <w:rsid w:val="00E1554F"/>
    <w:rsid w:val="00E1558F"/>
    <w:rsid w:val="00E1567E"/>
    <w:rsid w:val="00E16008"/>
    <w:rsid w:val="00E1601D"/>
    <w:rsid w:val="00E1730E"/>
    <w:rsid w:val="00E17B11"/>
    <w:rsid w:val="00E17E1A"/>
    <w:rsid w:val="00E20001"/>
    <w:rsid w:val="00E2074E"/>
    <w:rsid w:val="00E20933"/>
    <w:rsid w:val="00E20EE9"/>
    <w:rsid w:val="00E21324"/>
    <w:rsid w:val="00E21671"/>
    <w:rsid w:val="00E21EAE"/>
    <w:rsid w:val="00E22564"/>
    <w:rsid w:val="00E22990"/>
    <w:rsid w:val="00E24A06"/>
    <w:rsid w:val="00E25672"/>
    <w:rsid w:val="00E256CF"/>
    <w:rsid w:val="00E26460"/>
    <w:rsid w:val="00E268D6"/>
    <w:rsid w:val="00E27331"/>
    <w:rsid w:val="00E27438"/>
    <w:rsid w:val="00E311A9"/>
    <w:rsid w:val="00E31525"/>
    <w:rsid w:val="00E317D5"/>
    <w:rsid w:val="00E32AFF"/>
    <w:rsid w:val="00E33B35"/>
    <w:rsid w:val="00E342F0"/>
    <w:rsid w:val="00E3549E"/>
    <w:rsid w:val="00E35BD2"/>
    <w:rsid w:val="00E35E6B"/>
    <w:rsid w:val="00E36545"/>
    <w:rsid w:val="00E37774"/>
    <w:rsid w:val="00E40554"/>
    <w:rsid w:val="00E40764"/>
    <w:rsid w:val="00E40997"/>
    <w:rsid w:val="00E40BDA"/>
    <w:rsid w:val="00E40D0D"/>
    <w:rsid w:val="00E41C04"/>
    <w:rsid w:val="00E42805"/>
    <w:rsid w:val="00E43028"/>
    <w:rsid w:val="00E43635"/>
    <w:rsid w:val="00E44565"/>
    <w:rsid w:val="00E46B00"/>
    <w:rsid w:val="00E46D7C"/>
    <w:rsid w:val="00E47C72"/>
    <w:rsid w:val="00E5049C"/>
    <w:rsid w:val="00E50B5D"/>
    <w:rsid w:val="00E518A6"/>
    <w:rsid w:val="00E521E5"/>
    <w:rsid w:val="00E52372"/>
    <w:rsid w:val="00E52624"/>
    <w:rsid w:val="00E528E0"/>
    <w:rsid w:val="00E52ACB"/>
    <w:rsid w:val="00E540B3"/>
    <w:rsid w:val="00E54139"/>
    <w:rsid w:val="00E545F1"/>
    <w:rsid w:val="00E5598F"/>
    <w:rsid w:val="00E566CF"/>
    <w:rsid w:val="00E56F3F"/>
    <w:rsid w:val="00E60313"/>
    <w:rsid w:val="00E6042C"/>
    <w:rsid w:val="00E60A9D"/>
    <w:rsid w:val="00E61819"/>
    <w:rsid w:val="00E63424"/>
    <w:rsid w:val="00E64DBF"/>
    <w:rsid w:val="00E6531A"/>
    <w:rsid w:val="00E677B2"/>
    <w:rsid w:val="00E705F5"/>
    <w:rsid w:val="00E70AAF"/>
    <w:rsid w:val="00E7188F"/>
    <w:rsid w:val="00E735F5"/>
    <w:rsid w:val="00E73FF1"/>
    <w:rsid w:val="00E750DC"/>
    <w:rsid w:val="00E756C9"/>
    <w:rsid w:val="00E76447"/>
    <w:rsid w:val="00E76B78"/>
    <w:rsid w:val="00E77222"/>
    <w:rsid w:val="00E77D1A"/>
    <w:rsid w:val="00E80513"/>
    <w:rsid w:val="00E80E76"/>
    <w:rsid w:val="00E818A9"/>
    <w:rsid w:val="00E81FF9"/>
    <w:rsid w:val="00E8315D"/>
    <w:rsid w:val="00E83583"/>
    <w:rsid w:val="00E846D6"/>
    <w:rsid w:val="00E84B10"/>
    <w:rsid w:val="00E86638"/>
    <w:rsid w:val="00E86682"/>
    <w:rsid w:val="00E86803"/>
    <w:rsid w:val="00E90125"/>
    <w:rsid w:val="00E909AA"/>
    <w:rsid w:val="00E91354"/>
    <w:rsid w:val="00E91C53"/>
    <w:rsid w:val="00E91F19"/>
    <w:rsid w:val="00E921F2"/>
    <w:rsid w:val="00E9292B"/>
    <w:rsid w:val="00E92A47"/>
    <w:rsid w:val="00E937E4"/>
    <w:rsid w:val="00E938CB"/>
    <w:rsid w:val="00E940DF"/>
    <w:rsid w:val="00E9511A"/>
    <w:rsid w:val="00E95BB4"/>
    <w:rsid w:val="00E96075"/>
    <w:rsid w:val="00E9634E"/>
    <w:rsid w:val="00E96D72"/>
    <w:rsid w:val="00EA05D2"/>
    <w:rsid w:val="00EA1D52"/>
    <w:rsid w:val="00EA225D"/>
    <w:rsid w:val="00EA25D2"/>
    <w:rsid w:val="00EA277D"/>
    <w:rsid w:val="00EA27CE"/>
    <w:rsid w:val="00EA2BA9"/>
    <w:rsid w:val="00EA604A"/>
    <w:rsid w:val="00EA61ED"/>
    <w:rsid w:val="00EA6E6C"/>
    <w:rsid w:val="00EA7605"/>
    <w:rsid w:val="00EB185E"/>
    <w:rsid w:val="00EB2065"/>
    <w:rsid w:val="00EB272D"/>
    <w:rsid w:val="00EB2BED"/>
    <w:rsid w:val="00EB2CA2"/>
    <w:rsid w:val="00EB3B0C"/>
    <w:rsid w:val="00EB4586"/>
    <w:rsid w:val="00EB462A"/>
    <w:rsid w:val="00EB583B"/>
    <w:rsid w:val="00EB696D"/>
    <w:rsid w:val="00EB7A1E"/>
    <w:rsid w:val="00EC1214"/>
    <w:rsid w:val="00EC17D1"/>
    <w:rsid w:val="00EC1ADB"/>
    <w:rsid w:val="00EC3C91"/>
    <w:rsid w:val="00EC408F"/>
    <w:rsid w:val="00EC4286"/>
    <w:rsid w:val="00EC4AF6"/>
    <w:rsid w:val="00EC5609"/>
    <w:rsid w:val="00EC56AF"/>
    <w:rsid w:val="00EC5896"/>
    <w:rsid w:val="00EC5A0B"/>
    <w:rsid w:val="00EC65D4"/>
    <w:rsid w:val="00EC6A3D"/>
    <w:rsid w:val="00EC72DC"/>
    <w:rsid w:val="00EC76B9"/>
    <w:rsid w:val="00EC77B7"/>
    <w:rsid w:val="00EC7ADD"/>
    <w:rsid w:val="00EC7DC9"/>
    <w:rsid w:val="00ED0D60"/>
    <w:rsid w:val="00ED2212"/>
    <w:rsid w:val="00ED250E"/>
    <w:rsid w:val="00ED3472"/>
    <w:rsid w:val="00ED4E25"/>
    <w:rsid w:val="00ED5EE2"/>
    <w:rsid w:val="00ED65A9"/>
    <w:rsid w:val="00ED7608"/>
    <w:rsid w:val="00EE0D8A"/>
    <w:rsid w:val="00EE0EA7"/>
    <w:rsid w:val="00EE0F29"/>
    <w:rsid w:val="00EE1F12"/>
    <w:rsid w:val="00EE3453"/>
    <w:rsid w:val="00EE38D8"/>
    <w:rsid w:val="00EE47FF"/>
    <w:rsid w:val="00EE4F5D"/>
    <w:rsid w:val="00EE59B1"/>
    <w:rsid w:val="00EE6110"/>
    <w:rsid w:val="00EE62B1"/>
    <w:rsid w:val="00EE72A3"/>
    <w:rsid w:val="00EE7413"/>
    <w:rsid w:val="00EF0379"/>
    <w:rsid w:val="00EF0552"/>
    <w:rsid w:val="00EF06AB"/>
    <w:rsid w:val="00EF0994"/>
    <w:rsid w:val="00EF0E79"/>
    <w:rsid w:val="00EF1BD6"/>
    <w:rsid w:val="00EF1E7B"/>
    <w:rsid w:val="00EF208F"/>
    <w:rsid w:val="00EF2344"/>
    <w:rsid w:val="00EF273A"/>
    <w:rsid w:val="00EF2833"/>
    <w:rsid w:val="00EF31B0"/>
    <w:rsid w:val="00EF4F8A"/>
    <w:rsid w:val="00EF5BCB"/>
    <w:rsid w:val="00EF6C2F"/>
    <w:rsid w:val="00EF705B"/>
    <w:rsid w:val="00EF7220"/>
    <w:rsid w:val="00F0002D"/>
    <w:rsid w:val="00F002BE"/>
    <w:rsid w:val="00F003BA"/>
    <w:rsid w:val="00F00EC7"/>
    <w:rsid w:val="00F03D82"/>
    <w:rsid w:val="00F04834"/>
    <w:rsid w:val="00F04D3B"/>
    <w:rsid w:val="00F04E4F"/>
    <w:rsid w:val="00F05986"/>
    <w:rsid w:val="00F060F0"/>
    <w:rsid w:val="00F06549"/>
    <w:rsid w:val="00F0675D"/>
    <w:rsid w:val="00F067EE"/>
    <w:rsid w:val="00F06902"/>
    <w:rsid w:val="00F07FBF"/>
    <w:rsid w:val="00F112BE"/>
    <w:rsid w:val="00F11596"/>
    <w:rsid w:val="00F13433"/>
    <w:rsid w:val="00F13617"/>
    <w:rsid w:val="00F14EDD"/>
    <w:rsid w:val="00F161D0"/>
    <w:rsid w:val="00F16EF1"/>
    <w:rsid w:val="00F17BFA"/>
    <w:rsid w:val="00F218FC"/>
    <w:rsid w:val="00F21E40"/>
    <w:rsid w:val="00F2237B"/>
    <w:rsid w:val="00F22E69"/>
    <w:rsid w:val="00F24E8A"/>
    <w:rsid w:val="00F253F1"/>
    <w:rsid w:val="00F25992"/>
    <w:rsid w:val="00F267FF"/>
    <w:rsid w:val="00F2686A"/>
    <w:rsid w:val="00F30264"/>
    <w:rsid w:val="00F3075C"/>
    <w:rsid w:val="00F312F3"/>
    <w:rsid w:val="00F31517"/>
    <w:rsid w:val="00F32F93"/>
    <w:rsid w:val="00F33A38"/>
    <w:rsid w:val="00F34C54"/>
    <w:rsid w:val="00F3581A"/>
    <w:rsid w:val="00F35EC3"/>
    <w:rsid w:val="00F36005"/>
    <w:rsid w:val="00F3615E"/>
    <w:rsid w:val="00F37409"/>
    <w:rsid w:val="00F375F2"/>
    <w:rsid w:val="00F3764C"/>
    <w:rsid w:val="00F37F2F"/>
    <w:rsid w:val="00F40973"/>
    <w:rsid w:val="00F41DF8"/>
    <w:rsid w:val="00F424B2"/>
    <w:rsid w:val="00F4304E"/>
    <w:rsid w:val="00F43673"/>
    <w:rsid w:val="00F44157"/>
    <w:rsid w:val="00F44294"/>
    <w:rsid w:val="00F44849"/>
    <w:rsid w:val="00F4487D"/>
    <w:rsid w:val="00F44D7F"/>
    <w:rsid w:val="00F4598C"/>
    <w:rsid w:val="00F45B65"/>
    <w:rsid w:val="00F45CAD"/>
    <w:rsid w:val="00F45DE8"/>
    <w:rsid w:val="00F46462"/>
    <w:rsid w:val="00F46675"/>
    <w:rsid w:val="00F46ED0"/>
    <w:rsid w:val="00F50BE0"/>
    <w:rsid w:val="00F51CB9"/>
    <w:rsid w:val="00F51FA3"/>
    <w:rsid w:val="00F52173"/>
    <w:rsid w:val="00F53583"/>
    <w:rsid w:val="00F5453B"/>
    <w:rsid w:val="00F54E18"/>
    <w:rsid w:val="00F54EB7"/>
    <w:rsid w:val="00F555F8"/>
    <w:rsid w:val="00F556C8"/>
    <w:rsid w:val="00F55779"/>
    <w:rsid w:val="00F56233"/>
    <w:rsid w:val="00F578FA"/>
    <w:rsid w:val="00F60652"/>
    <w:rsid w:val="00F60FD8"/>
    <w:rsid w:val="00F6102C"/>
    <w:rsid w:val="00F610E4"/>
    <w:rsid w:val="00F61512"/>
    <w:rsid w:val="00F61CE9"/>
    <w:rsid w:val="00F626FC"/>
    <w:rsid w:val="00F627F2"/>
    <w:rsid w:val="00F63868"/>
    <w:rsid w:val="00F63EB2"/>
    <w:rsid w:val="00F645BC"/>
    <w:rsid w:val="00F648FB"/>
    <w:rsid w:val="00F654A0"/>
    <w:rsid w:val="00F65B03"/>
    <w:rsid w:val="00F664E3"/>
    <w:rsid w:val="00F66A20"/>
    <w:rsid w:val="00F66BDD"/>
    <w:rsid w:val="00F66E06"/>
    <w:rsid w:val="00F677DA"/>
    <w:rsid w:val="00F67821"/>
    <w:rsid w:val="00F7015A"/>
    <w:rsid w:val="00F7225F"/>
    <w:rsid w:val="00F73FC4"/>
    <w:rsid w:val="00F75D26"/>
    <w:rsid w:val="00F760C8"/>
    <w:rsid w:val="00F760F0"/>
    <w:rsid w:val="00F76332"/>
    <w:rsid w:val="00F76477"/>
    <w:rsid w:val="00F7689F"/>
    <w:rsid w:val="00F76929"/>
    <w:rsid w:val="00F76A0A"/>
    <w:rsid w:val="00F77163"/>
    <w:rsid w:val="00F80061"/>
    <w:rsid w:val="00F803B1"/>
    <w:rsid w:val="00F80893"/>
    <w:rsid w:val="00F81058"/>
    <w:rsid w:val="00F81D38"/>
    <w:rsid w:val="00F822B6"/>
    <w:rsid w:val="00F83FA8"/>
    <w:rsid w:val="00F8415D"/>
    <w:rsid w:val="00F84733"/>
    <w:rsid w:val="00F84851"/>
    <w:rsid w:val="00F84B99"/>
    <w:rsid w:val="00F857EA"/>
    <w:rsid w:val="00F85F37"/>
    <w:rsid w:val="00F869D0"/>
    <w:rsid w:val="00F873DC"/>
    <w:rsid w:val="00F87E54"/>
    <w:rsid w:val="00F87F32"/>
    <w:rsid w:val="00F932E9"/>
    <w:rsid w:val="00F93633"/>
    <w:rsid w:val="00F93805"/>
    <w:rsid w:val="00F94AA7"/>
    <w:rsid w:val="00F94F4F"/>
    <w:rsid w:val="00F95999"/>
    <w:rsid w:val="00F95B41"/>
    <w:rsid w:val="00F95F66"/>
    <w:rsid w:val="00F96032"/>
    <w:rsid w:val="00F96082"/>
    <w:rsid w:val="00F96909"/>
    <w:rsid w:val="00F96973"/>
    <w:rsid w:val="00FA012E"/>
    <w:rsid w:val="00FA02AB"/>
    <w:rsid w:val="00FA125E"/>
    <w:rsid w:val="00FA16A1"/>
    <w:rsid w:val="00FA2B70"/>
    <w:rsid w:val="00FA3200"/>
    <w:rsid w:val="00FA3C05"/>
    <w:rsid w:val="00FA41F7"/>
    <w:rsid w:val="00FA4261"/>
    <w:rsid w:val="00FA44DC"/>
    <w:rsid w:val="00FA4864"/>
    <w:rsid w:val="00FA5275"/>
    <w:rsid w:val="00FA6457"/>
    <w:rsid w:val="00FA6520"/>
    <w:rsid w:val="00FA68ED"/>
    <w:rsid w:val="00FA6BE5"/>
    <w:rsid w:val="00FA6CBF"/>
    <w:rsid w:val="00FB0119"/>
    <w:rsid w:val="00FB0824"/>
    <w:rsid w:val="00FB0939"/>
    <w:rsid w:val="00FB1357"/>
    <w:rsid w:val="00FB2400"/>
    <w:rsid w:val="00FB35C5"/>
    <w:rsid w:val="00FB3738"/>
    <w:rsid w:val="00FB37F6"/>
    <w:rsid w:val="00FB4B53"/>
    <w:rsid w:val="00FB570A"/>
    <w:rsid w:val="00FB58BB"/>
    <w:rsid w:val="00FB5A6F"/>
    <w:rsid w:val="00FB5FD2"/>
    <w:rsid w:val="00FB64CD"/>
    <w:rsid w:val="00FB7A0D"/>
    <w:rsid w:val="00FB7CC9"/>
    <w:rsid w:val="00FC07F4"/>
    <w:rsid w:val="00FC0B70"/>
    <w:rsid w:val="00FC262F"/>
    <w:rsid w:val="00FC3A24"/>
    <w:rsid w:val="00FC3AC1"/>
    <w:rsid w:val="00FC4184"/>
    <w:rsid w:val="00FC43D0"/>
    <w:rsid w:val="00FC4B4E"/>
    <w:rsid w:val="00FC5129"/>
    <w:rsid w:val="00FC6A2A"/>
    <w:rsid w:val="00FC772A"/>
    <w:rsid w:val="00FC788E"/>
    <w:rsid w:val="00FD0214"/>
    <w:rsid w:val="00FD096D"/>
    <w:rsid w:val="00FD0BFC"/>
    <w:rsid w:val="00FD0CBA"/>
    <w:rsid w:val="00FD0F2E"/>
    <w:rsid w:val="00FD148D"/>
    <w:rsid w:val="00FD18C2"/>
    <w:rsid w:val="00FD1BBD"/>
    <w:rsid w:val="00FD1BCF"/>
    <w:rsid w:val="00FD1F77"/>
    <w:rsid w:val="00FD2120"/>
    <w:rsid w:val="00FD246C"/>
    <w:rsid w:val="00FD28F9"/>
    <w:rsid w:val="00FD466C"/>
    <w:rsid w:val="00FD4E26"/>
    <w:rsid w:val="00FD50B9"/>
    <w:rsid w:val="00FD69CA"/>
    <w:rsid w:val="00FD73A9"/>
    <w:rsid w:val="00FD7604"/>
    <w:rsid w:val="00FD77DA"/>
    <w:rsid w:val="00FD792C"/>
    <w:rsid w:val="00FD7F0F"/>
    <w:rsid w:val="00FE0622"/>
    <w:rsid w:val="00FE1177"/>
    <w:rsid w:val="00FE1813"/>
    <w:rsid w:val="00FE1CC8"/>
    <w:rsid w:val="00FE2C47"/>
    <w:rsid w:val="00FE2E24"/>
    <w:rsid w:val="00FE3A32"/>
    <w:rsid w:val="00FE3E9B"/>
    <w:rsid w:val="00FE4AC9"/>
    <w:rsid w:val="00FE5198"/>
    <w:rsid w:val="00FE62E8"/>
    <w:rsid w:val="00FE66E0"/>
    <w:rsid w:val="00FF15B4"/>
    <w:rsid w:val="00FF27A7"/>
    <w:rsid w:val="00FF28D3"/>
    <w:rsid w:val="00FF2A3F"/>
    <w:rsid w:val="00FF34D1"/>
    <w:rsid w:val="00FF3FED"/>
    <w:rsid w:val="00FF41E1"/>
    <w:rsid w:val="00FF45B8"/>
    <w:rsid w:val="00FF5A7E"/>
    <w:rsid w:val="00FF648F"/>
    <w:rsid w:val="00FF6694"/>
    <w:rsid w:val="00FF68FE"/>
    <w:rsid w:val="00FF6BAB"/>
    <w:rsid w:val="00FF6F77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2025-07-21T07:05:00Z</dcterms:created>
  <dcterms:modified xsi:type="dcterms:W3CDTF">2025-07-21T07:24:00Z</dcterms:modified>
</cp:coreProperties>
</file>