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  <w:t>2025年第一批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苏州市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  <w:t>地方标准废止清单</w:t>
      </w:r>
    </w:p>
    <w:tbl>
      <w:tblPr>
        <w:tblStyle w:val="14"/>
        <w:tblW w:w="83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790"/>
        <w:gridCol w:w="4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1115-2024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档案服务外包项目监理工作规范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1046-2022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人民法院司法政务工作规范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1106-2024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人民法院审判辅助事务社会化工作规范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1001-2020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 志愿服务分类和积分管理指南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1048-2022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 新时代农村文明家庭创建评价指南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1019-2021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县（市、区）、镇（街道）、村（社区）三级社会治安综合治理中心建设与管理规范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1027-2021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镇域城市管理智能化管理规范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1054-2022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基层社会治理大数据平台建设规范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1075-2023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基层集成指挥中心建设与管理规范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1113-2024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商户信用等级评价规范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1003-2020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双元制职业教育 人才培养指南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1018-2021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双元制职业教育 培训中心建设规范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1038-2022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双元制职业教育 企业学院建立与运行规范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1045-2022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双元制职业教育 师资队伍人员能力要求及评价规范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1123-2024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职业教育集团建设与运行规范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1141-2024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职业教育 校外实习（实训）基地建设与管理规范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1138-2024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　高素质农民培养规范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1061-2023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惠企政策全链服务规范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1095.1-2023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智能网联路口 第1部分：总体要求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1090-2023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车联网 云控基础平台运维管理规范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1042-2022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数字政府 城市网络安全评价指标体系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1043-2022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数字政府 城市网络安全威胁流量监测数据管理规范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1006-2020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虚拟养老院运行管理规范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1026-2021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居家养老 助浴服务规范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1070-2023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基层社会工作站（室）建设与管理规范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1099-2023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精神障碍社区康复服务工作规范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1128-2024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数字化“医养结合”养老服务规范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1133-2024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康复辅助器具社区租赁服务规范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1017-2021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法律援助 线上服务规范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1152-2024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汽车消费纠纷人民调解规范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1013-2021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电子劳动合同签订规范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1014-2021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劳务派遣单位信用等级评价规范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1056-2022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工程地质层划分规范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1156-2024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地籍调查“云指界”服务规范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1157-2024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地下空间地籍调查规范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1010-2020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校园物业服务等级划分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1034-2021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基于急性呼吸道传染病疫情防控的物业管理服务规范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1068-2023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园林物业服务规范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1105-2024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房屋安全鉴定服务规范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1051-2022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生活垃圾分类管理规范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1069-2023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城市管理综合行政执法规范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1059-2023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基层综合行政执法机构运行规范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1016-2021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河湖健康评价规范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1031-2021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城乡供水管理规范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1125-2024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城镇供水管网抢修服务规范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1057-2022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 共享农庄建设指南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1039-2022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苏式传统文化 洞庭（山）碧螺春茶制作技艺传承指南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1087.1-2023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智慧农业示范基地建设与评价　第1部分：智慧农场（大田作物）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1087.2-2024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智慧农业示范基地建设与评价　第2部分：智慧牧场（生猪）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1087.3-2024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智慧农业示范基地建设与评价　第3部分：智慧渔场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1087.4-2024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智慧农业示范基地建设与评价　第4部分：智慧菜园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1087.5-2024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智慧农业示范基地建设与评价　第5部分：智慧园艺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1114-2024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智慧农村建设与评价规范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1072-2023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农贸市场智慧化建设与管理规范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1121-2024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线上市集电子商务服务站（点）服务规范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1163-2024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数智零售门店建设与运营管理规范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1033-2021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旅游咨询服务机构评价规范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1049-2022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酒店会议服务规范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1055-2022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江南文化特色酒店建设评价规范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1063-2023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旅游景区实名分时预约服务规范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1073-2023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苏式传统文化 吴罗（提花罗）制作技艺传承指南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1092-2023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数字景区智慧管理与服务导则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1135-2024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露营地建设管理与服务规范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1008-2020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公共卫生间建设与管理规范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1020-2021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血站采血服务规范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1036-2021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健康苏州建设卫生与健康评价规范（健康村）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1040-2022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学校肺结核密切接触者筛查及随访处置规范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1060-2023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护理院卫生健康信用评价规范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1065-2023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呼吸系统慢病区域协同防治信息管理规范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1118-2024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老年人跌倒高危人群风险管理规范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1127-2024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联网医疗设备网络安全管理规范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1130-2024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职业病防治示范企业评估规范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1002-2020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长三角G60科创走廊“一网通办”专窗管理规范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1005-2020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政府公共服务平台诉求分类与代码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1025-2021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市（区）、镇（街道）、村（社区）三级政务服务体系建设规范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1029-2021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全生命周期大综窗政务服务规范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1044-2022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政务服务便民热线服务测评规范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1077-2023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政务服务帮办代办服务规范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1107-2024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数字乡镇一网统管平台建设规范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1124.3-2024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城市生活服务总入口接入服务运行管理规范　第3部分：服务中断处理规范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1124.4-2024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苏州城市生活服务总入口接入服务运行管理规范　第4部分：咨询投诉工作规范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1140-2024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政务区块链测试服务规范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1154-2024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政务信息化项目建设运行绩效管理规范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1171-2025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数字法人标签编码规范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1143-2024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长三角G60科创走廊企业变更（迁移）服务规范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1004-2020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质量提升评价指标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1007-2020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电梯修理维护保养安全管理规范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1021-2021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计量校准机构服务规范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1022-2021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电梯无纸化维保工作规范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1024-2021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放心消费 线下购物无理由退货服务规范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1030-2021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中小企业卓越绩效管理实施指南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1037-2022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电梯应急处置智慧调度工作规范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1052-2022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“互联网+计量”公共服务平台建设指南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1058-2023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价格行政处罚工作规范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1080-2023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计量校准现场服务风险管控规范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1081-2023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乡镇（街道）食联体建设运行规范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1093-2023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特种设备数据共享管理规范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1104-2023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专利侵权判定咨询服务规范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1112-2024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基层市场监管 数字化监管平台建设指南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1119-2024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企业产品标准自我声明公开规范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1151-2024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跨境电子商务知识产权保护指南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1153-2024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商标维权服务规范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1162-2024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企业科创板上市知识产权信息披露指南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1164-2024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数字政府  市场监管数据质量监测规范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1175-2025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药械妆不良反应（事件）监测哨点工作指南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1062-2023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制造业质量管理数字化水平评价规范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1047-2022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群众来信办理服务规范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1012-2021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党政机关集中办公区物业服务与管理规范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1102-2023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绿色快递服务中心等级评定规范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DB3205/T 1035-2021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基于急性呼吸道传染病疫情防控的保安服务规范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wiss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78"/>
    <w:rsid w:val="00004CC8"/>
    <w:rsid w:val="00005F1F"/>
    <w:rsid w:val="00013EBB"/>
    <w:rsid w:val="000148A1"/>
    <w:rsid w:val="000156D4"/>
    <w:rsid w:val="00017BBA"/>
    <w:rsid w:val="0005084D"/>
    <w:rsid w:val="00051E12"/>
    <w:rsid w:val="000A163C"/>
    <w:rsid w:val="000B2004"/>
    <w:rsid w:val="000B37EE"/>
    <w:rsid w:val="000B39D4"/>
    <w:rsid w:val="000B50FC"/>
    <w:rsid w:val="000C0CAF"/>
    <w:rsid w:val="000C4720"/>
    <w:rsid w:val="000C7875"/>
    <w:rsid w:val="000D23CB"/>
    <w:rsid w:val="000E7DE6"/>
    <w:rsid w:val="0011678F"/>
    <w:rsid w:val="00133A35"/>
    <w:rsid w:val="00140022"/>
    <w:rsid w:val="00140208"/>
    <w:rsid w:val="00140409"/>
    <w:rsid w:val="00147BDC"/>
    <w:rsid w:val="00161010"/>
    <w:rsid w:val="0016155B"/>
    <w:rsid w:val="00161D73"/>
    <w:rsid w:val="00170D7D"/>
    <w:rsid w:val="00186F35"/>
    <w:rsid w:val="00197A7B"/>
    <w:rsid w:val="001A2BC6"/>
    <w:rsid w:val="001C59BE"/>
    <w:rsid w:val="001E12E3"/>
    <w:rsid w:val="002108F6"/>
    <w:rsid w:val="00226075"/>
    <w:rsid w:val="00252130"/>
    <w:rsid w:val="00264294"/>
    <w:rsid w:val="0026517A"/>
    <w:rsid w:val="00282964"/>
    <w:rsid w:val="00285127"/>
    <w:rsid w:val="002A5954"/>
    <w:rsid w:val="002A61CB"/>
    <w:rsid w:val="002B053D"/>
    <w:rsid w:val="002B7D82"/>
    <w:rsid w:val="002C1D70"/>
    <w:rsid w:val="002D0393"/>
    <w:rsid w:val="002D4E46"/>
    <w:rsid w:val="002D50AE"/>
    <w:rsid w:val="002E0D9B"/>
    <w:rsid w:val="002E595A"/>
    <w:rsid w:val="002E5B39"/>
    <w:rsid w:val="002F4E50"/>
    <w:rsid w:val="003045DF"/>
    <w:rsid w:val="00334D0F"/>
    <w:rsid w:val="00340CD9"/>
    <w:rsid w:val="0034330B"/>
    <w:rsid w:val="0034336D"/>
    <w:rsid w:val="00371060"/>
    <w:rsid w:val="00393438"/>
    <w:rsid w:val="003A4262"/>
    <w:rsid w:val="003D5A11"/>
    <w:rsid w:val="004051C3"/>
    <w:rsid w:val="00416621"/>
    <w:rsid w:val="00453D2F"/>
    <w:rsid w:val="00464004"/>
    <w:rsid w:val="004652C4"/>
    <w:rsid w:val="0047551D"/>
    <w:rsid w:val="00492907"/>
    <w:rsid w:val="00496BC4"/>
    <w:rsid w:val="004A012E"/>
    <w:rsid w:val="004A17F7"/>
    <w:rsid w:val="004A1A00"/>
    <w:rsid w:val="004D0741"/>
    <w:rsid w:val="004D757D"/>
    <w:rsid w:val="00506F40"/>
    <w:rsid w:val="005115F6"/>
    <w:rsid w:val="00520C8E"/>
    <w:rsid w:val="005212DA"/>
    <w:rsid w:val="00533145"/>
    <w:rsid w:val="0053526F"/>
    <w:rsid w:val="00537E3E"/>
    <w:rsid w:val="00540330"/>
    <w:rsid w:val="005443F6"/>
    <w:rsid w:val="00545E75"/>
    <w:rsid w:val="005477A3"/>
    <w:rsid w:val="00565B69"/>
    <w:rsid w:val="005722A7"/>
    <w:rsid w:val="005873F8"/>
    <w:rsid w:val="00587BA1"/>
    <w:rsid w:val="00591DD3"/>
    <w:rsid w:val="0059558B"/>
    <w:rsid w:val="005A270B"/>
    <w:rsid w:val="005B2A05"/>
    <w:rsid w:val="005D2C5B"/>
    <w:rsid w:val="005F7D77"/>
    <w:rsid w:val="00601C05"/>
    <w:rsid w:val="00612FC6"/>
    <w:rsid w:val="00647B92"/>
    <w:rsid w:val="00657C99"/>
    <w:rsid w:val="00657F00"/>
    <w:rsid w:val="00665E46"/>
    <w:rsid w:val="00675DE7"/>
    <w:rsid w:val="00687491"/>
    <w:rsid w:val="00697C15"/>
    <w:rsid w:val="006A38A6"/>
    <w:rsid w:val="006A4933"/>
    <w:rsid w:val="006B4B48"/>
    <w:rsid w:val="006B62E0"/>
    <w:rsid w:val="006C393A"/>
    <w:rsid w:val="006C4B93"/>
    <w:rsid w:val="006D3B9A"/>
    <w:rsid w:val="006E10B4"/>
    <w:rsid w:val="006E4F02"/>
    <w:rsid w:val="006F0CA9"/>
    <w:rsid w:val="006F474E"/>
    <w:rsid w:val="006F7611"/>
    <w:rsid w:val="007043F6"/>
    <w:rsid w:val="007072BE"/>
    <w:rsid w:val="007118D6"/>
    <w:rsid w:val="00724696"/>
    <w:rsid w:val="0073050D"/>
    <w:rsid w:val="00734329"/>
    <w:rsid w:val="00743747"/>
    <w:rsid w:val="00745A30"/>
    <w:rsid w:val="00756A4A"/>
    <w:rsid w:val="00772DEA"/>
    <w:rsid w:val="007B1D27"/>
    <w:rsid w:val="007C1498"/>
    <w:rsid w:val="007C2555"/>
    <w:rsid w:val="007E7A93"/>
    <w:rsid w:val="007F31BC"/>
    <w:rsid w:val="00813A8E"/>
    <w:rsid w:val="00834B36"/>
    <w:rsid w:val="0083596C"/>
    <w:rsid w:val="00837937"/>
    <w:rsid w:val="00854941"/>
    <w:rsid w:val="008564D8"/>
    <w:rsid w:val="00864D33"/>
    <w:rsid w:val="008679E4"/>
    <w:rsid w:val="008756A4"/>
    <w:rsid w:val="0089184A"/>
    <w:rsid w:val="0089225E"/>
    <w:rsid w:val="008C2656"/>
    <w:rsid w:val="008E5C64"/>
    <w:rsid w:val="00904702"/>
    <w:rsid w:val="00910D19"/>
    <w:rsid w:val="00933C17"/>
    <w:rsid w:val="00937C04"/>
    <w:rsid w:val="009417AC"/>
    <w:rsid w:val="00942278"/>
    <w:rsid w:val="0094297A"/>
    <w:rsid w:val="00944FF0"/>
    <w:rsid w:val="00951B0F"/>
    <w:rsid w:val="0095501A"/>
    <w:rsid w:val="00956939"/>
    <w:rsid w:val="009607E2"/>
    <w:rsid w:val="00961C9A"/>
    <w:rsid w:val="009674F3"/>
    <w:rsid w:val="00971A5D"/>
    <w:rsid w:val="00973E41"/>
    <w:rsid w:val="009B2FE5"/>
    <w:rsid w:val="009B7A86"/>
    <w:rsid w:val="009E2466"/>
    <w:rsid w:val="009F7800"/>
    <w:rsid w:val="00A01DA3"/>
    <w:rsid w:val="00A22703"/>
    <w:rsid w:val="00A32F55"/>
    <w:rsid w:val="00A33796"/>
    <w:rsid w:val="00A411B3"/>
    <w:rsid w:val="00A503A5"/>
    <w:rsid w:val="00A64C5D"/>
    <w:rsid w:val="00AA0650"/>
    <w:rsid w:val="00AB6D2B"/>
    <w:rsid w:val="00AC067E"/>
    <w:rsid w:val="00AC0EFF"/>
    <w:rsid w:val="00AE1484"/>
    <w:rsid w:val="00AE52D9"/>
    <w:rsid w:val="00B670E7"/>
    <w:rsid w:val="00B70C99"/>
    <w:rsid w:val="00B72591"/>
    <w:rsid w:val="00B80D66"/>
    <w:rsid w:val="00B8147F"/>
    <w:rsid w:val="00B8312D"/>
    <w:rsid w:val="00BA4DE4"/>
    <w:rsid w:val="00BB1AC8"/>
    <w:rsid w:val="00BC56D4"/>
    <w:rsid w:val="00BC78EB"/>
    <w:rsid w:val="00BD00FB"/>
    <w:rsid w:val="00BD0F5C"/>
    <w:rsid w:val="00BF521E"/>
    <w:rsid w:val="00C0641B"/>
    <w:rsid w:val="00C17FEB"/>
    <w:rsid w:val="00C25248"/>
    <w:rsid w:val="00C43844"/>
    <w:rsid w:val="00C459F5"/>
    <w:rsid w:val="00C62041"/>
    <w:rsid w:val="00C654EA"/>
    <w:rsid w:val="00C7157C"/>
    <w:rsid w:val="00C74A76"/>
    <w:rsid w:val="00C827D1"/>
    <w:rsid w:val="00C9029D"/>
    <w:rsid w:val="00CC304E"/>
    <w:rsid w:val="00CD337A"/>
    <w:rsid w:val="00CF3139"/>
    <w:rsid w:val="00D00E93"/>
    <w:rsid w:val="00D010B4"/>
    <w:rsid w:val="00D11F91"/>
    <w:rsid w:val="00D13A33"/>
    <w:rsid w:val="00D30766"/>
    <w:rsid w:val="00D37CE0"/>
    <w:rsid w:val="00D423AD"/>
    <w:rsid w:val="00D74278"/>
    <w:rsid w:val="00D748E4"/>
    <w:rsid w:val="00D8652D"/>
    <w:rsid w:val="00D86E02"/>
    <w:rsid w:val="00D87431"/>
    <w:rsid w:val="00DA0EB3"/>
    <w:rsid w:val="00DA4BEA"/>
    <w:rsid w:val="00DA5DEB"/>
    <w:rsid w:val="00DA7E92"/>
    <w:rsid w:val="00DB65A3"/>
    <w:rsid w:val="00DC4778"/>
    <w:rsid w:val="00DC5E49"/>
    <w:rsid w:val="00DD2837"/>
    <w:rsid w:val="00DD446A"/>
    <w:rsid w:val="00DD44E0"/>
    <w:rsid w:val="00DE676B"/>
    <w:rsid w:val="00DF32CC"/>
    <w:rsid w:val="00DF61AF"/>
    <w:rsid w:val="00DF6C87"/>
    <w:rsid w:val="00E044D6"/>
    <w:rsid w:val="00E07F39"/>
    <w:rsid w:val="00E1351A"/>
    <w:rsid w:val="00E258AD"/>
    <w:rsid w:val="00E32CC2"/>
    <w:rsid w:val="00E465BB"/>
    <w:rsid w:val="00E47AB1"/>
    <w:rsid w:val="00E65101"/>
    <w:rsid w:val="00E6606F"/>
    <w:rsid w:val="00E8265B"/>
    <w:rsid w:val="00E9498B"/>
    <w:rsid w:val="00E9755F"/>
    <w:rsid w:val="00EA1B8C"/>
    <w:rsid w:val="00EB1FFD"/>
    <w:rsid w:val="00EB6E91"/>
    <w:rsid w:val="00EC052D"/>
    <w:rsid w:val="00EF3836"/>
    <w:rsid w:val="00F03088"/>
    <w:rsid w:val="00F07A86"/>
    <w:rsid w:val="00F169C5"/>
    <w:rsid w:val="00F205AA"/>
    <w:rsid w:val="00F3303E"/>
    <w:rsid w:val="00F61A42"/>
    <w:rsid w:val="00F71E91"/>
    <w:rsid w:val="00F71FD6"/>
    <w:rsid w:val="00F729B2"/>
    <w:rsid w:val="00F80671"/>
    <w:rsid w:val="00F82645"/>
    <w:rsid w:val="00F908AB"/>
    <w:rsid w:val="00FB366E"/>
    <w:rsid w:val="00FD2D68"/>
    <w:rsid w:val="00FE0FAA"/>
    <w:rsid w:val="00FE1083"/>
    <w:rsid w:val="00FE23DD"/>
    <w:rsid w:val="00FF0303"/>
    <w:rsid w:val="00FF0F38"/>
    <w:rsid w:val="03177262"/>
    <w:rsid w:val="075DD375"/>
    <w:rsid w:val="078EB03A"/>
    <w:rsid w:val="0D9FC01B"/>
    <w:rsid w:val="0EDF1AD3"/>
    <w:rsid w:val="0FF89277"/>
    <w:rsid w:val="14B6582D"/>
    <w:rsid w:val="169F5EC9"/>
    <w:rsid w:val="175D271F"/>
    <w:rsid w:val="177FF4E9"/>
    <w:rsid w:val="17BE0D79"/>
    <w:rsid w:val="1BF456EB"/>
    <w:rsid w:val="1BF57B26"/>
    <w:rsid w:val="1BFF5631"/>
    <w:rsid w:val="1CB5D782"/>
    <w:rsid w:val="1D7146D2"/>
    <w:rsid w:val="1DDDCFEE"/>
    <w:rsid w:val="1DE98364"/>
    <w:rsid w:val="1E7FC458"/>
    <w:rsid w:val="1EF3E56C"/>
    <w:rsid w:val="1F4F03DB"/>
    <w:rsid w:val="1F7FFF05"/>
    <w:rsid w:val="1FFE145A"/>
    <w:rsid w:val="23BFD70E"/>
    <w:rsid w:val="23FDC6F7"/>
    <w:rsid w:val="276BD3F4"/>
    <w:rsid w:val="2BFD368C"/>
    <w:rsid w:val="2BFE0DEE"/>
    <w:rsid w:val="2D33B5C4"/>
    <w:rsid w:val="2DDE283D"/>
    <w:rsid w:val="2EC7F014"/>
    <w:rsid w:val="2EED1D26"/>
    <w:rsid w:val="2FBDF3DA"/>
    <w:rsid w:val="2FBFB650"/>
    <w:rsid w:val="2FEF9D5A"/>
    <w:rsid w:val="2FFE1481"/>
    <w:rsid w:val="2FFF8763"/>
    <w:rsid w:val="33FDDC68"/>
    <w:rsid w:val="34F382F1"/>
    <w:rsid w:val="36BB04F6"/>
    <w:rsid w:val="36DF925D"/>
    <w:rsid w:val="36FF9358"/>
    <w:rsid w:val="37B60C5A"/>
    <w:rsid w:val="37DEE59A"/>
    <w:rsid w:val="37DFE8DB"/>
    <w:rsid w:val="39F402BA"/>
    <w:rsid w:val="39FF6171"/>
    <w:rsid w:val="3AC36136"/>
    <w:rsid w:val="3ADF34BA"/>
    <w:rsid w:val="3B7F3761"/>
    <w:rsid w:val="3BC3E5A9"/>
    <w:rsid w:val="3BDF82BD"/>
    <w:rsid w:val="3BF75811"/>
    <w:rsid w:val="3BF9F3E9"/>
    <w:rsid w:val="3CDCAE39"/>
    <w:rsid w:val="3CFEC5CD"/>
    <w:rsid w:val="3EBFF389"/>
    <w:rsid w:val="3EEB900B"/>
    <w:rsid w:val="3EFB4F9B"/>
    <w:rsid w:val="3EFF9721"/>
    <w:rsid w:val="3F5F4C28"/>
    <w:rsid w:val="3FBD468C"/>
    <w:rsid w:val="3FBE0309"/>
    <w:rsid w:val="3FBE459E"/>
    <w:rsid w:val="3FF212DC"/>
    <w:rsid w:val="3FF48E00"/>
    <w:rsid w:val="3FFBFC84"/>
    <w:rsid w:val="3FFD2A3E"/>
    <w:rsid w:val="45CFE86E"/>
    <w:rsid w:val="46E7CE67"/>
    <w:rsid w:val="4AEF2246"/>
    <w:rsid w:val="4DBE1B3C"/>
    <w:rsid w:val="4EF7BEB9"/>
    <w:rsid w:val="4FFE5F7E"/>
    <w:rsid w:val="4FFF5FDE"/>
    <w:rsid w:val="4FFF6175"/>
    <w:rsid w:val="50EF0D86"/>
    <w:rsid w:val="51FA956C"/>
    <w:rsid w:val="53577A7A"/>
    <w:rsid w:val="53777737"/>
    <w:rsid w:val="53B51C81"/>
    <w:rsid w:val="53B9519C"/>
    <w:rsid w:val="53BDDB6F"/>
    <w:rsid w:val="53FA9EA4"/>
    <w:rsid w:val="54BE55B3"/>
    <w:rsid w:val="55DD786B"/>
    <w:rsid w:val="577FB9CA"/>
    <w:rsid w:val="57B9B19C"/>
    <w:rsid w:val="57D6D3D8"/>
    <w:rsid w:val="57E39988"/>
    <w:rsid w:val="57F35523"/>
    <w:rsid w:val="58FF12C6"/>
    <w:rsid w:val="596F56A9"/>
    <w:rsid w:val="597316F8"/>
    <w:rsid w:val="599F4F21"/>
    <w:rsid w:val="59B63360"/>
    <w:rsid w:val="59D9B0FF"/>
    <w:rsid w:val="59FE3101"/>
    <w:rsid w:val="5AA51F01"/>
    <w:rsid w:val="5AEF7D4D"/>
    <w:rsid w:val="5B3F7163"/>
    <w:rsid w:val="5BA70F16"/>
    <w:rsid w:val="5BCEDE55"/>
    <w:rsid w:val="5BEF924E"/>
    <w:rsid w:val="5BF109E6"/>
    <w:rsid w:val="5BF7A5D1"/>
    <w:rsid w:val="5BFA1B29"/>
    <w:rsid w:val="5BFF802A"/>
    <w:rsid w:val="5D7B74EC"/>
    <w:rsid w:val="5D9C3942"/>
    <w:rsid w:val="5DF34D3C"/>
    <w:rsid w:val="5E7E8793"/>
    <w:rsid w:val="5EE2C092"/>
    <w:rsid w:val="5EEB54FF"/>
    <w:rsid w:val="5F19CF55"/>
    <w:rsid w:val="5F4AB44F"/>
    <w:rsid w:val="5F4F10BD"/>
    <w:rsid w:val="5F5D3180"/>
    <w:rsid w:val="5F75F396"/>
    <w:rsid w:val="5F7F922F"/>
    <w:rsid w:val="5FAF130E"/>
    <w:rsid w:val="5FB74214"/>
    <w:rsid w:val="5FB7FA31"/>
    <w:rsid w:val="5FBD1F86"/>
    <w:rsid w:val="5FDE4B34"/>
    <w:rsid w:val="5FDFE793"/>
    <w:rsid w:val="5FE9BF69"/>
    <w:rsid w:val="5FFD5842"/>
    <w:rsid w:val="5FFE7102"/>
    <w:rsid w:val="634C34DA"/>
    <w:rsid w:val="65E56096"/>
    <w:rsid w:val="67689F94"/>
    <w:rsid w:val="67BD2C5A"/>
    <w:rsid w:val="67F2D2A6"/>
    <w:rsid w:val="696EE9B2"/>
    <w:rsid w:val="69FA4D9A"/>
    <w:rsid w:val="6A9F3834"/>
    <w:rsid w:val="6AF922A3"/>
    <w:rsid w:val="6BEF282D"/>
    <w:rsid w:val="6C57018E"/>
    <w:rsid w:val="6CB71001"/>
    <w:rsid w:val="6D725B96"/>
    <w:rsid w:val="6D7BDE04"/>
    <w:rsid w:val="6DBD8113"/>
    <w:rsid w:val="6DFEB3B1"/>
    <w:rsid w:val="6DFFA511"/>
    <w:rsid w:val="6ED957A2"/>
    <w:rsid w:val="6EFF80B0"/>
    <w:rsid w:val="6EFFE745"/>
    <w:rsid w:val="6EFFEB8A"/>
    <w:rsid w:val="6F0D5FD1"/>
    <w:rsid w:val="6F6F9754"/>
    <w:rsid w:val="6F7778B2"/>
    <w:rsid w:val="6FBF3021"/>
    <w:rsid w:val="6FDC3EA2"/>
    <w:rsid w:val="6FDCB53F"/>
    <w:rsid w:val="6FDE25B9"/>
    <w:rsid w:val="6FE77A1E"/>
    <w:rsid w:val="6FE7D229"/>
    <w:rsid w:val="6FF1FC72"/>
    <w:rsid w:val="6FFC6278"/>
    <w:rsid w:val="6FFFEB0A"/>
    <w:rsid w:val="70FF96C4"/>
    <w:rsid w:val="7117F81D"/>
    <w:rsid w:val="71EE926A"/>
    <w:rsid w:val="71FB48EC"/>
    <w:rsid w:val="72EED8B4"/>
    <w:rsid w:val="72FE2B1B"/>
    <w:rsid w:val="73D6786A"/>
    <w:rsid w:val="73DFCB49"/>
    <w:rsid w:val="73FAFB52"/>
    <w:rsid w:val="73FFEC7F"/>
    <w:rsid w:val="74DEBCC3"/>
    <w:rsid w:val="74E7E7C0"/>
    <w:rsid w:val="754B3C1E"/>
    <w:rsid w:val="75FE5E6D"/>
    <w:rsid w:val="76058A9B"/>
    <w:rsid w:val="761DC28C"/>
    <w:rsid w:val="767FF329"/>
    <w:rsid w:val="76AF7DC0"/>
    <w:rsid w:val="76EDF176"/>
    <w:rsid w:val="76F726A6"/>
    <w:rsid w:val="76FF2842"/>
    <w:rsid w:val="771FAA38"/>
    <w:rsid w:val="776F1B29"/>
    <w:rsid w:val="77774282"/>
    <w:rsid w:val="7779F395"/>
    <w:rsid w:val="77BA6CF0"/>
    <w:rsid w:val="77BCC5E1"/>
    <w:rsid w:val="77DFE332"/>
    <w:rsid w:val="77F8E9AE"/>
    <w:rsid w:val="77FED2A8"/>
    <w:rsid w:val="77FF0EA2"/>
    <w:rsid w:val="79DF2E77"/>
    <w:rsid w:val="79EBB736"/>
    <w:rsid w:val="7AE6B1F5"/>
    <w:rsid w:val="7AF70124"/>
    <w:rsid w:val="7B526AFF"/>
    <w:rsid w:val="7B5AB347"/>
    <w:rsid w:val="7B7B4700"/>
    <w:rsid w:val="7BBC3146"/>
    <w:rsid w:val="7BDB2876"/>
    <w:rsid w:val="7BF75EEA"/>
    <w:rsid w:val="7BF77866"/>
    <w:rsid w:val="7BFE4C40"/>
    <w:rsid w:val="7BFF2131"/>
    <w:rsid w:val="7C5DAB64"/>
    <w:rsid w:val="7CA6D88D"/>
    <w:rsid w:val="7CDF6259"/>
    <w:rsid w:val="7CE55B91"/>
    <w:rsid w:val="7CF7EE8C"/>
    <w:rsid w:val="7D3F13DB"/>
    <w:rsid w:val="7D3F4A6A"/>
    <w:rsid w:val="7D6B653B"/>
    <w:rsid w:val="7D7744AC"/>
    <w:rsid w:val="7D7F4175"/>
    <w:rsid w:val="7DB3C8A7"/>
    <w:rsid w:val="7DB5D2C1"/>
    <w:rsid w:val="7DBF94FD"/>
    <w:rsid w:val="7DD703E9"/>
    <w:rsid w:val="7DDD33B8"/>
    <w:rsid w:val="7DEC1641"/>
    <w:rsid w:val="7DF538EB"/>
    <w:rsid w:val="7DFA5235"/>
    <w:rsid w:val="7DFB6E40"/>
    <w:rsid w:val="7DFBC4A6"/>
    <w:rsid w:val="7DFF75DF"/>
    <w:rsid w:val="7E5B51F7"/>
    <w:rsid w:val="7E7700F8"/>
    <w:rsid w:val="7E976271"/>
    <w:rsid w:val="7E97D65D"/>
    <w:rsid w:val="7EC3BF35"/>
    <w:rsid w:val="7ECD7F8B"/>
    <w:rsid w:val="7ECF4C44"/>
    <w:rsid w:val="7EDE1426"/>
    <w:rsid w:val="7EEBA41E"/>
    <w:rsid w:val="7EFE31FD"/>
    <w:rsid w:val="7EFE88CD"/>
    <w:rsid w:val="7EFEC765"/>
    <w:rsid w:val="7F148BF4"/>
    <w:rsid w:val="7F1B5982"/>
    <w:rsid w:val="7F2FA761"/>
    <w:rsid w:val="7F364F55"/>
    <w:rsid w:val="7F72B793"/>
    <w:rsid w:val="7F7D4146"/>
    <w:rsid w:val="7F7E2475"/>
    <w:rsid w:val="7F8B6482"/>
    <w:rsid w:val="7F8BD594"/>
    <w:rsid w:val="7FBA048E"/>
    <w:rsid w:val="7FBB8FBD"/>
    <w:rsid w:val="7FBDCC34"/>
    <w:rsid w:val="7FBFB79F"/>
    <w:rsid w:val="7FD3F229"/>
    <w:rsid w:val="7FD58E95"/>
    <w:rsid w:val="7FD741F6"/>
    <w:rsid w:val="7FDC7185"/>
    <w:rsid w:val="7FE12A91"/>
    <w:rsid w:val="7FE50EC9"/>
    <w:rsid w:val="7FEB5964"/>
    <w:rsid w:val="7FEFEDE5"/>
    <w:rsid w:val="7FEFEF7C"/>
    <w:rsid w:val="7FF9D23F"/>
    <w:rsid w:val="7FFBD31D"/>
    <w:rsid w:val="7FFC319E"/>
    <w:rsid w:val="7FFD8E48"/>
    <w:rsid w:val="7FFE5175"/>
    <w:rsid w:val="7FFE709D"/>
    <w:rsid w:val="7FFEFA99"/>
    <w:rsid w:val="7FFF3936"/>
    <w:rsid w:val="7FFF7668"/>
    <w:rsid w:val="7FFFF0F8"/>
    <w:rsid w:val="8BC70FB1"/>
    <w:rsid w:val="8DFFF394"/>
    <w:rsid w:val="8FEF239E"/>
    <w:rsid w:val="8FF466D2"/>
    <w:rsid w:val="91E90A14"/>
    <w:rsid w:val="93FD7EC9"/>
    <w:rsid w:val="9529F999"/>
    <w:rsid w:val="96DF3754"/>
    <w:rsid w:val="97534D0D"/>
    <w:rsid w:val="97CFB176"/>
    <w:rsid w:val="97DE577F"/>
    <w:rsid w:val="97FF6675"/>
    <w:rsid w:val="987B514D"/>
    <w:rsid w:val="996D37FD"/>
    <w:rsid w:val="9B55A92D"/>
    <w:rsid w:val="9C994CB2"/>
    <w:rsid w:val="9CB36338"/>
    <w:rsid w:val="9D93FC48"/>
    <w:rsid w:val="9DFCDF28"/>
    <w:rsid w:val="9EFF9D14"/>
    <w:rsid w:val="9F7EFD60"/>
    <w:rsid w:val="9FF3222C"/>
    <w:rsid w:val="9FFD8D0A"/>
    <w:rsid w:val="9FFF61E2"/>
    <w:rsid w:val="A5AF8BC5"/>
    <w:rsid w:val="A7F3B606"/>
    <w:rsid w:val="A9BF5C45"/>
    <w:rsid w:val="AAEFD031"/>
    <w:rsid w:val="ABFF18C8"/>
    <w:rsid w:val="AD4FF324"/>
    <w:rsid w:val="AD7FDAC2"/>
    <w:rsid w:val="ADBB4A67"/>
    <w:rsid w:val="ADCE0680"/>
    <w:rsid w:val="AEF786E5"/>
    <w:rsid w:val="AEF7C4D9"/>
    <w:rsid w:val="AEFEEBF8"/>
    <w:rsid w:val="AF671DCE"/>
    <w:rsid w:val="AFB3C5DB"/>
    <w:rsid w:val="AFC4CDC1"/>
    <w:rsid w:val="AFF7E26F"/>
    <w:rsid w:val="AFFF124A"/>
    <w:rsid w:val="B2B6FAEE"/>
    <w:rsid w:val="B3FE3B23"/>
    <w:rsid w:val="B5F62AE1"/>
    <w:rsid w:val="B6BFA2B6"/>
    <w:rsid w:val="B6D779FA"/>
    <w:rsid w:val="B7EF3E89"/>
    <w:rsid w:val="B7FB0E98"/>
    <w:rsid w:val="B9EF8D21"/>
    <w:rsid w:val="BB5F59D2"/>
    <w:rsid w:val="BB7F8111"/>
    <w:rsid w:val="BBB4D24B"/>
    <w:rsid w:val="BBFB84E4"/>
    <w:rsid w:val="BCE8375E"/>
    <w:rsid w:val="BCF93F33"/>
    <w:rsid w:val="BD57CE66"/>
    <w:rsid w:val="BD679E3B"/>
    <w:rsid w:val="BDF770E8"/>
    <w:rsid w:val="BE6D9FFD"/>
    <w:rsid w:val="BE999294"/>
    <w:rsid w:val="BEBF82FA"/>
    <w:rsid w:val="BECE6D48"/>
    <w:rsid w:val="BEFA13B0"/>
    <w:rsid w:val="BEFFD293"/>
    <w:rsid w:val="BF4FD36E"/>
    <w:rsid w:val="BF772A16"/>
    <w:rsid w:val="BF7EAE70"/>
    <w:rsid w:val="BF7F5ED9"/>
    <w:rsid w:val="BF7F8A44"/>
    <w:rsid w:val="BF7F95A6"/>
    <w:rsid w:val="BFBFE29C"/>
    <w:rsid w:val="BFDDD366"/>
    <w:rsid w:val="BFEDE0E1"/>
    <w:rsid w:val="BFF19193"/>
    <w:rsid w:val="BFFA4C6E"/>
    <w:rsid w:val="BFFD16B5"/>
    <w:rsid w:val="BFFE1576"/>
    <w:rsid w:val="C4D74585"/>
    <w:rsid w:val="C6BB2E48"/>
    <w:rsid w:val="C7DDA208"/>
    <w:rsid w:val="C99E8A75"/>
    <w:rsid w:val="CB3F9D3F"/>
    <w:rsid w:val="CB576226"/>
    <w:rsid w:val="CBDECF4F"/>
    <w:rsid w:val="CC6A7730"/>
    <w:rsid w:val="CD77EC0D"/>
    <w:rsid w:val="CE7D42EC"/>
    <w:rsid w:val="CE9984F9"/>
    <w:rsid w:val="CF7F464F"/>
    <w:rsid w:val="CFE19260"/>
    <w:rsid w:val="CFFB9FA9"/>
    <w:rsid w:val="D24A1401"/>
    <w:rsid w:val="D2CEEEC3"/>
    <w:rsid w:val="D33F3101"/>
    <w:rsid w:val="D3D3969B"/>
    <w:rsid w:val="D3FD0A16"/>
    <w:rsid w:val="D3FD908F"/>
    <w:rsid w:val="D53BA4C7"/>
    <w:rsid w:val="D6EE17CB"/>
    <w:rsid w:val="D6FD2C23"/>
    <w:rsid w:val="D773994F"/>
    <w:rsid w:val="D77F7C71"/>
    <w:rsid w:val="D7ED76CA"/>
    <w:rsid w:val="D7F35CC4"/>
    <w:rsid w:val="D7F78C39"/>
    <w:rsid w:val="D7FF7616"/>
    <w:rsid w:val="D7FFB863"/>
    <w:rsid w:val="D9A35458"/>
    <w:rsid w:val="DBFAA341"/>
    <w:rsid w:val="DBFFC749"/>
    <w:rsid w:val="DC893BF4"/>
    <w:rsid w:val="DC9B4CCA"/>
    <w:rsid w:val="DD671223"/>
    <w:rsid w:val="DDE37C6D"/>
    <w:rsid w:val="DDEBFF92"/>
    <w:rsid w:val="DDF7D9AB"/>
    <w:rsid w:val="DDFE2792"/>
    <w:rsid w:val="DDFE858E"/>
    <w:rsid w:val="DDFF1361"/>
    <w:rsid w:val="DE3F74CC"/>
    <w:rsid w:val="DECEF32C"/>
    <w:rsid w:val="DED29645"/>
    <w:rsid w:val="DEE8A42B"/>
    <w:rsid w:val="DEF0A527"/>
    <w:rsid w:val="DEF7956A"/>
    <w:rsid w:val="DEFA6134"/>
    <w:rsid w:val="DEFB4AB5"/>
    <w:rsid w:val="DF5E94F0"/>
    <w:rsid w:val="DF7F37ED"/>
    <w:rsid w:val="DFC37540"/>
    <w:rsid w:val="DFDD537B"/>
    <w:rsid w:val="DFE9B0DC"/>
    <w:rsid w:val="DFEDAB2E"/>
    <w:rsid w:val="DFEF336A"/>
    <w:rsid w:val="DFF4A37B"/>
    <w:rsid w:val="DFFAED72"/>
    <w:rsid w:val="DFFD153D"/>
    <w:rsid w:val="DFFF2203"/>
    <w:rsid w:val="E1A76B57"/>
    <w:rsid w:val="E1FF4966"/>
    <w:rsid w:val="E3D78BC0"/>
    <w:rsid w:val="E3DD0BF7"/>
    <w:rsid w:val="E463AF6B"/>
    <w:rsid w:val="E5FF433E"/>
    <w:rsid w:val="E67C1E05"/>
    <w:rsid w:val="E6F705C0"/>
    <w:rsid w:val="E6FFFE78"/>
    <w:rsid w:val="E70E9C9E"/>
    <w:rsid w:val="E77FC20A"/>
    <w:rsid w:val="E79292C5"/>
    <w:rsid w:val="E7FB2371"/>
    <w:rsid w:val="E7FE38CB"/>
    <w:rsid w:val="E7FF629B"/>
    <w:rsid w:val="E7FF7537"/>
    <w:rsid w:val="E7FF83F7"/>
    <w:rsid w:val="E97FCE6E"/>
    <w:rsid w:val="E9F640A5"/>
    <w:rsid w:val="EA7D779C"/>
    <w:rsid w:val="EAE5A8B0"/>
    <w:rsid w:val="EAEF0AB8"/>
    <w:rsid w:val="EBBF1340"/>
    <w:rsid w:val="EBFF3104"/>
    <w:rsid w:val="EBFF7766"/>
    <w:rsid w:val="EC8E3BE8"/>
    <w:rsid w:val="ED3FEDC5"/>
    <w:rsid w:val="EDEB3E05"/>
    <w:rsid w:val="EDEB781C"/>
    <w:rsid w:val="EE6A601D"/>
    <w:rsid w:val="EEDADAC2"/>
    <w:rsid w:val="EEDBDE9E"/>
    <w:rsid w:val="EEFDCC3D"/>
    <w:rsid w:val="EF57E6E6"/>
    <w:rsid w:val="EF7F197B"/>
    <w:rsid w:val="EFBA74AA"/>
    <w:rsid w:val="EFBB9D5B"/>
    <w:rsid w:val="EFBDA09C"/>
    <w:rsid w:val="EFDF2B52"/>
    <w:rsid w:val="EFE732C9"/>
    <w:rsid w:val="EFF03FA9"/>
    <w:rsid w:val="EFF7F065"/>
    <w:rsid w:val="EFFF00C1"/>
    <w:rsid w:val="F25B2077"/>
    <w:rsid w:val="F3561AC8"/>
    <w:rsid w:val="F37F42D9"/>
    <w:rsid w:val="F3B76F0D"/>
    <w:rsid w:val="F3D4C130"/>
    <w:rsid w:val="F3FCF290"/>
    <w:rsid w:val="F3FFAD07"/>
    <w:rsid w:val="F46B8615"/>
    <w:rsid w:val="F4BF7654"/>
    <w:rsid w:val="F4FB178F"/>
    <w:rsid w:val="F4FE5FED"/>
    <w:rsid w:val="F57FEA27"/>
    <w:rsid w:val="F5F7F9A6"/>
    <w:rsid w:val="F5FE1D2F"/>
    <w:rsid w:val="F5FF3B9A"/>
    <w:rsid w:val="F64F3F6A"/>
    <w:rsid w:val="F6BF718C"/>
    <w:rsid w:val="F6E54758"/>
    <w:rsid w:val="F7372763"/>
    <w:rsid w:val="F73F7859"/>
    <w:rsid w:val="F7B93BF6"/>
    <w:rsid w:val="F7BF0E63"/>
    <w:rsid w:val="F7D383A1"/>
    <w:rsid w:val="F7DDF727"/>
    <w:rsid w:val="F7F9146D"/>
    <w:rsid w:val="F7FEAA16"/>
    <w:rsid w:val="F7FF895E"/>
    <w:rsid w:val="F8EFFE8F"/>
    <w:rsid w:val="F99F8EA5"/>
    <w:rsid w:val="F9DF3128"/>
    <w:rsid w:val="F9DF60FD"/>
    <w:rsid w:val="F9EE49F0"/>
    <w:rsid w:val="F9F5000B"/>
    <w:rsid w:val="F9F745B2"/>
    <w:rsid w:val="F9FC13BD"/>
    <w:rsid w:val="FA9C2D58"/>
    <w:rsid w:val="FACC8B67"/>
    <w:rsid w:val="FAF734DA"/>
    <w:rsid w:val="FB5F0E3F"/>
    <w:rsid w:val="FB9F9D36"/>
    <w:rsid w:val="FBBB79DE"/>
    <w:rsid w:val="FBE740B6"/>
    <w:rsid w:val="FBEF3D87"/>
    <w:rsid w:val="FBF33309"/>
    <w:rsid w:val="FBF3D10C"/>
    <w:rsid w:val="FBFCCE8C"/>
    <w:rsid w:val="FBFCE009"/>
    <w:rsid w:val="FBFF664C"/>
    <w:rsid w:val="FBFF9AEA"/>
    <w:rsid w:val="FC7CB9D9"/>
    <w:rsid w:val="FCBFCC0E"/>
    <w:rsid w:val="FCF795F2"/>
    <w:rsid w:val="FCFAD995"/>
    <w:rsid w:val="FCFFBEF6"/>
    <w:rsid w:val="FD3F1EBA"/>
    <w:rsid w:val="FD7F8184"/>
    <w:rsid w:val="FD8E443A"/>
    <w:rsid w:val="FDADDE54"/>
    <w:rsid w:val="FDBEAC21"/>
    <w:rsid w:val="FDBFBD24"/>
    <w:rsid w:val="FDBFDC88"/>
    <w:rsid w:val="FDBFF7B4"/>
    <w:rsid w:val="FDE50FD5"/>
    <w:rsid w:val="FDF724F9"/>
    <w:rsid w:val="FDF8983F"/>
    <w:rsid w:val="FDF90496"/>
    <w:rsid w:val="FDFBF971"/>
    <w:rsid w:val="FDFD49EB"/>
    <w:rsid w:val="FE7F64EE"/>
    <w:rsid w:val="FEB65945"/>
    <w:rsid w:val="FEDDC55C"/>
    <w:rsid w:val="FEDF3FB0"/>
    <w:rsid w:val="FEF3D32E"/>
    <w:rsid w:val="FEFF3F93"/>
    <w:rsid w:val="FF3505DC"/>
    <w:rsid w:val="FF3F0F8C"/>
    <w:rsid w:val="FF51F4D7"/>
    <w:rsid w:val="FF5E0C56"/>
    <w:rsid w:val="FF67EFA5"/>
    <w:rsid w:val="FF7309AF"/>
    <w:rsid w:val="FF755564"/>
    <w:rsid w:val="FF75B39B"/>
    <w:rsid w:val="FF9BBFAD"/>
    <w:rsid w:val="FF9FEE33"/>
    <w:rsid w:val="FFB7C893"/>
    <w:rsid w:val="FFBA1B0B"/>
    <w:rsid w:val="FFBAD3A1"/>
    <w:rsid w:val="FFBE6FD7"/>
    <w:rsid w:val="FFBFF5B7"/>
    <w:rsid w:val="FFCF1B15"/>
    <w:rsid w:val="FFD6BF44"/>
    <w:rsid w:val="FFD78A3F"/>
    <w:rsid w:val="FFDB7D05"/>
    <w:rsid w:val="FFDD01AB"/>
    <w:rsid w:val="FFDF0A12"/>
    <w:rsid w:val="FFDF35F9"/>
    <w:rsid w:val="FFDF8CF2"/>
    <w:rsid w:val="FFDFAE55"/>
    <w:rsid w:val="FFDFB44B"/>
    <w:rsid w:val="FFE6B2F1"/>
    <w:rsid w:val="FFE7493A"/>
    <w:rsid w:val="FFEFE147"/>
    <w:rsid w:val="FFF32851"/>
    <w:rsid w:val="FFF79581"/>
    <w:rsid w:val="FFF7BF6E"/>
    <w:rsid w:val="FFF92B4F"/>
    <w:rsid w:val="FFF9B921"/>
    <w:rsid w:val="FFFA29E0"/>
    <w:rsid w:val="FFFB35C7"/>
    <w:rsid w:val="FFFB98FB"/>
    <w:rsid w:val="FFFE5746"/>
    <w:rsid w:val="FFFF5686"/>
    <w:rsid w:val="FFFF9316"/>
    <w:rsid w:val="FFFFCC0F"/>
    <w:rsid w:val="FFFFE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7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8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hint="eastAsia" w:ascii="方正小标宋_GBK" w:hAnsi="方正小标宋_GBK" w:eastAsia="方正小标宋_GBK"/>
      <w:sz w:val="44"/>
      <w:szCs w:val="44"/>
    </w:rPr>
  </w:style>
  <w:style w:type="paragraph" w:styleId="4">
    <w:name w:val="Body Text Indent"/>
    <w:basedOn w:val="1"/>
    <w:qFormat/>
    <w:uiPriority w:val="0"/>
    <w:pPr>
      <w:ind w:firstLine="420"/>
    </w:pPr>
    <w:rPr>
      <w:szCs w:val="20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4"/>
    <w:qFormat/>
    <w:uiPriority w:val="0"/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</w:rPr>
  </w:style>
  <w:style w:type="character" w:styleId="19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paragraph" w:customStyle="1" w:styleId="24">
    <w:name w:val="BodyText1I2"/>
    <w:basedOn w:val="25"/>
    <w:qFormat/>
    <w:uiPriority w:val="0"/>
    <w:pPr>
      <w:ind w:firstLine="420"/>
    </w:pPr>
  </w:style>
  <w:style w:type="paragraph" w:customStyle="1" w:styleId="25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187</Words>
  <Characters>1068</Characters>
  <Lines>8</Lines>
  <Paragraphs>2</Paragraphs>
  <TotalTime>34</TotalTime>
  <ScaleCrop>false</ScaleCrop>
  <LinksUpToDate>false</LinksUpToDate>
  <CharactersWithSpaces>1253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2022-10-14T03:00:00Z</dcterms:created>
  <dc:creator>NTKO</dc:creator>
  <cp:lastModifiedBy>sugou</cp:lastModifiedBy>
  <cp:lastPrinted>2025-06-08T22:09:00Z</cp:lastPrinted>
  <dcterms:modified xsi:type="dcterms:W3CDTF">2025-08-25T15:18:48Z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7AD800BEDA30401BB404214671903856</vt:lpwstr>
  </property>
</Properties>
</file>