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436E8">
      <w:pPr>
        <w:snapToGrid w:val="0"/>
        <w:rPr>
          <w:rFonts w:ascii="黑体" w:hAnsi="黑体" w:eastAsia="黑体"/>
          <w:sz w:val="32"/>
          <w:szCs w:val="28"/>
        </w:rPr>
      </w:pPr>
    </w:p>
    <w:p w14:paraId="04A6AEB3">
      <w:pPr>
        <w:spacing w:line="300" w:lineRule="exact"/>
        <w:jc w:val="center"/>
        <w:rPr>
          <w:rFonts w:ascii="Times New Roman" w:hAnsi="Times New Roman" w:eastAsia="华文中宋"/>
          <w:szCs w:val="21"/>
        </w:rPr>
      </w:pPr>
      <w:bookmarkStart w:id="0" w:name="_Hlk518567061"/>
      <w:r>
        <w:rPr>
          <w:rFonts w:hint="eastAsia" w:ascii="Times New Roman" w:hAnsi="Times New Roman" w:eastAsia="华文中宋"/>
          <w:sz w:val="28"/>
          <w:szCs w:val="28"/>
        </w:rPr>
        <w:t xml:space="preserve">                                                                                </w:t>
      </w:r>
      <w:r>
        <w:rPr>
          <w:rFonts w:hint="eastAsia" w:ascii="Times New Roman" w:hAnsi="Times New Roman" w:eastAsia="华文中宋"/>
          <w:szCs w:val="21"/>
        </w:rPr>
        <w:t xml:space="preserve">  第X页/共X页</w:t>
      </w:r>
    </w:p>
    <w:bookmarkEnd w:id="0"/>
    <w:p w14:paraId="65C765A4">
      <w:pPr>
        <w:jc w:val="center"/>
        <w:rPr>
          <w:rFonts w:ascii="华文中宋" w:hAnsi="华文中宋" w:eastAsia="华文中宋"/>
          <w:b/>
          <w:sz w:val="36"/>
          <w:szCs w:val="32"/>
        </w:rPr>
      </w:pPr>
      <w:r>
        <w:rPr>
          <w:rFonts w:hint="eastAsia" w:ascii="华文中宋" w:hAnsi="华文中宋" w:eastAsia="华文中宋"/>
          <w:b/>
          <w:sz w:val="36"/>
          <w:szCs w:val="32"/>
        </w:rPr>
        <w:t>意见</w:t>
      </w:r>
      <w:r>
        <w:rPr>
          <w:rFonts w:hint="eastAsia" w:ascii="华文中宋" w:hAnsi="华文中宋" w:eastAsia="华文中宋"/>
          <w:b/>
          <w:sz w:val="36"/>
          <w:szCs w:val="32"/>
          <w:lang w:val="en-US" w:eastAsia="zh-CN"/>
        </w:rPr>
        <w:t>反馈</w:t>
      </w:r>
      <w:r>
        <w:rPr>
          <w:rFonts w:hint="eastAsia" w:ascii="华文中宋" w:hAnsi="华文中宋" w:eastAsia="华文中宋"/>
          <w:b/>
          <w:sz w:val="36"/>
          <w:szCs w:val="32"/>
        </w:rPr>
        <w:t>表</w:t>
      </w:r>
      <w:bookmarkStart w:id="1" w:name="_GoBack"/>
      <w:bookmarkEnd w:id="1"/>
    </w:p>
    <w:p w14:paraId="31621FB4">
      <w:pPr>
        <w:rPr>
          <w:rFonts w:ascii="宋体" w:hAnsi="宋体"/>
          <w:sz w:val="28"/>
          <w:szCs w:val="32"/>
        </w:rPr>
      </w:pPr>
      <w:r>
        <w:rPr>
          <w:rFonts w:hint="eastAsia" w:ascii="宋体" w:hAnsi="宋体"/>
          <w:b/>
          <w:bCs/>
          <w:sz w:val="28"/>
          <w:szCs w:val="32"/>
          <w:lang w:val="en-US" w:eastAsia="zh-CN"/>
        </w:rPr>
        <w:t>提出单位</w:t>
      </w:r>
      <w:r>
        <w:rPr>
          <w:rFonts w:hint="eastAsia" w:ascii="宋体" w:hAnsi="宋体"/>
          <w:b/>
          <w:bCs/>
          <w:sz w:val="28"/>
          <w:szCs w:val="32"/>
        </w:rPr>
        <w:t>：</w:t>
      </w:r>
      <w:r>
        <w:rPr>
          <w:rFonts w:hint="eastAsia" w:ascii="宋体" w:hAnsi="宋体"/>
          <w:sz w:val="28"/>
          <w:szCs w:val="32"/>
        </w:rPr>
        <w:t xml:space="preserve">  </w:t>
      </w:r>
      <w:r>
        <w:rPr>
          <w:rFonts w:ascii="宋体" w:hAnsi="宋体"/>
          <w:sz w:val="28"/>
          <w:szCs w:val="32"/>
        </w:rPr>
        <w:t xml:space="preserve">  </w:t>
      </w:r>
      <w:r>
        <w:rPr>
          <w:rFonts w:hint="eastAsia" w:ascii="宋体" w:hAnsi="宋体"/>
          <w:sz w:val="28"/>
          <w:szCs w:val="32"/>
        </w:rPr>
        <w:t xml:space="preserve"> </w:t>
      </w:r>
    </w:p>
    <w:tbl>
      <w:tblPr>
        <w:tblStyle w:val="3"/>
        <w:tblpPr w:leftFromText="180" w:rightFromText="180" w:vertAnchor="text" w:horzAnchor="margin" w:tblpXSpec="center" w:tblpY="158"/>
        <w:tblW w:w="1175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127"/>
        <w:gridCol w:w="5202"/>
        <w:gridCol w:w="3301"/>
      </w:tblGrid>
      <w:tr w14:paraId="41628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09FF8117">
            <w:pPr>
              <w:spacing w:line="300" w:lineRule="exact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hint="eastAsia" w:ascii="Times New Roman" w:hAnsi="Times New Roman"/>
                <w:b/>
                <w:sz w:val="24"/>
                <w:szCs w:val="28"/>
              </w:rPr>
              <w:t>序 号</w:t>
            </w:r>
          </w:p>
        </w:tc>
        <w:tc>
          <w:tcPr>
            <w:tcW w:w="2127" w:type="dxa"/>
            <w:vAlign w:val="center"/>
          </w:tcPr>
          <w:p w14:paraId="63646471">
            <w:pPr>
              <w:spacing w:line="300" w:lineRule="exact"/>
              <w:jc w:val="center"/>
              <w:rPr>
                <w:rFonts w:ascii="宋体" w:hAnsi="宋体" w:eastAsia="宋体" w:cs="宋体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8"/>
              </w:rPr>
              <w:t>标准章（条）编号</w:t>
            </w:r>
          </w:p>
        </w:tc>
        <w:tc>
          <w:tcPr>
            <w:tcW w:w="5202" w:type="dxa"/>
            <w:vAlign w:val="center"/>
          </w:tcPr>
          <w:p w14:paraId="3641C3CF">
            <w:pPr>
              <w:spacing w:line="300" w:lineRule="exact"/>
              <w:jc w:val="center"/>
              <w:rPr>
                <w:rFonts w:hint="eastAsia" w:ascii="Times New Roman" w:hAnsi="Times New Roman" w:eastAsiaTheme="minorEastAsia"/>
                <w:b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4"/>
                <w:szCs w:val="28"/>
              </w:rPr>
              <w:t xml:space="preserve">修 改 </w:t>
            </w:r>
            <w:r>
              <w:rPr>
                <w:rFonts w:hint="eastAsia" w:ascii="Times New Roman" w:hAnsi="Times New Roman"/>
                <w:b/>
                <w:sz w:val="24"/>
                <w:szCs w:val="28"/>
                <w:lang w:val="en-US" w:eastAsia="zh-CN"/>
              </w:rPr>
              <w:t>建 议</w:t>
            </w:r>
          </w:p>
        </w:tc>
        <w:tc>
          <w:tcPr>
            <w:tcW w:w="3301" w:type="dxa"/>
            <w:vAlign w:val="center"/>
          </w:tcPr>
          <w:p w14:paraId="33310EF6">
            <w:pPr>
              <w:spacing w:line="300" w:lineRule="exact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hint="eastAsia" w:ascii="Times New Roman" w:hAnsi="Times New Roman"/>
                <w:b/>
                <w:sz w:val="24"/>
                <w:szCs w:val="28"/>
              </w:rPr>
              <w:t>理  由</w:t>
            </w:r>
          </w:p>
        </w:tc>
      </w:tr>
      <w:tr w14:paraId="014B6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0A833FC7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4F6ACB0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163C4C20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08728C83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  <w:tr w14:paraId="31121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58685850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6F8C254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6A7353B4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45B2AD15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  <w:tr w14:paraId="6A99D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285A2F80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7F5A0713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60E2AEA1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2BB3A5E4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  <w:tr w14:paraId="5769F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7EC1FD95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E0A20D1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12607AA2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78DA26CA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  <w:tr w14:paraId="1CC877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798BAA1F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BC3CD4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67154C80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222DC9DF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  <w:tr w14:paraId="747C8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15B997CC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6148E735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54876F4A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46F015E9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  <w:tr w14:paraId="25AA0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6B4A4484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575F8C3A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424029F1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5B4E5AD0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  <w:tr w14:paraId="08ECA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128" w:type="dxa"/>
            <w:vAlign w:val="center"/>
          </w:tcPr>
          <w:p w14:paraId="6DD481F9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056F5229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5CEF3BFD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5A7058FB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  <w:tr w14:paraId="43342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128" w:type="dxa"/>
            <w:vAlign w:val="center"/>
          </w:tcPr>
          <w:p w14:paraId="1F19EB1D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291BD61F"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8"/>
              </w:rPr>
            </w:pPr>
          </w:p>
        </w:tc>
        <w:tc>
          <w:tcPr>
            <w:tcW w:w="5202" w:type="dxa"/>
            <w:vAlign w:val="center"/>
          </w:tcPr>
          <w:p w14:paraId="54F61406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14:paraId="48C55E1F">
            <w:pPr>
              <w:spacing w:line="300" w:lineRule="exact"/>
              <w:jc w:val="center"/>
              <w:rPr>
                <w:rFonts w:hint="eastAsia" w:ascii="Times New Roman" w:hAnsi="Times New Roman"/>
                <w:b/>
                <w:sz w:val="24"/>
                <w:szCs w:val="28"/>
              </w:rPr>
            </w:pPr>
          </w:p>
        </w:tc>
      </w:tr>
    </w:tbl>
    <w:p w14:paraId="507154AC">
      <w:pPr>
        <w:widowControl/>
        <w:jc w:val="lef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E2C433-10CA-4EF4-83B7-BD7A0163D6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DFCF6F46-0A09-4F61-A499-BF52CB18E91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xZjljMWE5N2JmMTcwZWNjODEyMTg1YjgxNDkxY2QifQ=="/>
  </w:docVars>
  <w:rsids>
    <w:rsidRoot w:val="003162FD"/>
    <w:rsid w:val="00015E47"/>
    <w:rsid w:val="00083A73"/>
    <w:rsid w:val="000A7884"/>
    <w:rsid w:val="00235BBE"/>
    <w:rsid w:val="002C3EF6"/>
    <w:rsid w:val="003162FD"/>
    <w:rsid w:val="00326F2C"/>
    <w:rsid w:val="003479E1"/>
    <w:rsid w:val="00362337"/>
    <w:rsid w:val="0041151D"/>
    <w:rsid w:val="004C297F"/>
    <w:rsid w:val="005F68C4"/>
    <w:rsid w:val="006742A0"/>
    <w:rsid w:val="006E24DF"/>
    <w:rsid w:val="0079586A"/>
    <w:rsid w:val="007C0331"/>
    <w:rsid w:val="007F5CDD"/>
    <w:rsid w:val="008469BF"/>
    <w:rsid w:val="008C3631"/>
    <w:rsid w:val="00995743"/>
    <w:rsid w:val="00BE3131"/>
    <w:rsid w:val="00C05C21"/>
    <w:rsid w:val="00CC4A64"/>
    <w:rsid w:val="00DD4AE1"/>
    <w:rsid w:val="00ED0D0E"/>
    <w:rsid w:val="00F06886"/>
    <w:rsid w:val="00F129E4"/>
    <w:rsid w:val="00F2170B"/>
    <w:rsid w:val="036B5288"/>
    <w:rsid w:val="037E4FBC"/>
    <w:rsid w:val="08387E2F"/>
    <w:rsid w:val="0F024CF3"/>
    <w:rsid w:val="150D43F1"/>
    <w:rsid w:val="17AE2E2B"/>
    <w:rsid w:val="19A8293B"/>
    <w:rsid w:val="20BD4F1E"/>
    <w:rsid w:val="22501807"/>
    <w:rsid w:val="25194D1B"/>
    <w:rsid w:val="254D2E4F"/>
    <w:rsid w:val="28D01566"/>
    <w:rsid w:val="2B0100FD"/>
    <w:rsid w:val="2F503401"/>
    <w:rsid w:val="2FFB336C"/>
    <w:rsid w:val="33FC76B3"/>
    <w:rsid w:val="36C62A20"/>
    <w:rsid w:val="38382D18"/>
    <w:rsid w:val="3EF9316D"/>
    <w:rsid w:val="41391F47"/>
    <w:rsid w:val="44307631"/>
    <w:rsid w:val="475F022D"/>
    <w:rsid w:val="488717E9"/>
    <w:rsid w:val="4C7A0441"/>
    <w:rsid w:val="4F6463E1"/>
    <w:rsid w:val="528B637A"/>
    <w:rsid w:val="565A163A"/>
    <w:rsid w:val="576F1DC6"/>
    <w:rsid w:val="5ACD5782"/>
    <w:rsid w:val="65A106A8"/>
    <w:rsid w:val="67E73BFB"/>
    <w:rsid w:val="6C6770B8"/>
    <w:rsid w:val="6FC62348"/>
    <w:rsid w:val="709A5CAE"/>
    <w:rsid w:val="766D188F"/>
    <w:rsid w:val="77026A14"/>
    <w:rsid w:val="7997722F"/>
    <w:rsid w:val="7A8C48BA"/>
    <w:rsid w:val="7BD55C4D"/>
    <w:rsid w:val="7C2823C0"/>
    <w:rsid w:val="7E01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48</Words>
  <Characters>48</Characters>
  <Lines>64</Lines>
  <Paragraphs>18</Paragraphs>
  <TotalTime>4</TotalTime>
  <ScaleCrop>false</ScaleCrop>
  <LinksUpToDate>false</LinksUpToDate>
  <CharactersWithSpaces>141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2022-03-09T03:03:00Z</dcterms:created>
  <dc:creator>曲萍</dc:creator>
  <cp:lastModifiedBy>llhliulihua</cp:lastModifiedBy>
  <dcterms:modified xsi:type="dcterms:W3CDTF">2025-06-10T08:52:49Z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2D7066F900634F71BC4C54BB54D4FC6A</vt:lpwstr>
  </property>
  <property fmtid="{D5CDD505-2E9C-101B-9397-08002B2CF9AE}" pid="4" name="KSOTemplateDocerSaveRecord">
    <vt:lpwstr>eyJoZGlkIjoiN2JjNjlkY2Y1Y2NkZGE5Y2Q5NGZmMDVlNzZhMDkwMDUiLCJ1c2VySWQiOiI2NzY3MTU3NDcifQ==</vt:lpwstr>
  </property>
</Properties>
</file>