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19A4">
      <w:pPr>
        <w:spacing w:beforeLines="50" w:afterLines="50" w:line="588" w:lineRule="exact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仿宋_GB2312" w:hAnsi="仿宋" w:eastAsia="仿宋_GB2312"/>
          <w:b/>
          <w:sz w:val="36"/>
          <w:szCs w:val="36"/>
          <w:lang w:val="en-US" w:eastAsia="zh-CN"/>
        </w:rPr>
        <w:t>成都市软件行业</w:t>
      </w:r>
      <w:r>
        <w:rPr>
          <w:rFonts w:hint="eastAsia" w:ascii="仿宋_GB2312" w:hAnsi="仿宋" w:eastAsia="仿宋_GB2312"/>
          <w:b/>
          <w:sz w:val="36"/>
          <w:szCs w:val="36"/>
        </w:rPr>
        <w:t>协会团体标准征求意见表</w:t>
      </w:r>
    </w:p>
    <w:p w14:paraId="1149E825">
      <w:pPr>
        <w:ind w:firstLine="840" w:firstLineChars="300"/>
        <w:jc w:val="left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提出单位（公章）：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 xml:space="preserve"> 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  年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月 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日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142"/>
        <w:gridCol w:w="3261"/>
        <w:gridCol w:w="1751"/>
      </w:tblGrid>
      <w:tr w14:paraId="4A43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44" w:type="dxa"/>
            <w:vMerge w:val="restart"/>
            <w:noWrap w:val="0"/>
            <w:vAlign w:val="center"/>
          </w:tcPr>
          <w:p w14:paraId="14AFC95D">
            <w:pPr>
              <w:spacing w:line="3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提出意见的单位和（或）专家</w:t>
            </w:r>
          </w:p>
        </w:tc>
        <w:tc>
          <w:tcPr>
            <w:tcW w:w="2142" w:type="dxa"/>
            <w:noWrap w:val="0"/>
            <w:vAlign w:val="center"/>
          </w:tcPr>
          <w:p w14:paraId="4551BA8B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458B8C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C9B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3BC0AAB1"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0D788AD2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F43001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1FE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53D3EBF0"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39AE926E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地址和邮编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393F4C">
            <w:pPr>
              <w:pStyle w:val="11"/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81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31D5CBBE">
            <w:pPr>
              <w:spacing w:line="30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0F3D5D11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5012" w:type="dxa"/>
            <w:gridSpan w:val="2"/>
            <w:noWrap w:val="0"/>
            <w:vAlign w:val="center"/>
          </w:tcPr>
          <w:p w14:paraId="5D1F523C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01A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noWrap w:val="0"/>
            <w:vAlign w:val="center"/>
          </w:tcPr>
          <w:p w14:paraId="297654E9">
            <w:pPr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标准名称</w:t>
            </w:r>
          </w:p>
        </w:tc>
        <w:tc>
          <w:tcPr>
            <w:tcW w:w="2142" w:type="dxa"/>
            <w:noWrap w:val="0"/>
            <w:vAlign w:val="center"/>
          </w:tcPr>
          <w:p w14:paraId="3A36DB49">
            <w:pPr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章条号</w:t>
            </w:r>
          </w:p>
        </w:tc>
        <w:tc>
          <w:tcPr>
            <w:tcW w:w="3261" w:type="dxa"/>
            <w:noWrap w:val="0"/>
            <w:vAlign w:val="center"/>
          </w:tcPr>
          <w:p w14:paraId="164F155E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意见内容</w:t>
            </w:r>
          </w:p>
        </w:tc>
        <w:tc>
          <w:tcPr>
            <w:tcW w:w="1751" w:type="dxa"/>
            <w:noWrap w:val="0"/>
            <w:vAlign w:val="center"/>
          </w:tcPr>
          <w:p w14:paraId="53E3EC6A">
            <w:pPr>
              <w:pStyle w:val="11"/>
              <w:spacing w:line="30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理由</w:t>
            </w:r>
          </w:p>
        </w:tc>
      </w:tr>
      <w:tr w14:paraId="483A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44" w:type="dxa"/>
            <w:noWrap w:val="0"/>
            <w:vAlign w:val="top"/>
          </w:tcPr>
          <w:p w14:paraId="68C840A3">
            <w:pPr>
              <w:pStyle w:val="12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top"/>
          </w:tcPr>
          <w:p w14:paraId="69E59789">
            <w:pPr>
              <w:pStyle w:val="12"/>
              <w:spacing w:line="300" w:lineRule="auto"/>
              <w:ind w:right="6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noWrap w:val="0"/>
            <w:vAlign w:val="top"/>
          </w:tcPr>
          <w:p w14:paraId="604BC893">
            <w:pPr>
              <w:pStyle w:val="12"/>
              <w:tabs>
                <w:tab w:val="left" w:pos="526"/>
              </w:tabs>
              <w:spacing w:line="297" w:lineRule="auto"/>
              <w:ind w:left="0" w:right="53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 w14:paraId="3C59921F">
            <w:pPr>
              <w:pStyle w:val="12"/>
              <w:spacing w:before="1" w:line="297" w:lineRule="auto"/>
              <w:ind w:left="0" w:right="81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</w:tr>
      <w:tr w14:paraId="2028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top"/>
          </w:tcPr>
          <w:p w14:paraId="265B394A">
            <w:pPr>
              <w:pStyle w:val="12"/>
              <w:ind w:left="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30CD9631">
            <w:pPr>
              <w:pStyle w:val="12"/>
              <w:ind w:left="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noWrap w:val="0"/>
            <w:vAlign w:val="top"/>
          </w:tcPr>
          <w:p w14:paraId="7336203B">
            <w:pPr>
              <w:pStyle w:val="12"/>
              <w:ind w:left="0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 w14:paraId="12D87688">
            <w:pPr>
              <w:pStyle w:val="12"/>
              <w:spacing w:before="22"/>
              <w:ind w:left="106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</w:tc>
      </w:tr>
      <w:tr w14:paraId="7F33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7862B390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3F6195D3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D4DE147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3C55381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812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34DEF9EA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668AE0F8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C679E24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EBA24C4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A6C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792902DE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4066E559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D637F56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3AE5ECF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599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1D5F8153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472C964A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5B8635F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4A533E7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5FE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2FB256B5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4BBCFC7E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4B3EA4E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F856C7E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1F8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1CB38389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42DE4324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6B38847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897E66E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FDA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4" w:type="dxa"/>
            <w:noWrap w:val="0"/>
            <w:vAlign w:val="center"/>
          </w:tcPr>
          <w:p w14:paraId="6D6D5E65">
            <w:pPr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50A887D5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865ECA6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25DE927">
            <w:pPr>
              <w:pStyle w:val="11"/>
              <w:spacing w:line="300" w:lineRule="auto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4C0A35FD">
      <w:pPr>
        <w:widowControl/>
        <w:spacing w:line="300" w:lineRule="auto"/>
        <w:jc w:val="right"/>
        <w:rPr>
          <w:szCs w:val="21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（纸面不敷，可另增页）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1D"/>
    <w:rsid w:val="003B6DF7"/>
    <w:rsid w:val="004721F4"/>
    <w:rsid w:val="005C6227"/>
    <w:rsid w:val="007573C2"/>
    <w:rsid w:val="007A7589"/>
    <w:rsid w:val="009616EA"/>
    <w:rsid w:val="009A1DA1"/>
    <w:rsid w:val="00A3671D"/>
    <w:rsid w:val="00B23D13"/>
    <w:rsid w:val="00B41036"/>
    <w:rsid w:val="00B54A4E"/>
    <w:rsid w:val="00B62048"/>
    <w:rsid w:val="00BD5A4D"/>
    <w:rsid w:val="00CB7B9C"/>
    <w:rsid w:val="00DA6B83"/>
    <w:rsid w:val="00E134FF"/>
    <w:rsid w:val="00E44B9F"/>
    <w:rsid w:val="00E74DB0"/>
    <w:rsid w:val="00EA058C"/>
    <w:rsid w:val="00F870C8"/>
    <w:rsid w:val="00FD71C7"/>
    <w:rsid w:val="00FD768C"/>
    <w:rsid w:val="0C62128B"/>
    <w:rsid w:val="12266F4A"/>
    <w:rsid w:val="14D23F72"/>
    <w:rsid w:val="241A282A"/>
    <w:rsid w:val="2FE778C1"/>
    <w:rsid w:val="4CAA26D3"/>
    <w:rsid w:val="58C7725B"/>
    <w:rsid w:val="649E018F"/>
    <w:rsid w:val="79142376"/>
    <w:rsid w:val="7F0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1C49-A284-4435-8296-0BFC49D1E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100</Characters>
  <Lines>2</Lines>
  <Paragraphs>1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2016-11-10T08:39:00Z</dcterms:created>
  <dc:creator>DELL</dc:creator>
  <cp:lastModifiedBy>melody</cp:lastModifiedBy>
  <cp:lastPrinted>2016-11-10T08:33:00Z</cp:lastPrinted>
  <dcterms:modified xsi:type="dcterms:W3CDTF">2025-03-27T08:18:09Z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7A6EADFB338C4BE1AA00B78A3F1E4E2C_13</vt:lpwstr>
  </property>
  <property fmtid="{D5CDD505-2E9C-101B-9397-08002B2CF9AE}" pid="4" name="KSOTemplateDocerSaveRecord">
    <vt:lpwstr>eyJoZGlkIjoiMTBkODE1OGI5MDNiYTQ0MWViNTUzOWVjMzY5N2Q0MDQiLCJ1c2VySWQiOiI0MzUwMTgwMzQifQ==</vt:lpwstr>
  </property>
</Properties>
</file>