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79DBD">
      <w:pPr>
        <w:adjustRightInd w:val="0"/>
        <w:snapToGrid w:val="0"/>
        <w:spacing w:line="560" w:lineRule="exact"/>
        <w:ind w:right="16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关于征求《</w:t>
      </w:r>
      <w:r>
        <w:rPr>
          <w:rFonts w:hint="eastAsia" w:ascii="方正小标宋简体" w:hAnsi="方正小标宋简体" w:eastAsia="方正小标宋简体" w:cs="方正小标宋简体"/>
          <w:color w:val="auto"/>
          <w:sz w:val="44"/>
          <w:szCs w:val="44"/>
          <w:lang w:eastAsia="zh-CN"/>
        </w:rPr>
        <w:t>餐饮服务清洁厨房建设指南</w:t>
      </w:r>
      <w:r>
        <w:rPr>
          <w:rFonts w:hint="eastAsia" w:ascii="方正小标宋简体" w:hAnsi="方正小标宋简体" w:eastAsia="方正小标宋简体" w:cs="方正小标宋简体"/>
          <w:sz w:val="44"/>
          <w:szCs w:val="44"/>
        </w:rPr>
        <w:t>》等</w:t>
      </w:r>
      <w:r>
        <w:rPr>
          <w:rFonts w:hint="eastAsia" w:ascii="方正小标宋简体" w:hAnsi="方正小标宋简体" w:eastAsia="方正小标宋简体" w:cs="方正小标宋简体"/>
          <w:sz w:val="44"/>
          <w:szCs w:val="44"/>
          <w:lang w:val="en-US" w:eastAsia="zh-CN"/>
        </w:rPr>
        <w:t>32</w:t>
      </w:r>
      <w:r>
        <w:rPr>
          <w:rFonts w:hint="eastAsia" w:ascii="方正小标宋简体" w:hAnsi="方正小标宋简体" w:eastAsia="方正小标宋简体" w:cs="方正小标宋简体"/>
          <w:sz w:val="44"/>
          <w:szCs w:val="44"/>
        </w:rPr>
        <w:t>项地方标准（征求意见稿）意见的说明</w:t>
      </w:r>
    </w:p>
    <w:p w14:paraId="17762D40">
      <w:pPr>
        <w:rPr>
          <w:rFonts w:ascii="仿宋_GB2312" w:hAnsi="仿宋_GB2312" w:eastAsia="仿宋_GB2312" w:cs="仿宋_GB2312"/>
          <w:kern w:val="0"/>
          <w:sz w:val="32"/>
          <w:szCs w:val="32"/>
        </w:rPr>
      </w:pPr>
    </w:p>
    <w:p w14:paraId="6ADE505C">
      <w:pPr>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标准是通过标准化活动，按照规定的程序经协商一致制定，为各种活动或其结果提供规则、指南或特性，供共同时使用和重复使用的文件。为进一步提高我区地方标准的质量水平，</w:t>
      </w:r>
      <w:r>
        <w:rPr>
          <w:rFonts w:hint="eastAsia" w:ascii="仿宋_GB2312" w:eastAsia="仿宋_GB2312"/>
          <w:sz w:val="32"/>
          <w:szCs w:val="32"/>
        </w:rPr>
        <w:t>促进科技成果的应用转化，提升经济效益、社会效益和生态效益，助推相关产业高质量发展，</w:t>
      </w:r>
      <w:r>
        <w:rPr>
          <w:rFonts w:hint="eastAsia" w:ascii="仿宋_GB2312" w:hAnsi="仿宋_GB2312" w:eastAsia="仿宋_GB2312" w:cs="仿宋_GB2312"/>
          <w:color w:val="000000"/>
          <w:sz w:val="32"/>
          <w:szCs w:val="32"/>
          <w:shd w:val="clear" w:color="auto" w:fill="FFFFFF"/>
        </w:rPr>
        <w:t>根据</w:t>
      </w:r>
      <w:r>
        <w:rPr>
          <w:rFonts w:hint="eastAsia" w:ascii="仿宋_GB2312" w:hAnsi="仿宋_GB2312" w:eastAsia="仿宋_GB2312" w:cs="仿宋_GB2312"/>
          <w:color w:val="222222"/>
          <w:spacing w:val="15"/>
          <w:sz w:val="32"/>
          <w:szCs w:val="32"/>
        </w:rPr>
        <w:t>《中华人民共和国标准化法</w:t>
      </w:r>
      <w:r>
        <w:rPr>
          <w:rFonts w:hint="eastAsia" w:ascii="仿宋_GB2312" w:hAnsi="仿宋_GB2312" w:eastAsia="仿宋_GB2312" w:cs="仿宋_GB2312"/>
          <w:color w:val="000000"/>
          <w:sz w:val="32"/>
          <w:szCs w:val="32"/>
          <w:shd w:val="clear" w:color="auto" w:fill="FFFFFF"/>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我局起草了《自治区市场监督管理局关于征求〈</w:t>
      </w:r>
      <w:r>
        <w:rPr>
          <w:rFonts w:hint="eastAsia" w:ascii="仿宋_GB2312" w:hAnsi="仿宋_GB2312" w:eastAsia="仿宋_GB2312" w:cs="仿宋_GB2312"/>
          <w:color w:val="000000"/>
          <w:sz w:val="32"/>
          <w:szCs w:val="32"/>
          <w:shd w:val="clear" w:color="auto" w:fill="FFFFFF"/>
          <w:lang w:val="en-US" w:eastAsia="zh-CN"/>
        </w:rPr>
        <w:t>餐饮服务清洁厨房建设指南</w:t>
      </w:r>
      <w:r>
        <w:rPr>
          <w:rFonts w:hint="eastAsia" w:ascii="仿宋_GB2312" w:hAnsi="仿宋_GB2312" w:eastAsia="仿宋_GB2312" w:cs="仿宋_GB2312"/>
          <w:color w:val="000000"/>
          <w:sz w:val="32"/>
          <w:szCs w:val="32"/>
          <w:shd w:val="clear" w:color="auto" w:fill="FFFFFF"/>
        </w:rPr>
        <w:t>〉等</w:t>
      </w:r>
      <w:r>
        <w:rPr>
          <w:rFonts w:hint="eastAsia" w:ascii="仿宋_GB2312" w:hAnsi="仿宋_GB2312" w:eastAsia="仿宋_GB2312" w:cs="仿宋_GB2312"/>
          <w:color w:val="000000"/>
          <w:sz w:val="32"/>
          <w:szCs w:val="32"/>
          <w:shd w:val="clear" w:color="auto" w:fill="FFFFFF"/>
          <w:lang w:val="en-US" w:eastAsia="zh-CN"/>
        </w:rPr>
        <w:t>32</w:t>
      </w:r>
      <w:bookmarkStart w:id="0" w:name="_GoBack"/>
      <w:bookmarkEnd w:id="0"/>
      <w:r>
        <w:rPr>
          <w:rFonts w:hint="eastAsia" w:ascii="仿宋_GB2312" w:hAnsi="仿宋_GB2312" w:eastAsia="仿宋_GB2312" w:cs="仿宋_GB2312"/>
          <w:color w:val="000000"/>
          <w:sz w:val="32"/>
          <w:szCs w:val="32"/>
          <w:shd w:val="clear" w:color="auto" w:fill="FFFFFF"/>
        </w:rPr>
        <w:t>项地方标准（征求意见稿）意见的通知》，向社会公开征求意见。</w:t>
      </w:r>
    </w:p>
    <w:p w14:paraId="6317CD10">
      <w:pPr>
        <w:spacing w:line="60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sectPr>
      <w:pgSz w:w="11906" w:h="16838"/>
      <w:pgMar w:top="2098" w:right="1474" w:bottom="1984" w:left="1587" w:header="851" w:footer="992" w:gutter="0"/>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Y0OGY2ODI3YzE1ZTdkNjM3MWY2NGY2ODA3ODE1OTk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1059"/>
    <w:rsid w:val="004D404E"/>
    <w:rsid w:val="004D5302"/>
    <w:rsid w:val="004D646E"/>
    <w:rsid w:val="00501592"/>
    <w:rsid w:val="005079C6"/>
    <w:rsid w:val="00516781"/>
    <w:rsid w:val="005420C3"/>
    <w:rsid w:val="00582023"/>
    <w:rsid w:val="00591ED0"/>
    <w:rsid w:val="00595269"/>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81DB6"/>
    <w:rsid w:val="00AA2D8A"/>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40B3A"/>
    <w:rsid w:val="029571DB"/>
    <w:rsid w:val="029C2935"/>
    <w:rsid w:val="02AA08DF"/>
    <w:rsid w:val="02B949F4"/>
    <w:rsid w:val="02BC767D"/>
    <w:rsid w:val="02CE06F1"/>
    <w:rsid w:val="02CF3284"/>
    <w:rsid w:val="02D5110A"/>
    <w:rsid w:val="02E11FE8"/>
    <w:rsid w:val="02ED21E1"/>
    <w:rsid w:val="02F70B46"/>
    <w:rsid w:val="03043B37"/>
    <w:rsid w:val="030A41C8"/>
    <w:rsid w:val="030B6C52"/>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E21A7"/>
    <w:rsid w:val="050F6A31"/>
    <w:rsid w:val="0536066D"/>
    <w:rsid w:val="054E3C27"/>
    <w:rsid w:val="055A5430"/>
    <w:rsid w:val="056973EF"/>
    <w:rsid w:val="058E05D1"/>
    <w:rsid w:val="05930DCC"/>
    <w:rsid w:val="05B25030"/>
    <w:rsid w:val="05C331AE"/>
    <w:rsid w:val="05C56226"/>
    <w:rsid w:val="05CC0260"/>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285982"/>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01353"/>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8E3FC1"/>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149B"/>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12EC1"/>
    <w:rsid w:val="0DF978D0"/>
    <w:rsid w:val="0DFC21D4"/>
    <w:rsid w:val="0E00539B"/>
    <w:rsid w:val="0E053E57"/>
    <w:rsid w:val="0E066097"/>
    <w:rsid w:val="0E0C3A82"/>
    <w:rsid w:val="0E167A9B"/>
    <w:rsid w:val="0E1B085C"/>
    <w:rsid w:val="0E22745B"/>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20A51"/>
    <w:rsid w:val="0E8A5825"/>
    <w:rsid w:val="0EB22B89"/>
    <w:rsid w:val="0EC410E3"/>
    <w:rsid w:val="0ECD35F8"/>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0E7064"/>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15950"/>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84573"/>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734D7E"/>
    <w:rsid w:val="15817A44"/>
    <w:rsid w:val="15841F1D"/>
    <w:rsid w:val="158457C7"/>
    <w:rsid w:val="158D2E1E"/>
    <w:rsid w:val="15921B5C"/>
    <w:rsid w:val="159510F1"/>
    <w:rsid w:val="1596250D"/>
    <w:rsid w:val="159B7A18"/>
    <w:rsid w:val="159D3413"/>
    <w:rsid w:val="15A00D54"/>
    <w:rsid w:val="15A074FD"/>
    <w:rsid w:val="15A87500"/>
    <w:rsid w:val="15B85A92"/>
    <w:rsid w:val="15C85AAF"/>
    <w:rsid w:val="15D14E42"/>
    <w:rsid w:val="15D80B7F"/>
    <w:rsid w:val="15E14AB2"/>
    <w:rsid w:val="15EA05A9"/>
    <w:rsid w:val="15ED30D7"/>
    <w:rsid w:val="15EE59EF"/>
    <w:rsid w:val="15F83F3F"/>
    <w:rsid w:val="160011F9"/>
    <w:rsid w:val="16042DA5"/>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5F6F6B"/>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972EE"/>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795B42"/>
    <w:rsid w:val="1C8A763E"/>
    <w:rsid w:val="1C8F402F"/>
    <w:rsid w:val="1C93342E"/>
    <w:rsid w:val="1C9D6306"/>
    <w:rsid w:val="1C9F376E"/>
    <w:rsid w:val="1CA40C0C"/>
    <w:rsid w:val="1CA8221C"/>
    <w:rsid w:val="1CAE6377"/>
    <w:rsid w:val="1CB62544"/>
    <w:rsid w:val="1CC27021"/>
    <w:rsid w:val="1CC63DBE"/>
    <w:rsid w:val="1CCA2603"/>
    <w:rsid w:val="1CD534AB"/>
    <w:rsid w:val="1CD904F9"/>
    <w:rsid w:val="1CDA443A"/>
    <w:rsid w:val="1CEB4C07"/>
    <w:rsid w:val="1CF83944"/>
    <w:rsid w:val="1D016512"/>
    <w:rsid w:val="1D0645E1"/>
    <w:rsid w:val="1D0F03F4"/>
    <w:rsid w:val="1D1C62E8"/>
    <w:rsid w:val="1D2160A5"/>
    <w:rsid w:val="1D231173"/>
    <w:rsid w:val="1D232DD5"/>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0719AB"/>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2525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1FD4B47"/>
    <w:rsid w:val="22026B0C"/>
    <w:rsid w:val="22030D2E"/>
    <w:rsid w:val="22111372"/>
    <w:rsid w:val="221D4613"/>
    <w:rsid w:val="22211E16"/>
    <w:rsid w:val="22222AA8"/>
    <w:rsid w:val="222C1D58"/>
    <w:rsid w:val="22424A8D"/>
    <w:rsid w:val="22431A32"/>
    <w:rsid w:val="22444EA2"/>
    <w:rsid w:val="2247188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779D0"/>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A4A1F"/>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3D5E9B"/>
    <w:rsid w:val="264B22A5"/>
    <w:rsid w:val="26540584"/>
    <w:rsid w:val="26547954"/>
    <w:rsid w:val="266125F8"/>
    <w:rsid w:val="26671EB5"/>
    <w:rsid w:val="26732D0A"/>
    <w:rsid w:val="267E1BA5"/>
    <w:rsid w:val="26827809"/>
    <w:rsid w:val="26942FE9"/>
    <w:rsid w:val="26954C7E"/>
    <w:rsid w:val="26977D1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70E1D"/>
    <w:rsid w:val="297B4675"/>
    <w:rsid w:val="29814504"/>
    <w:rsid w:val="298920DE"/>
    <w:rsid w:val="29893908"/>
    <w:rsid w:val="299741F3"/>
    <w:rsid w:val="29991642"/>
    <w:rsid w:val="299B3E89"/>
    <w:rsid w:val="29A9102A"/>
    <w:rsid w:val="29B26348"/>
    <w:rsid w:val="29BE74DF"/>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291928"/>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82C4D"/>
    <w:rsid w:val="2C8D6251"/>
    <w:rsid w:val="2C961C37"/>
    <w:rsid w:val="2CAF6235"/>
    <w:rsid w:val="2CB04776"/>
    <w:rsid w:val="2CB5771A"/>
    <w:rsid w:val="2CB73DE5"/>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93509"/>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62E53"/>
    <w:rsid w:val="3118459C"/>
    <w:rsid w:val="312162EA"/>
    <w:rsid w:val="312352E9"/>
    <w:rsid w:val="312A0DFC"/>
    <w:rsid w:val="312E2D7F"/>
    <w:rsid w:val="31357C8F"/>
    <w:rsid w:val="31371B35"/>
    <w:rsid w:val="313E7E27"/>
    <w:rsid w:val="314165C9"/>
    <w:rsid w:val="31574F22"/>
    <w:rsid w:val="315A08A0"/>
    <w:rsid w:val="315C1A86"/>
    <w:rsid w:val="3173774F"/>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3503A"/>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5FF43DA"/>
    <w:rsid w:val="360253A3"/>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279B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B4681"/>
    <w:rsid w:val="397F49C8"/>
    <w:rsid w:val="39822C77"/>
    <w:rsid w:val="398A7FBD"/>
    <w:rsid w:val="398B0F25"/>
    <w:rsid w:val="399468C3"/>
    <w:rsid w:val="399C45E4"/>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3350B"/>
    <w:rsid w:val="3A586483"/>
    <w:rsid w:val="3A6266D5"/>
    <w:rsid w:val="3A717A42"/>
    <w:rsid w:val="3A7458B9"/>
    <w:rsid w:val="3A791227"/>
    <w:rsid w:val="3A8151F9"/>
    <w:rsid w:val="3AAD43B1"/>
    <w:rsid w:val="3AB22848"/>
    <w:rsid w:val="3AB4437F"/>
    <w:rsid w:val="3AB52B0D"/>
    <w:rsid w:val="3AC21DD3"/>
    <w:rsid w:val="3ACC060E"/>
    <w:rsid w:val="3AD02C90"/>
    <w:rsid w:val="3AD968DA"/>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C3412"/>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67749"/>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30297"/>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83041"/>
    <w:rsid w:val="444C68AD"/>
    <w:rsid w:val="44602DE6"/>
    <w:rsid w:val="44680956"/>
    <w:rsid w:val="446C404E"/>
    <w:rsid w:val="447148D3"/>
    <w:rsid w:val="447769C4"/>
    <w:rsid w:val="4488396E"/>
    <w:rsid w:val="44AD1EB0"/>
    <w:rsid w:val="44B81476"/>
    <w:rsid w:val="44B92936"/>
    <w:rsid w:val="44BF7F88"/>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707BE"/>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D00C57"/>
    <w:rsid w:val="46E837D1"/>
    <w:rsid w:val="46E85815"/>
    <w:rsid w:val="46E93EA5"/>
    <w:rsid w:val="46EC7B79"/>
    <w:rsid w:val="46F804AD"/>
    <w:rsid w:val="46FE6D4A"/>
    <w:rsid w:val="4714460D"/>
    <w:rsid w:val="47567916"/>
    <w:rsid w:val="475D61AA"/>
    <w:rsid w:val="47684209"/>
    <w:rsid w:val="477A4167"/>
    <w:rsid w:val="477B13FA"/>
    <w:rsid w:val="477C600D"/>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16551B"/>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00372"/>
    <w:rsid w:val="48A1035A"/>
    <w:rsid w:val="48B07CCF"/>
    <w:rsid w:val="48B07D3B"/>
    <w:rsid w:val="48C17186"/>
    <w:rsid w:val="48C933E9"/>
    <w:rsid w:val="48DA439B"/>
    <w:rsid w:val="48E9608E"/>
    <w:rsid w:val="48EA47AA"/>
    <w:rsid w:val="48EF70B6"/>
    <w:rsid w:val="48FA429E"/>
    <w:rsid w:val="48FE29D7"/>
    <w:rsid w:val="490059E4"/>
    <w:rsid w:val="490F7F40"/>
    <w:rsid w:val="49106B21"/>
    <w:rsid w:val="491F2D2B"/>
    <w:rsid w:val="49231C9F"/>
    <w:rsid w:val="492948A1"/>
    <w:rsid w:val="492E6511"/>
    <w:rsid w:val="49337640"/>
    <w:rsid w:val="49361C47"/>
    <w:rsid w:val="49512D0C"/>
    <w:rsid w:val="495C285F"/>
    <w:rsid w:val="4964432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0655F"/>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3C09F1"/>
    <w:rsid w:val="4F5859D9"/>
    <w:rsid w:val="4F5D14F6"/>
    <w:rsid w:val="4F7B4353"/>
    <w:rsid w:val="4F9D2CFA"/>
    <w:rsid w:val="4F9F69D4"/>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191D73"/>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1F22952"/>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972E3F"/>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4E7D86"/>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A2480"/>
    <w:rsid w:val="567E4A20"/>
    <w:rsid w:val="567F25FF"/>
    <w:rsid w:val="56896424"/>
    <w:rsid w:val="56933C1B"/>
    <w:rsid w:val="56975DC8"/>
    <w:rsid w:val="569A0A51"/>
    <w:rsid w:val="56A62A9B"/>
    <w:rsid w:val="56AD5B67"/>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00974"/>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0C25E3"/>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A63D5"/>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84BE6"/>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62EA6"/>
    <w:rsid w:val="5B7C71A8"/>
    <w:rsid w:val="5B7F5E3C"/>
    <w:rsid w:val="5B83103C"/>
    <w:rsid w:val="5B8973FB"/>
    <w:rsid w:val="5B950720"/>
    <w:rsid w:val="5B9A4AEB"/>
    <w:rsid w:val="5B9D5997"/>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226A7"/>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9D1683"/>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5CF6"/>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27E6F"/>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C474DE"/>
    <w:rsid w:val="65DA7590"/>
    <w:rsid w:val="65DF7F52"/>
    <w:rsid w:val="65EB7404"/>
    <w:rsid w:val="65EC61E7"/>
    <w:rsid w:val="65ED3E08"/>
    <w:rsid w:val="65EE3455"/>
    <w:rsid w:val="65F22D5C"/>
    <w:rsid w:val="65F82DB6"/>
    <w:rsid w:val="65FC2584"/>
    <w:rsid w:val="65FE65E5"/>
    <w:rsid w:val="65FF4892"/>
    <w:rsid w:val="660761A5"/>
    <w:rsid w:val="66126B2B"/>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2C1B26"/>
    <w:rsid w:val="673F1C0E"/>
    <w:rsid w:val="67476CCF"/>
    <w:rsid w:val="67487775"/>
    <w:rsid w:val="67627DE7"/>
    <w:rsid w:val="67672E86"/>
    <w:rsid w:val="67780650"/>
    <w:rsid w:val="677B27D7"/>
    <w:rsid w:val="67805BD0"/>
    <w:rsid w:val="6788213E"/>
    <w:rsid w:val="678B11FA"/>
    <w:rsid w:val="67922B47"/>
    <w:rsid w:val="679C0B54"/>
    <w:rsid w:val="679C2789"/>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2E68AB"/>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C7216D"/>
    <w:rsid w:val="69E652BA"/>
    <w:rsid w:val="69FE2F02"/>
    <w:rsid w:val="6A025894"/>
    <w:rsid w:val="6A04696D"/>
    <w:rsid w:val="6A0B2F90"/>
    <w:rsid w:val="6A162EFC"/>
    <w:rsid w:val="6A1C1309"/>
    <w:rsid w:val="6A1F0FB3"/>
    <w:rsid w:val="6A223358"/>
    <w:rsid w:val="6A2815BF"/>
    <w:rsid w:val="6A285582"/>
    <w:rsid w:val="6A2E51D0"/>
    <w:rsid w:val="6A332DE3"/>
    <w:rsid w:val="6A382C1B"/>
    <w:rsid w:val="6A3E1A6A"/>
    <w:rsid w:val="6A4061C3"/>
    <w:rsid w:val="6A456598"/>
    <w:rsid w:val="6A591A19"/>
    <w:rsid w:val="6A647A0A"/>
    <w:rsid w:val="6A662552"/>
    <w:rsid w:val="6A6A2C6E"/>
    <w:rsid w:val="6A6B41E0"/>
    <w:rsid w:val="6A7316A3"/>
    <w:rsid w:val="6A865669"/>
    <w:rsid w:val="6A8878A3"/>
    <w:rsid w:val="6A8E60C2"/>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B91B1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0F7BA2"/>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65D76"/>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06F2F"/>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924FB"/>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06751"/>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100A22"/>
    <w:rsid w:val="75274963"/>
    <w:rsid w:val="752768EF"/>
    <w:rsid w:val="75383E9D"/>
    <w:rsid w:val="75493D92"/>
    <w:rsid w:val="754979BD"/>
    <w:rsid w:val="7556718C"/>
    <w:rsid w:val="755723C0"/>
    <w:rsid w:val="75655DE3"/>
    <w:rsid w:val="756B594D"/>
    <w:rsid w:val="756F1C9A"/>
    <w:rsid w:val="7576427D"/>
    <w:rsid w:val="75775A7C"/>
    <w:rsid w:val="75781D17"/>
    <w:rsid w:val="757874B6"/>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67206"/>
    <w:rsid w:val="762A29EE"/>
    <w:rsid w:val="76353784"/>
    <w:rsid w:val="76396EA2"/>
    <w:rsid w:val="76483784"/>
    <w:rsid w:val="7651154C"/>
    <w:rsid w:val="76640537"/>
    <w:rsid w:val="7664371A"/>
    <w:rsid w:val="766A6791"/>
    <w:rsid w:val="766C5998"/>
    <w:rsid w:val="767672A6"/>
    <w:rsid w:val="76783F09"/>
    <w:rsid w:val="767D46CB"/>
    <w:rsid w:val="76895B08"/>
    <w:rsid w:val="769437AF"/>
    <w:rsid w:val="76AF0FC6"/>
    <w:rsid w:val="76C0341A"/>
    <w:rsid w:val="76C779C6"/>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7F78A2"/>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14B9F"/>
    <w:rsid w:val="79136D56"/>
    <w:rsid w:val="79157217"/>
    <w:rsid w:val="791927A1"/>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73852"/>
    <w:rsid w:val="798D4FC1"/>
    <w:rsid w:val="79904759"/>
    <w:rsid w:val="79932ACB"/>
    <w:rsid w:val="79986827"/>
    <w:rsid w:val="79A24047"/>
    <w:rsid w:val="79AA2F41"/>
    <w:rsid w:val="79AB1128"/>
    <w:rsid w:val="79B413F9"/>
    <w:rsid w:val="79B8469D"/>
    <w:rsid w:val="79BE0C60"/>
    <w:rsid w:val="79C3086B"/>
    <w:rsid w:val="79D336B8"/>
    <w:rsid w:val="79DA230D"/>
    <w:rsid w:val="79E34004"/>
    <w:rsid w:val="79EC38E4"/>
    <w:rsid w:val="79F00A5B"/>
    <w:rsid w:val="79F312A1"/>
    <w:rsid w:val="79F4446C"/>
    <w:rsid w:val="7A030F47"/>
    <w:rsid w:val="7A037EE7"/>
    <w:rsid w:val="7A052506"/>
    <w:rsid w:val="7A083F81"/>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DF09A5"/>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8B2F16"/>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441DF"/>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14EC3"/>
    <w:rsid w:val="7D8A1950"/>
    <w:rsid w:val="7D902FD1"/>
    <w:rsid w:val="7D955164"/>
    <w:rsid w:val="7D9B3C67"/>
    <w:rsid w:val="7D9D43B4"/>
    <w:rsid w:val="7DA652D7"/>
    <w:rsid w:val="7DB45E71"/>
    <w:rsid w:val="7DBA38F2"/>
    <w:rsid w:val="7DBC55AC"/>
    <w:rsid w:val="7DD750E8"/>
    <w:rsid w:val="7DE20A8F"/>
    <w:rsid w:val="7DE405EC"/>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8594F"/>
    <w:rsid w:val="7FBE1463"/>
    <w:rsid w:val="7FC94795"/>
    <w:rsid w:val="7FCB5E89"/>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占位符文本1"/>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microsoft.com/office/2006/relationships/keyMapCustomizations" Target="customizations.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440</Words>
  <Characters>442</Characters>
  <Lines>3</Lines>
  <Paragraphs>1</Paragraphs>
  <TotalTime>1</TotalTime>
  <ScaleCrop>false</ScaleCrop>
  <LinksUpToDate>false</LinksUpToDate>
  <CharactersWithSpaces>443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标准</cp:lastModifiedBy>
  <cp:lastPrinted>2022-02-10T06:46:00Z</cp:lastPrinted>
  <dcterms:modified xsi:type="dcterms:W3CDTF">2025-10-22T07:43:16Z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452CB21AB9AA4DA1BE7FEB5CC240D959</vt:lpwstr>
  </property>
  <property fmtid="{D5CDD505-2E9C-101B-9397-08002B2CF9AE}" pid="4" name="KSOTemplateDocerSaveRecord">
    <vt:lpwstr>eyJoZGlkIjoiZGNmMTJlMWZhMjlkNzBhMGI1MmRkNmM0MjI3MDE4YWYiLCJ1c2VySWQiOiIyNzM5ODUyMDgifQ==</vt:lpwstr>
  </property>
</Properties>
</file>