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7A9A">
      <w:pPr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浙江省产学研合作促进会团体标准</w:t>
      </w:r>
    </w:p>
    <w:p w14:paraId="1526554B">
      <w:pPr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征求意见反馈表</w:t>
      </w:r>
    </w:p>
    <w:p w14:paraId="7AA2CE92">
      <w:pPr>
        <w:wordWrap w:val="0"/>
        <w:spacing w:line="500" w:lineRule="exact"/>
        <w:jc w:val="right"/>
        <w:rPr>
          <w:rFonts w:ascii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2025年   月   日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426"/>
        <w:gridCol w:w="4536"/>
      </w:tblGrid>
      <w:tr w14:paraId="1C12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BD4F">
            <w:pPr>
              <w:spacing w:line="30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提出意见和建议的单位和（或）专家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6CB8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  <w:p w14:paraId="6C29B3B2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（盖章）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A03D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  <w:tr w14:paraId="5F68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2CB3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83B4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专家姓名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5E77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  <w:tr w14:paraId="2098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935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36EA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通讯地址和邮编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B0EF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  <w:tr w14:paraId="4615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7FC3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0C52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6D45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  <w:tr w14:paraId="5515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481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C012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E-mail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2ABC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  <w:tr w14:paraId="7C69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8021">
            <w:pPr>
              <w:pStyle w:val="9"/>
              <w:spacing w:line="300" w:lineRule="auto"/>
              <w:ind w:firstLine="720" w:firstLineChars="30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　无意见。</w:t>
            </w:r>
            <w:bookmarkStart w:id="0" w:name="_GoBack"/>
            <w:bookmarkEnd w:id="0"/>
          </w:p>
          <w:p w14:paraId="32D04EC0">
            <w:pPr>
              <w:pStyle w:val="9"/>
              <w:spacing w:line="300" w:lineRule="auto"/>
              <w:ind w:firstLine="720" w:firstLineChars="30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　有意见，见下表。</w:t>
            </w:r>
          </w:p>
        </w:tc>
      </w:tr>
      <w:tr w14:paraId="458E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BC11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条文编号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8EA5">
            <w:pPr>
              <w:spacing w:line="30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需要修改的内容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522B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修改意见和建议及其理由</w:t>
            </w:r>
          </w:p>
        </w:tc>
      </w:tr>
      <w:tr w14:paraId="03B5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B5B6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FD93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F759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  <w:tr w14:paraId="44F5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FF9A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A2C5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21BA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  <w:tr w14:paraId="49F9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B21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9A8F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2C00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  <w:tr w14:paraId="36CB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F2BF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6FB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CA80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  <w:tr w14:paraId="0351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5F4B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7CF0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E1F9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  <w:tr w14:paraId="02F6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8F27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B21F">
            <w:pPr>
              <w:pStyle w:val="9"/>
              <w:spacing w:line="300" w:lineRule="auto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2FD9">
            <w:pPr>
              <w:pStyle w:val="9"/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</w:tr>
    </w:tbl>
    <w:p w14:paraId="3E7D1E52">
      <w:pPr>
        <w:spacing w:line="360" w:lineRule="auto"/>
        <w:jc w:val="righ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（纸面不敷，可另增页）</w:t>
      </w:r>
    </w:p>
    <w:p w14:paraId="7CCD7156">
      <w:pPr>
        <w:ind w:firstLine="306" w:firstLineChars="17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</w:t>
      </w:r>
      <w:r>
        <w:rPr>
          <w:rFonts w:ascii="宋体" w:hAnsi="宋体" w:cs="宋体"/>
          <w:sz w:val="18"/>
          <w:szCs w:val="18"/>
        </w:rPr>
        <w:t>1</w:t>
      </w:r>
      <w:r>
        <w:rPr>
          <w:rFonts w:hint="eastAsia" w:ascii="宋体" w:hAnsi="宋体" w:cs="宋体"/>
          <w:sz w:val="18"/>
          <w:szCs w:val="18"/>
        </w:rPr>
        <w:t>、请在本页加盖单位公章，扫描后发送电子文件；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OWJiNDA2NTI5ZjExNWJhYTRiZTA0YTVhYzJiOGIifQ=="/>
  </w:docVars>
  <w:rsids>
    <w:rsidRoot w:val="00764F85"/>
    <w:rsid w:val="00107992"/>
    <w:rsid w:val="00194BE5"/>
    <w:rsid w:val="001F6162"/>
    <w:rsid w:val="002179E6"/>
    <w:rsid w:val="0026188D"/>
    <w:rsid w:val="002B054E"/>
    <w:rsid w:val="002E3D8E"/>
    <w:rsid w:val="00342295"/>
    <w:rsid w:val="003C5FCC"/>
    <w:rsid w:val="003E1958"/>
    <w:rsid w:val="003F0B5E"/>
    <w:rsid w:val="00515FBA"/>
    <w:rsid w:val="00521AEA"/>
    <w:rsid w:val="00577E94"/>
    <w:rsid w:val="005E7172"/>
    <w:rsid w:val="006251C8"/>
    <w:rsid w:val="0063439F"/>
    <w:rsid w:val="00655934"/>
    <w:rsid w:val="00692E9B"/>
    <w:rsid w:val="006A4720"/>
    <w:rsid w:val="00764F85"/>
    <w:rsid w:val="007B12A6"/>
    <w:rsid w:val="007D6AFF"/>
    <w:rsid w:val="00807DDA"/>
    <w:rsid w:val="008120FD"/>
    <w:rsid w:val="008A6EB2"/>
    <w:rsid w:val="008D33D4"/>
    <w:rsid w:val="0090068F"/>
    <w:rsid w:val="00923CE4"/>
    <w:rsid w:val="00974BF2"/>
    <w:rsid w:val="00A341B7"/>
    <w:rsid w:val="00A71B9E"/>
    <w:rsid w:val="00B63B60"/>
    <w:rsid w:val="00B63E38"/>
    <w:rsid w:val="00B71652"/>
    <w:rsid w:val="00BA4A57"/>
    <w:rsid w:val="00BB55D2"/>
    <w:rsid w:val="00BE0554"/>
    <w:rsid w:val="00C447A4"/>
    <w:rsid w:val="00CA026D"/>
    <w:rsid w:val="00D84599"/>
    <w:rsid w:val="00E43085"/>
    <w:rsid w:val="00EE789D"/>
    <w:rsid w:val="00F169CA"/>
    <w:rsid w:val="00FA0A7A"/>
    <w:rsid w:val="00FC260E"/>
    <w:rsid w:val="04E50A9F"/>
    <w:rsid w:val="07EC575D"/>
    <w:rsid w:val="09D60882"/>
    <w:rsid w:val="0C163D21"/>
    <w:rsid w:val="0D067756"/>
    <w:rsid w:val="11B15297"/>
    <w:rsid w:val="15EC5859"/>
    <w:rsid w:val="1B533072"/>
    <w:rsid w:val="1DDF4BF2"/>
    <w:rsid w:val="21D77D6D"/>
    <w:rsid w:val="2E500EBE"/>
    <w:rsid w:val="2F4C58A8"/>
    <w:rsid w:val="30A32B34"/>
    <w:rsid w:val="33D404C9"/>
    <w:rsid w:val="34327581"/>
    <w:rsid w:val="38F57FD3"/>
    <w:rsid w:val="3A7A0870"/>
    <w:rsid w:val="3AAB6E8E"/>
    <w:rsid w:val="401A344A"/>
    <w:rsid w:val="40E50A0D"/>
    <w:rsid w:val="423802FA"/>
    <w:rsid w:val="42E330B4"/>
    <w:rsid w:val="47D23F82"/>
    <w:rsid w:val="4A5452AA"/>
    <w:rsid w:val="538569D9"/>
    <w:rsid w:val="58C4443F"/>
    <w:rsid w:val="5F005D57"/>
    <w:rsid w:val="5F4A3910"/>
    <w:rsid w:val="6142196D"/>
    <w:rsid w:val="695D7E3C"/>
    <w:rsid w:val="6B861D34"/>
    <w:rsid w:val="6C8F68C9"/>
    <w:rsid w:val="7AA72DA8"/>
    <w:rsid w:val="7DB5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  <w:style w:type="paragraph" w:customStyle="1" w:styleId="9">
    <w:name w:val="说明"/>
    <w:basedOn w:val="1"/>
    <w:qFormat/>
    <w:uiPriority w:val="99"/>
    <w:pPr>
      <w:spacing w:line="400" w:lineRule="atLeast"/>
    </w:pPr>
    <w:rPr>
      <w:rFonts w:ascii="楷体_GB2312" w:eastAsia="楷体_GB2312" w:cs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138</Words>
  <Characters>146</Characters>
  <Lines>1</Lines>
  <Paragraphs>1</Paragraphs>
  <TotalTime>1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2025-01-21T07:59:00Z</dcterms:created>
  <dc:creator>by</dc:creator>
  <cp:lastModifiedBy>Clouds°</cp:lastModifiedBy>
  <cp:lastPrinted>2017-08-04T03:05:00Z</cp:lastPrinted>
  <dcterms:modified xsi:type="dcterms:W3CDTF">2025-11-03T06:27:08Z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76B3FFAA2A254AC98D9589FD0EE9CD10_13</vt:lpwstr>
  </property>
  <property fmtid="{D5CDD505-2E9C-101B-9397-08002B2CF9AE}" pid="4" name="KSOTemplateDocerSaveRecord">
    <vt:lpwstr>eyJoZGlkIjoiYTQ3MjE1NWViMDAzM2ViNTU1MWYyZjAwMTU1OGNjOGEiLCJ1c2VySWQiOiIzMjE5NDQxNTYifQ==</vt:lpwstr>
  </property>
</Properties>
</file>