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0FB4" w14:textId="5FB5FF95" w:rsidR="00905D52" w:rsidRPr="00905D52" w:rsidRDefault="00905D52" w:rsidP="00905D52">
      <w:pPr>
        <w:jc w:val="left"/>
        <w:rPr>
          <w:rFonts w:ascii="黑体" w:eastAsia="黑体" w:hAnsi="黑体" w:hint="eastAsia"/>
          <w:sz w:val="32"/>
          <w:szCs w:val="32"/>
        </w:rPr>
      </w:pPr>
      <w:r w:rsidRPr="00905D52">
        <w:rPr>
          <w:rFonts w:ascii="黑体" w:eastAsia="黑体" w:hAnsi="黑体" w:hint="eastAsia"/>
          <w:sz w:val="32"/>
          <w:szCs w:val="32"/>
        </w:rPr>
        <w:t>附件</w:t>
      </w:r>
      <w:r w:rsidR="00776ED6">
        <w:rPr>
          <w:rFonts w:ascii="黑体" w:eastAsia="黑体" w:hAnsi="黑体" w:hint="eastAsia"/>
          <w:sz w:val="32"/>
          <w:szCs w:val="32"/>
        </w:rPr>
        <w:t>4</w:t>
      </w:r>
    </w:p>
    <w:p w14:paraId="0A4C4F47" w14:textId="77777777" w:rsidR="00AA5892" w:rsidRDefault="00AA5892" w:rsidP="00B65C27">
      <w:pPr>
        <w:jc w:val="center"/>
        <w:rPr>
          <w:rFonts w:ascii="方正小标宋简体" w:eastAsia="方正小标宋简体"/>
          <w:sz w:val="44"/>
          <w:szCs w:val="44"/>
        </w:rPr>
      </w:pPr>
    </w:p>
    <w:p w14:paraId="208AE6FC" w14:textId="73AB363A" w:rsidR="00A038E1" w:rsidRPr="00905D52" w:rsidRDefault="00B65C27" w:rsidP="00B65C2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05D52">
        <w:rPr>
          <w:rFonts w:ascii="方正小标宋简体" w:eastAsia="方正小标宋简体" w:hint="eastAsia"/>
          <w:sz w:val="44"/>
          <w:szCs w:val="44"/>
        </w:rPr>
        <w:t>医疗器械国内外标准对比分析报告</w:t>
      </w:r>
      <w:r w:rsidR="00905D52" w:rsidRPr="00905D52">
        <w:rPr>
          <w:rFonts w:ascii="方正小标宋简体" w:eastAsia="方正小标宋简体" w:hint="eastAsia"/>
          <w:sz w:val="44"/>
          <w:szCs w:val="44"/>
        </w:rPr>
        <w:t>模板</w:t>
      </w:r>
    </w:p>
    <w:p w14:paraId="3631DE81" w14:textId="77777777" w:rsidR="00B65C27" w:rsidRDefault="00B65C27"/>
    <w:p w14:paraId="0D1A2408" w14:textId="4D256744" w:rsidR="00AA5892" w:rsidRPr="00AA5892" w:rsidRDefault="00AA5892" w:rsidP="00AA589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A5892">
        <w:rPr>
          <w:rFonts w:ascii="仿宋_GB2312" w:eastAsia="仿宋_GB2312" w:hint="eastAsia"/>
          <w:sz w:val="32"/>
          <w:szCs w:val="32"/>
        </w:rPr>
        <w:t>在立项申请</w:t>
      </w:r>
      <w:r>
        <w:rPr>
          <w:rFonts w:ascii="仿宋_GB2312" w:eastAsia="仿宋_GB2312" w:hint="eastAsia"/>
          <w:sz w:val="32"/>
          <w:szCs w:val="32"/>
        </w:rPr>
        <w:t>阶段，提案单位对预立项项目</w:t>
      </w:r>
      <w:r w:rsidRPr="00AA5892">
        <w:rPr>
          <w:rFonts w:ascii="仿宋_GB2312" w:eastAsia="仿宋_GB2312" w:hint="eastAsia"/>
          <w:sz w:val="32"/>
          <w:szCs w:val="32"/>
        </w:rPr>
        <w:t>与相关的国际标准、国外区域或国家标准(如欧美日等)技术</w:t>
      </w:r>
      <w:r>
        <w:rPr>
          <w:rFonts w:ascii="仿宋_GB2312" w:eastAsia="仿宋_GB2312" w:hint="eastAsia"/>
          <w:sz w:val="32"/>
          <w:szCs w:val="32"/>
        </w:rPr>
        <w:t>水平进行了</w:t>
      </w:r>
      <w:r w:rsidRPr="00AA5892">
        <w:rPr>
          <w:rFonts w:ascii="仿宋_GB2312" w:eastAsia="仿宋_GB2312" w:hint="eastAsia"/>
          <w:sz w:val="32"/>
          <w:szCs w:val="32"/>
        </w:rPr>
        <w:t>对比情况，</w:t>
      </w:r>
      <w:r>
        <w:rPr>
          <w:rFonts w:ascii="仿宋_GB2312" w:eastAsia="仿宋_GB2312" w:hint="eastAsia"/>
          <w:sz w:val="32"/>
          <w:szCs w:val="32"/>
        </w:rPr>
        <w:t>具体情况报告如下</w:t>
      </w:r>
      <w:r w:rsidRPr="00AA5892">
        <w:rPr>
          <w:rFonts w:ascii="仿宋_GB2312" w:eastAsia="仿宋_GB2312" w:hint="eastAsia"/>
          <w:sz w:val="32"/>
          <w:szCs w:val="32"/>
        </w:rPr>
        <w:t>:</w:t>
      </w:r>
    </w:p>
    <w:p w14:paraId="24364014" w14:textId="77777777" w:rsidR="00AA5892" w:rsidRDefault="00AA5892" w:rsidP="00776ED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892">
        <w:rPr>
          <w:rFonts w:ascii="仿宋_GB2312" w:eastAsia="仿宋_GB2312" w:hint="eastAsia"/>
          <w:sz w:val="32"/>
          <w:szCs w:val="32"/>
        </w:rPr>
        <w:t>1.国际相关标准的编号、名称、发布机构信息和适用范围</w:t>
      </w:r>
    </w:p>
    <w:p w14:paraId="03D5CA06" w14:textId="3A6650BE" w:rsidR="00AA5892" w:rsidRDefault="00776ED6" w:rsidP="00776E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备注：此处请列举标准查</w:t>
      </w:r>
      <w:r w:rsidR="00C7539F"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 w:hint="eastAsia"/>
          <w:sz w:val="32"/>
          <w:szCs w:val="32"/>
        </w:rPr>
        <w:t>的范围</w:t>
      </w:r>
      <w:r w:rsidR="00C7539F">
        <w:rPr>
          <w:rFonts w:ascii="仿宋_GB2312" w:eastAsia="仿宋_GB2312" w:hint="eastAsia"/>
          <w:sz w:val="32"/>
          <w:szCs w:val="32"/>
        </w:rPr>
        <w:t>（例如ISO、IEC）</w:t>
      </w:r>
      <w:r>
        <w:rPr>
          <w:rFonts w:ascii="仿宋_GB2312" w:eastAsia="仿宋_GB2312" w:hint="eastAsia"/>
          <w:sz w:val="32"/>
          <w:szCs w:val="32"/>
        </w:rPr>
        <w:t>及结果，</w:t>
      </w:r>
      <w:r w:rsidR="00C7539F">
        <w:rPr>
          <w:rFonts w:ascii="仿宋_GB2312" w:eastAsia="仿宋_GB2312" w:hint="eastAsia"/>
          <w:sz w:val="32"/>
          <w:szCs w:val="32"/>
        </w:rPr>
        <w:t>具体对比情况请</w:t>
      </w:r>
      <w:r w:rsidR="00AA5892">
        <w:rPr>
          <w:rFonts w:ascii="仿宋_GB2312" w:eastAsia="仿宋_GB2312" w:hint="eastAsia"/>
          <w:sz w:val="32"/>
          <w:szCs w:val="32"/>
        </w:rPr>
        <w:t>填写表1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023CC3A" w14:textId="353EDE29" w:rsidR="00AA5892" w:rsidRDefault="00AA5892" w:rsidP="00776ED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892">
        <w:rPr>
          <w:rFonts w:ascii="仿宋_GB2312" w:eastAsia="仿宋_GB2312" w:hint="eastAsia"/>
          <w:sz w:val="32"/>
          <w:szCs w:val="32"/>
        </w:rPr>
        <w:t>2.拟制修订标准和与国际相关标准水平对比初步分析</w:t>
      </w:r>
    </w:p>
    <w:p w14:paraId="5E6A7607" w14:textId="185CEF79" w:rsidR="00AA5892" w:rsidRPr="00AA5892" w:rsidRDefault="00776ED6" w:rsidP="00776E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备注：此处请从标准适用范围、技术指标、测试方法等角度展开论述。</w:t>
      </w:r>
    </w:p>
    <w:p w14:paraId="096DC15B" w14:textId="47DD88C9" w:rsidR="00AA5892" w:rsidRDefault="00AA5892" w:rsidP="00776ED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892">
        <w:rPr>
          <w:rFonts w:ascii="仿宋_GB2312" w:eastAsia="仿宋_GB2312" w:hint="eastAsia"/>
          <w:sz w:val="32"/>
          <w:szCs w:val="32"/>
        </w:rPr>
        <w:t>3.是否涉及国外标准版权(即转化、参考国际相关标准等)</w:t>
      </w:r>
    </w:p>
    <w:p w14:paraId="18DAAAAB" w14:textId="50ED6A5B" w:rsidR="00776ED6" w:rsidRDefault="00776ED6" w:rsidP="00776E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备注：此处请明确回答本提案是否属于国外标准转化</w:t>
      </w:r>
      <w:r w:rsidR="00DB2A77">
        <w:rPr>
          <w:rFonts w:ascii="仿宋_GB2312" w:eastAsia="仿宋_GB2312" w:hint="eastAsia"/>
          <w:sz w:val="32"/>
          <w:szCs w:val="32"/>
        </w:rPr>
        <w:t>、</w:t>
      </w:r>
      <w:r w:rsidR="001C2B06">
        <w:rPr>
          <w:rFonts w:ascii="仿宋_GB2312" w:eastAsia="仿宋_GB2312" w:hint="eastAsia"/>
          <w:sz w:val="32"/>
          <w:szCs w:val="32"/>
        </w:rPr>
        <w:t>转化的</w:t>
      </w:r>
      <w:r w:rsidR="00374D4A">
        <w:rPr>
          <w:rFonts w:ascii="仿宋_GB2312" w:eastAsia="仿宋_GB2312" w:hint="eastAsia"/>
          <w:sz w:val="32"/>
          <w:szCs w:val="32"/>
        </w:rPr>
        <w:t>类型</w:t>
      </w:r>
      <w:r w:rsidR="001C2B06">
        <w:rPr>
          <w:rFonts w:ascii="仿宋_GB2312" w:eastAsia="仿宋_GB2312" w:hint="eastAsia"/>
          <w:sz w:val="32"/>
          <w:szCs w:val="32"/>
        </w:rPr>
        <w:t>（等同、修改）</w:t>
      </w:r>
      <w:r w:rsidR="00DB2A77">
        <w:rPr>
          <w:rFonts w:ascii="仿宋_GB2312" w:eastAsia="仿宋_GB2312" w:hint="eastAsia"/>
          <w:sz w:val="32"/>
          <w:szCs w:val="32"/>
        </w:rPr>
        <w:t>、</w:t>
      </w:r>
      <w:r w:rsidR="00A420F7">
        <w:rPr>
          <w:rFonts w:ascii="仿宋_GB2312" w:eastAsia="仿宋_GB2312" w:hint="eastAsia"/>
          <w:sz w:val="32"/>
          <w:szCs w:val="32"/>
        </w:rPr>
        <w:t>是否获得版权授权</w:t>
      </w:r>
      <w:r w:rsidR="001C2B06">
        <w:rPr>
          <w:rFonts w:ascii="仿宋_GB2312" w:eastAsia="仿宋_GB2312" w:hint="eastAsia"/>
          <w:sz w:val="32"/>
          <w:szCs w:val="32"/>
        </w:rPr>
        <w:t>。</w:t>
      </w:r>
    </w:p>
    <w:p w14:paraId="61500AF3" w14:textId="77777777" w:rsidR="00AA5892" w:rsidRPr="00A420F7" w:rsidRDefault="00AA5892" w:rsidP="00AA5892">
      <w:pPr>
        <w:rPr>
          <w:rFonts w:hint="eastAsia"/>
        </w:rPr>
      </w:pPr>
    </w:p>
    <w:p w14:paraId="339DEA65" w14:textId="2EF777A4" w:rsidR="00AA5892" w:rsidRDefault="00AA5892" w:rsidP="00DC5BEB">
      <w:pPr>
        <w:ind w:firstLineChars="200" w:firstLine="420"/>
        <w:jc w:val="left"/>
        <w:rPr>
          <w:rFonts w:ascii="仿宋_GB2312" w:eastAsia="仿宋_GB2312"/>
          <w:highlight w:val="yellow"/>
        </w:rPr>
      </w:pPr>
    </w:p>
    <w:p w14:paraId="200668C0" w14:textId="77777777" w:rsidR="00AA5892" w:rsidRDefault="00AA5892" w:rsidP="00DC5BEB">
      <w:pPr>
        <w:ind w:firstLineChars="200" w:firstLine="420"/>
        <w:jc w:val="left"/>
        <w:rPr>
          <w:rFonts w:ascii="仿宋_GB2312" w:eastAsia="仿宋_GB2312" w:hint="eastAsia"/>
          <w:highlight w:val="yellow"/>
        </w:rPr>
        <w:sectPr w:rsidR="00AA589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FAA03B" w14:textId="53270CC9" w:rsidR="00DC5BEB" w:rsidRPr="00AA5892" w:rsidRDefault="00AA5892" w:rsidP="00DC5B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AA5892">
        <w:rPr>
          <w:rFonts w:ascii="仿宋_GB2312" w:eastAsia="仿宋_GB2312" w:hint="eastAsia"/>
          <w:sz w:val="32"/>
          <w:szCs w:val="32"/>
        </w:rPr>
        <w:lastRenderedPageBreak/>
        <w:t xml:space="preserve">表1 </w:t>
      </w:r>
      <w:r w:rsidR="00DC5BEB" w:rsidRPr="00AA5892">
        <w:rPr>
          <w:rFonts w:ascii="仿宋_GB2312" w:eastAsia="仿宋_GB2312" w:hint="eastAsia"/>
          <w:sz w:val="32"/>
          <w:szCs w:val="32"/>
        </w:rPr>
        <w:t>标准内容比对汇总</w:t>
      </w:r>
      <w:r w:rsidRPr="00AA5892">
        <w:rPr>
          <w:rFonts w:ascii="仿宋_GB2312" w:eastAsia="仿宋_GB2312" w:hint="eastAsia"/>
          <w:sz w:val="32"/>
          <w:szCs w:val="32"/>
        </w:rPr>
        <w:t>表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830"/>
        <w:gridCol w:w="2961"/>
        <w:gridCol w:w="2618"/>
      </w:tblGrid>
      <w:tr w:rsidR="00DC5BEB" w:rsidRPr="00AA5892" w14:paraId="02EDFD5D" w14:textId="77777777" w:rsidTr="00AA5892">
        <w:trPr>
          <w:trHeight w:val="748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B48" w14:textId="77777777" w:rsidR="00DC5BEB" w:rsidRPr="00AA5892" w:rsidRDefault="00DC5BEB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  <w:r w:rsidRPr="00AA5892">
              <w:rPr>
                <w:rFonts w:ascii="仿宋_GB2312" w:eastAsia="仿宋_GB2312" w:hint="eastAsia"/>
                <w:sz w:val="32"/>
                <w:szCs w:val="32"/>
              </w:rPr>
              <w:t>比较对象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672" w14:textId="77777777" w:rsidR="00DC5BEB" w:rsidRPr="00AA5892" w:rsidRDefault="00DC5BEB" w:rsidP="002B646D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5892">
              <w:rPr>
                <w:rFonts w:ascii="仿宋_GB2312" w:eastAsia="仿宋_GB2312" w:hint="eastAsia"/>
                <w:sz w:val="32"/>
                <w:szCs w:val="32"/>
              </w:rPr>
              <w:t>本提案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395" w14:textId="5BC57619" w:rsidR="00DC5BEB" w:rsidRPr="00AA5892" w:rsidRDefault="00DC5BEB" w:rsidP="002B646D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A5892">
              <w:rPr>
                <w:rFonts w:ascii="仿宋_GB2312" w:eastAsia="仿宋_GB2312" w:hint="eastAsia"/>
                <w:sz w:val="32"/>
                <w:szCs w:val="32"/>
              </w:rPr>
              <w:t>参比标准</w:t>
            </w:r>
          </w:p>
        </w:tc>
      </w:tr>
      <w:tr w:rsidR="00DC5BEB" w:rsidRPr="00AA5892" w14:paraId="06F9C6CB" w14:textId="77777777" w:rsidTr="00AA5892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9147" w14:textId="77777777" w:rsidR="00DC5BEB" w:rsidRPr="00AA5892" w:rsidRDefault="00DC5BEB" w:rsidP="002B646D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AA5892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4F5A" w14:textId="4AA96278" w:rsidR="00DC5BEB" w:rsidRPr="00AA5892" w:rsidRDefault="00DC5BEB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F228" w14:textId="41508FCC" w:rsidR="00DC5BEB" w:rsidRPr="00AA5892" w:rsidRDefault="00DC5BEB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5892" w:rsidRPr="00AA5892" w14:paraId="1F009EDC" w14:textId="77777777" w:rsidTr="00AA5892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7726" w14:textId="75DB2E04" w:rsidR="00AA5892" w:rsidRPr="00AA5892" w:rsidRDefault="00AA5892" w:rsidP="002B646D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AA5892">
              <w:rPr>
                <w:rFonts w:ascii="仿宋_GB2312" w:eastAsia="仿宋_GB2312" w:hint="eastAsia"/>
                <w:sz w:val="32"/>
                <w:szCs w:val="32"/>
              </w:rPr>
              <w:t>编号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A0A8" w14:textId="77777777" w:rsidR="00AA5892" w:rsidRPr="00AA5892" w:rsidRDefault="00AA5892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1B2F" w14:textId="77777777" w:rsidR="00AA5892" w:rsidRPr="00AA5892" w:rsidRDefault="00AA5892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5892" w:rsidRPr="00AA5892" w14:paraId="304BF4C5" w14:textId="77777777" w:rsidTr="00AA5892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CBCC" w14:textId="6CF9EF3F" w:rsidR="00AA5892" w:rsidRPr="00AA5892" w:rsidRDefault="00AA5892" w:rsidP="002B646D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AA5892">
              <w:rPr>
                <w:rFonts w:ascii="仿宋_GB2312" w:eastAsia="仿宋_GB2312" w:hint="eastAsia"/>
                <w:sz w:val="32"/>
                <w:szCs w:val="32"/>
              </w:rPr>
              <w:t>发布机构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3897" w14:textId="77777777" w:rsidR="00AA5892" w:rsidRPr="00AA5892" w:rsidRDefault="00AA5892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6A" w14:textId="77777777" w:rsidR="00AA5892" w:rsidRPr="00AA5892" w:rsidRDefault="00AA5892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5BEB" w:rsidRPr="00AA5892" w14:paraId="39E1DA1A" w14:textId="77777777" w:rsidTr="00AA5892">
        <w:trPr>
          <w:trHeight w:val="18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08E" w14:textId="4B5C413E" w:rsidR="00DC5BEB" w:rsidRPr="00AA5892" w:rsidRDefault="00AA5892" w:rsidP="002B646D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AA5892">
              <w:rPr>
                <w:rFonts w:ascii="仿宋_GB2312" w:eastAsia="仿宋_GB2312" w:hint="eastAsia"/>
                <w:sz w:val="32"/>
                <w:szCs w:val="32"/>
              </w:rPr>
              <w:t>适用</w:t>
            </w:r>
            <w:r w:rsidR="00DC5BEB" w:rsidRPr="00AA5892">
              <w:rPr>
                <w:rFonts w:ascii="仿宋_GB2312" w:eastAsia="仿宋_GB2312" w:hint="eastAsia"/>
                <w:sz w:val="32"/>
                <w:szCs w:val="32"/>
              </w:rPr>
              <w:t>范围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B402" w14:textId="5523F187" w:rsidR="00DC5BEB" w:rsidRPr="00AA5892" w:rsidRDefault="00DC5BEB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BB6C" w14:textId="5F337BDF" w:rsidR="00DC5BEB" w:rsidRPr="00AA5892" w:rsidRDefault="00DC5BEB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5BEB" w:rsidRPr="00AA5892" w14:paraId="452EF79C" w14:textId="77777777" w:rsidTr="00AA5892">
        <w:trPr>
          <w:trHeight w:val="26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64E" w14:textId="76C863D0" w:rsidR="00DC5BEB" w:rsidRPr="00AA5892" w:rsidRDefault="00DC5BEB" w:rsidP="002B646D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AA5892">
              <w:rPr>
                <w:rFonts w:ascii="仿宋_GB2312" w:eastAsia="仿宋_GB2312" w:hint="eastAsia"/>
                <w:sz w:val="32"/>
                <w:szCs w:val="32"/>
              </w:rPr>
              <w:t>术语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E687" w14:textId="1136226E" w:rsidR="00DC5BEB" w:rsidRPr="00AA5892" w:rsidRDefault="00DC5BEB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9ADE" w14:textId="5EF5A7E0" w:rsidR="00DC5BEB" w:rsidRPr="00AA5892" w:rsidRDefault="00DC5BEB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C5BEB" w:rsidRPr="00AA5892" w14:paraId="07613FCB" w14:textId="77777777" w:rsidTr="00AA5892">
        <w:trPr>
          <w:trHeight w:val="30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0805" w14:textId="090A36B0" w:rsidR="00DC5BEB" w:rsidRPr="00AA5892" w:rsidRDefault="00AA5892" w:rsidP="002B646D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AA5892">
              <w:rPr>
                <w:rFonts w:ascii="仿宋_GB2312" w:eastAsia="仿宋_GB2312" w:hint="eastAsia"/>
                <w:sz w:val="32"/>
                <w:szCs w:val="32"/>
              </w:rPr>
              <w:t>章节划分</w:t>
            </w:r>
          </w:p>
          <w:p w14:paraId="21E67452" w14:textId="77777777" w:rsidR="00DC5BEB" w:rsidRPr="00AA5892" w:rsidRDefault="00DC5BEB" w:rsidP="002B646D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32BA" w14:textId="2491053D" w:rsidR="00DC5BEB" w:rsidRPr="00AA5892" w:rsidRDefault="00DC5BEB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C13D" w14:textId="64D39892" w:rsidR="00DC5BEB" w:rsidRPr="00AA5892" w:rsidRDefault="00DC5BEB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5892" w:rsidRPr="00AA5892" w14:paraId="62C4C4B5" w14:textId="77777777" w:rsidTr="00AA5892">
        <w:trPr>
          <w:trHeight w:val="16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FEA2" w14:textId="23D01343" w:rsidR="00AA5892" w:rsidRPr="00AA5892" w:rsidRDefault="00AA5892" w:rsidP="002B646D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AA5892">
              <w:rPr>
                <w:rFonts w:ascii="仿宋_GB2312" w:eastAsia="仿宋_GB2312" w:hint="eastAsia"/>
                <w:sz w:val="32"/>
                <w:szCs w:val="32"/>
              </w:rPr>
              <w:t>主要技术指标（如适用）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6F02" w14:textId="77777777" w:rsidR="00AA5892" w:rsidRPr="00AA5892" w:rsidRDefault="00AA5892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779E" w14:textId="77777777" w:rsidR="00AA5892" w:rsidRPr="00AA5892" w:rsidRDefault="00AA5892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A5892" w:rsidRPr="00AA5892" w14:paraId="4FED160C" w14:textId="77777777" w:rsidTr="00AA5892">
        <w:trPr>
          <w:trHeight w:val="184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0E85" w14:textId="305B3F4E" w:rsidR="00AA5892" w:rsidRPr="00AA5892" w:rsidRDefault="00AA5892" w:rsidP="002B646D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AA5892">
              <w:rPr>
                <w:rFonts w:ascii="仿宋_GB2312" w:eastAsia="仿宋_GB2312" w:hint="eastAsia"/>
                <w:sz w:val="32"/>
                <w:szCs w:val="32"/>
              </w:rPr>
              <w:t>测试方法（如适用）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E26E" w14:textId="77777777" w:rsidR="00AA5892" w:rsidRPr="00AA5892" w:rsidRDefault="00AA5892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4ED6" w14:textId="77777777" w:rsidR="00AA5892" w:rsidRPr="00AA5892" w:rsidRDefault="00AA5892" w:rsidP="002B646D">
            <w:pPr>
              <w:widowControl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14:paraId="292E6C61" w14:textId="77777777" w:rsidR="006557AF" w:rsidRPr="00DC5BEB" w:rsidRDefault="006557AF" w:rsidP="003432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329622F1" w14:textId="4B448A70" w:rsidR="006557AF" w:rsidRPr="00905D52" w:rsidRDefault="006557AF" w:rsidP="003432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5D52">
        <w:rPr>
          <w:rFonts w:ascii="仿宋_GB2312" w:eastAsia="仿宋_GB2312" w:hint="eastAsia"/>
          <w:sz w:val="32"/>
          <w:szCs w:val="32"/>
        </w:rPr>
        <w:t xml:space="preserve">                                              </w:t>
      </w:r>
    </w:p>
    <w:p w14:paraId="53F30E78" w14:textId="77777777" w:rsidR="003432F7" w:rsidRPr="00905D52" w:rsidRDefault="003432F7" w:rsidP="003432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3432F7" w:rsidRPr="0090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FB869" w14:textId="77777777" w:rsidR="001819D1" w:rsidRDefault="001819D1" w:rsidP="00822615">
      <w:pPr>
        <w:rPr>
          <w:rFonts w:hint="eastAsia"/>
        </w:rPr>
      </w:pPr>
      <w:r>
        <w:separator/>
      </w:r>
    </w:p>
  </w:endnote>
  <w:endnote w:type="continuationSeparator" w:id="0">
    <w:p w14:paraId="29040F2F" w14:textId="77777777" w:rsidR="001819D1" w:rsidRDefault="001819D1" w:rsidP="008226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12BB" w14:textId="77777777" w:rsidR="001819D1" w:rsidRDefault="001819D1" w:rsidP="00822615">
      <w:pPr>
        <w:rPr>
          <w:rFonts w:hint="eastAsia"/>
        </w:rPr>
      </w:pPr>
      <w:r>
        <w:separator/>
      </w:r>
    </w:p>
  </w:footnote>
  <w:footnote w:type="continuationSeparator" w:id="0">
    <w:p w14:paraId="580F2530" w14:textId="77777777" w:rsidR="001819D1" w:rsidRDefault="001819D1" w:rsidP="008226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C27"/>
    <w:rsid w:val="000729F5"/>
    <w:rsid w:val="00102610"/>
    <w:rsid w:val="001819D1"/>
    <w:rsid w:val="001C2B06"/>
    <w:rsid w:val="003432F7"/>
    <w:rsid w:val="00374D4A"/>
    <w:rsid w:val="003B21F8"/>
    <w:rsid w:val="003F18FD"/>
    <w:rsid w:val="00454930"/>
    <w:rsid w:val="006557AF"/>
    <w:rsid w:val="00744C9B"/>
    <w:rsid w:val="00776ED6"/>
    <w:rsid w:val="00822615"/>
    <w:rsid w:val="008B11AF"/>
    <w:rsid w:val="00905D52"/>
    <w:rsid w:val="00A038E1"/>
    <w:rsid w:val="00A420F7"/>
    <w:rsid w:val="00AA5892"/>
    <w:rsid w:val="00B65C27"/>
    <w:rsid w:val="00BA72CE"/>
    <w:rsid w:val="00BD7D54"/>
    <w:rsid w:val="00C7539F"/>
    <w:rsid w:val="00DB2A77"/>
    <w:rsid w:val="00DC5BEB"/>
    <w:rsid w:val="00EC2D11"/>
    <w:rsid w:val="00ED0C3F"/>
    <w:rsid w:val="00F60191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70F70"/>
  <w15:chartTrackingRefBased/>
  <w15:docId w15:val="{9577CC85-96DC-4975-8640-32101101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6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6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2025-01-10T08:32:00Z</dcterms:created>
  <dcterms:modified xsi:type="dcterms:W3CDTF">2025-01-13T00:57:00Z</dcterms:modified>
</cp:coreProperties>
</file>