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16D2C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 w14:paraId="1AC85972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标准起草单位申请表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37"/>
        <w:gridCol w:w="1360"/>
        <w:gridCol w:w="1535"/>
        <w:gridCol w:w="879"/>
        <w:gridCol w:w="1312"/>
      </w:tblGrid>
      <w:tr w14:paraId="3466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4" w:type="dxa"/>
            <w:vAlign w:val="center"/>
          </w:tcPr>
          <w:p w14:paraId="0935F12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参与标准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</w:tcBorders>
            <w:vAlign w:val="center"/>
          </w:tcPr>
          <w:p w14:paraId="40374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枸杞多糖</w:t>
            </w:r>
          </w:p>
        </w:tc>
      </w:tr>
      <w:tr w14:paraId="7FC7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4" w:type="dxa"/>
            <w:vAlign w:val="center"/>
          </w:tcPr>
          <w:p w14:paraId="0317D7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611" w:type="dxa"/>
            <w:gridSpan w:val="5"/>
            <w:vAlign w:val="center"/>
          </w:tcPr>
          <w:p w14:paraId="2A1DAE0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9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4" w:type="dxa"/>
            <w:vAlign w:val="center"/>
          </w:tcPr>
          <w:p w14:paraId="536509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611" w:type="dxa"/>
            <w:gridSpan w:val="5"/>
            <w:vAlign w:val="center"/>
          </w:tcPr>
          <w:p w14:paraId="00B734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5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4" w:type="dxa"/>
            <w:vAlign w:val="center"/>
          </w:tcPr>
          <w:p w14:paraId="5B5491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vAlign w:val="center"/>
          </w:tcPr>
          <w:p w14:paraId="782ECD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B9D28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67597F9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4D9951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71361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7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244" w:type="dxa"/>
            <w:vAlign w:val="center"/>
          </w:tcPr>
          <w:p w14:paraId="2DEF044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</w:tcPr>
          <w:p w14:paraId="1562C0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7F4BA8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0DB727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1B95E7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5B410D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7A9B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244" w:type="dxa"/>
            <w:vAlign w:val="center"/>
          </w:tcPr>
          <w:p w14:paraId="5AB0B9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概况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及意见建议</w:t>
            </w:r>
          </w:p>
        </w:tc>
        <w:tc>
          <w:tcPr>
            <w:tcW w:w="7611" w:type="dxa"/>
            <w:gridSpan w:val="5"/>
          </w:tcPr>
          <w:p w14:paraId="0F752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行业情况及申请单位概况（如主要业绩、在行业中的影响力、产品质量、经济与技术实力等）</w:t>
            </w:r>
          </w:p>
          <w:p w14:paraId="6B2DF3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288F2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3E44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C85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二、标准制定工作意见建议（可以附件形式）</w:t>
            </w:r>
          </w:p>
          <w:p w14:paraId="19F4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E17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EF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CBF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C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44" w:type="dxa"/>
            <w:vAlign w:val="center"/>
          </w:tcPr>
          <w:p w14:paraId="29F0DAD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5" w:type="dxa"/>
            <w:vAlign w:val="center"/>
          </w:tcPr>
          <w:p w14:paraId="0A7CDE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13F857C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4E89179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0820F3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EE17C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52E6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 w14:paraId="38F0CC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  <w:vAlign w:val="top"/>
          </w:tcPr>
          <w:p w14:paraId="67F645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256B74C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5D9670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02F0FF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62F0A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0AF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gridSpan w:val="6"/>
            <w:tcBorders>
              <w:bottom w:val="single" w:color="auto" w:sz="4" w:space="0"/>
            </w:tcBorders>
          </w:tcPr>
          <w:p w14:paraId="2DCC5157">
            <w:pPr>
              <w:keepNext w:val="0"/>
              <w:keepLines w:val="0"/>
              <w:widowControl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单位意见：</w:t>
            </w:r>
          </w:p>
          <w:p w14:paraId="7D71523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我单位自愿申请加入起草工作组，积极承担相关工作任务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等。</w:t>
            </w:r>
          </w:p>
          <w:p w14:paraId="0833007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5AAC86C5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盖章</w:t>
            </w:r>
          </w:p>
          <w:p w14:paraId="7875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  <w:p w14:paraId="42C98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26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22C26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电子版及扫描件发送至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eastAsia="zh-CN"/>
        </w:rPr>
        <w:t>：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>TC64SC5@163.com</w:t>
      </w:r>
    </w:p>
    <w:p w14:paraId="4F122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eastAsiaTheme="majorEastAsia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联系人：彭雪菲 13124724831，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>陈楠楠 010-</w:t>
      </w:r>
      <w:bookmarkStart w:id="0" w:name="_GoBack"/>
      <w:bookmarkEnd w:id="0"/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53216553 </w:t>
      </w:r>
    </w:p>
    <w:sectPr>
      <w:footerReference r:id="rId3" w:type="default"/>
      <w:pgSz w:w="11906" w:h="16838"/>
      <w:pgMar w:top="1440" w:right="1800" w:bottom="1440" w:left="1800" w:header="851" w:footer="1701" w:gutter="0"/>
      <w:pgNumType w:start="1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5B71">
    <w:pPr>
      <w:pStyle w:val="2"/>
      <w:ind w:right="210" w:rightChars="100"/>
      <w:jc w:val="right"/>
      <w:rPr>
        <w:rStyle w:val="6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91CE8"/>
    <w:multiLevelType w:val="singleLevel"/>
    <w:tmpl w:val="DC791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0C0"/>
    <w:rsid w:val="050229F9"/>
    <w:rsid w:val="07034831"/>
    <w:rsid w:val="11255A1E"/>
    <w:rsid w:val="1A915A23"/>
    <w:rsid w:val="483B2A48"/>
    <w:rsid w:val="4CC20A7E"/>
    <w:rsid w:val="4F754270"/>
    <w:rsid w:val="72E00327"/>
    <w:rsid w:val="787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234</Characters>
  <Lines>0</Lines>
  <Paragraphs>0</Paragraphs>
  <TotalTime>1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H</dc:creator>
  <cp:lastModifiedBy>CNN</cp:lastModifiedBy>
  <dcterms:modified xsi:type="dcterms:W3CDTF">2025-06-13T05:47:40Z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E72B35D6CC554A3388A8F884FBDAC22F_13</vt:lpwstr>
  </property>
  <property fmtid="{D5CDD505-2E9C-101B-9397-08002B2CF9AE}" pid="4" name="KSOTemplateDocerSaveRecord">
    <vt:lpwstr>eyJoZGlkIjoiODRhNmQyNDljNDdjYTkzNzU3MmVkMDdjNzFjNWVlNDQiLCJ1c2VySWQiOiIxNjQ5ODE0NTgifQ==</vt:lpwstr>
  </property>
</Properties>
</file>