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977D" w14:textId="77777777" w:rsidR="00D10482" w:rsidRDefault="00000000">
      <w:pPr>
        <w:pStyle w:val="ad"/>
        <w:framePr w:w="0" w:hRule="auto" w:wrap="auto" w:hAnchor="text" w:xAlign="left" w:yAlign="inline"/>
        <w:ind w:leftChars="-85" w:left="-178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行业标准（征求意见稿）意见反馈表</w:t>
      </w:r>
    </w:p>
    <w:p w14:paraId="62F4A047" w14:textId="1BCD7AA4" w:rsidR="00D10482" w:rsidRDefault="00000000">
      <w:pPr>
        <w:pStyle w:val="ad"/>
        <w:framePr w:w="0" w:hRule="auto" w:wrap="auto" w:hAnchor="text" w:xAlign="left" w:yAlign="inline"/>
        <w:jc w:val="both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标准名称：《</w:t>
      </w:r>
      <w:r w:rsidR="002D616B">
        <w:rPr>
          <w:rFonts w:ascii="宋体" w:eastAsia="宋体" w:hAnsi="宋体" w:hint="eastAsia"/>
          <w:b/>
          <w:sz w:val="24"/>
          <w:szCs w:val="24"/>
        </w:rPr>
        <w:t>露</w:t>
      </w:r>
      <w:r>
        <w:rPr>
          <w:rFonts w:ascii="宋体" w:eastAsia="宋体" w:hAnsi="宋体" w:hint="eastAsia"/>
          <w:b/>
          <w:sz w:val="24"/>
          <w:szCs w:val="24"/>
        </w:rPr>
        <w:t>酒 第</w:t>
      </w:r>
      <w:r w:rsidR="009F6CA3"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部分：</w:t>
      </w:r>
      <w:r w:rsidR="009F6CA3">
        <w:rPr>
          <w:rFonts w:ascii="宋体" w:eastAsia="宋体" w:hAnsi="宋体" w:hint="eastAsia"/>
          <w:b/>
          <w:sz w:val="24"/>
          <w:szCs w:val="24"/>
        </w:rPr>
        <w:t>茶</w:t>
      </w:r>
      <w:r w:rsidR="002D616B">
        <w:rPr>
          <w:rFonts w:ascii="宋体" w:eastAsia="宋体" w:hAnsi="宋体" w:hint="eastAsia"/>
          <w:b/>
          <w:sz w:val="24"/>
          <w:szCs w:val="24"/>
        </w:rPr>
        <w:t>露</w:t>
      </w:r>
      <w:r>
        <w:rPr>
          <w:rFonts w:ascii="宋体" w:eastAsia="宋体" w:hAnsi="宋体" w:hint="eastAsia"/>
          <w:b/>
          <w:sz w:val="24"/>
          <w:szCs w:val="24"/>
        </w:rPr>
        <w:t>酒》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3"/>
        <w:gridCol w:w="1649"/>
        <w:gridCol w:w="678"/>
        <w:gridCol w:w="807"/>
        <w:gridCol w:w="2414"/>
        <w:gridCol w:w="795"/>
        <w:gridCol w:w="1374"/>
      </w:tblGrid>
      <w:tr w:rsidR="00D10482" w14:paraId="38E11E5E" w14:textId="77777777">
        <w:trPr>
          <w:cantSplit/>
        </w:trPr>
        <w:tc>
          <w:tcPr>
            <w:tcW w:w="2003" w:type="dxa"/>
            <w:vAlign w:val="center"/>
          </w:tcPr>
          <w:p w14:paraId="5DB5A606" w14:textId="77777777" w:rsidR="00D10482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1CAF130B" w14:textId="77777777" w:rsidR="00D10482" w:rsidRDefault="00D10482">
            <w:pPr>
              <w:spacing w:line="360" w:lineRule="auto"/>
              <w:ind w:leftChars="-114" w:left="-239" w:firstLineChars="114" w:firstLine="239"/>
              <w:jc w:val="center"/>
              <w:rPr>
                <w:rFonts w:eastAsia="Times New Roman"/>
                <w:lang w:eastAsia="zh-Hans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37A3ED4" w14:textId="77777777" w:rsidR="00D10482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414" w:type="dxa"/>
            <w:vAlign w:val="center"/>
          </w:tcPr>
          <w:p w14:paraId="03C8F67A" w14:textId="77777777" w:rsidR="00D10482" w:rsidRDefault="00D10482">
            <w:pPr>
              <w:spacing w:line="360" w:lineRule="auto"/>
              <w:jc w:val="center"/>
            </w:pPr>
          </w:p>
        </w:tc>
        <w:tc>
          <w:tcPr>
            <w:tcW w:w="795" w:type="dxa"/>
            <w:vAlign w:val="center"/>
          </w:tcPr>
          <w:p w14:paraId="4FA46748" w14:textId="77777777" w:rsidR="00D10482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4" w:type="dxa"/>
            <w:vAlign w:val="center"/>
          </w:tcPr>
          <w:p w14:paraId="711B2180" w14:textId="77777777" w:rsidR="00D10482" w:rsidRDefault="00D10482">
            <w:pPr>
              <w:spacing w:line="360" w:lineRule="auto"/>
              <w:jc w:val="center"/>
            </w:pPr>
          </w:p>
        </w:tc>
      </w:tr>
      <w:tr w:rsidR="00D10482" w14:paraId="55A0A6F2" w14:textId="77777777">
        <w:trPr>
          <w:cantSplit/>
        </w:trPr>
        <w:tc>
          <w:tcPr>
            <w:tcW w:w="2003" w:type="dxa"/>
            <w:vAlign w:val="center"/>
          </w:tcPr>
          <w:p w14:paraId="2F56C129" w14:textId="77777777" w:rsidR="00D10482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649" w:type="dxa"/>
            <w:vAlign w:val="center"/>
          </w:tcPr>
          <w:p w14:paraId="2E3D0089" w14:textId="77777777" w:rsidR="00D10482" w:rsidRDefault="00D10482">
            <w:pPr>
              <w:spacing w:line="360" w:lineRule="auto"/>
              <w:ind w:leftChars="-114" w:left="-239" w:firstLineChars="114" w:firstLine="239"/>
              <w:jc w:val="center"/>
              <w:rPr>
                <w:rFonts w:eastAsia="Times New Roman"/>
                <w:lang w:eastAsia="zh-Hans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754A5BE9" w14:textId="77777777" w:rsidR="00D10482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14" w:type="dxa"/>
            <w:vAlign w:val="center"/>
          </w:tcPr>
          <w:p w14:paraId="40B4F92C" w14:textId="77777777" w:rsidR="00D10482" w:rsidRDefault="00D10482">
            <w:pPr>
              <w:spacing w:line="360" w:lineRule="auto"/>
              <w:jc w:val="center"/>
              <w:rPr>
                <w:rFonts w:eastAsia="Times New Roman"/>
                <w:lang w:eastAsia="zh-Hans"/>
              </w:rPr>
            </w:pPr>
          </w:p>
        </w:tc>
        <w:tc>
          <w:tcPr>
            <w:tcW w:w="795" w:type="dxa"/>
            <w:vAlign w:val="center"/>
          </w:tcPr>
          <w:p w14:paraId="79C7ECD1" w14:textId="77777777" w:rsidR="00D10482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74" w:type="dxa"/>
            <w:vAlign w:val="center"/>
          </w:tcPr>
          <w:p w14:paraId="05D4F3FB" w14:textId="77777777" w:rsidR="00D10482" w:rsidRDefault="00D10482">
            <w:pPr>
              <w:spacing w:line="360" w:lineRule="auto"/>
              <w:jc w:val="center"/>
            </w:pPr>
          </w:p>
        </w:tc>
      </w:tr>
      <w:tr w:rsidR="00D10482" w14:paraId="05E72345" w14:textId="77777777">
        <w:trPr>
          <w:cantSplit/>
        </w:trPr>
        <w:tc>
          <w:tcPr>
            <w:tcW w:w="2003" w:type="dxa"/>
            <w:vAlign w:val="center"/>
          </w:tcPr>
          <w:p w14:paraId="0F3165B0" w14:textId="77777777" w:rsidR="00D10482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7717" w:type="dxa"/>
            <w:gridSpan w:val="6"/>
            <w:vAlign w:val="center"/>
          </w:tcPr>
          <w:p w14:paraId="7516C742" w14:textId="77777777" w:rsidR="00D10482" w:rsidRDefault="00D10482">
            <w:pPr>
              <w:spacing w:line="360" w:lineRule="auto"/>
            </w:pPr>
          </w:p>
        </w:tc>
      </w:tr>
      <w:tr w:rsidR="00D10482" w14:paraId="24E79196" w14:textId="77777777">
        <w:trPr>
          <w:cantSplit/>
          <w:trHeight w:val="429"/>
        </w:trPr>
        <w:tc>
          <w:tcPr>
            <w:tcW w:w="2003" w:type="dxa"/>
            <w:vAlign w:val="center"/>
          </w:tcPr>
          <w:p w14:paraId="0F40BDF3" w14:textId="77777777" w:rsidR="00D10482" w:rsidRDefault="0000000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2327" w:type="dxa"/>
            <w:gridSpan w:val="2"/>
            <w:vAlign w:val="center"/>
          </w:tcPr>
          <w:p w14:paraId="41C3C960" w14:textId="77777777" w:rsidR="00D10482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390" w:type="dxa"/>
            <w:gridSpan w:val="4"/>
            <w:vAlign w:val="center"/>
          </w:tcPr>
          <w:p w14:paraId="0F114743" w14:textId="77777777" w:rsidR="00D10482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D10482" w14:paraId="0B898681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62C8DC77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EBEAB2E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03B9D769" w14:textId="77777777" w:rsidR="00D10482" w:rsidRDefault="00D10482">
            <w:pPr>
              <w:spacing w:line="400" w:lineRule="exact"/>
            </w:pPr>
          </w:p>
        </w:tc>
      </w:tr>
      <w:tr w:rsidR="00D10482" w14:paraId="01362E37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35F9AE8C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6AA06BA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03D0ED8F" w14:textId="77777777" w:rsidR="00D10482" w:rsidRDefault="00D10482">
            <w:pPr>
              <w:spacing w:line="400" w:lineRule="exact"/>
            </w:pPr>
          </w:p>
        </w:tc>
      </w:tr>
      <w:tr w:rsidR="00D10482" w14:paraId="748BF7B9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1697AE5A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54087947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6421822D" w14:textId="77777777" w:rsidR="00D10482" w:rsidRDefault="00D10482">
            <w:pPr>
              <w:spacing w:line="400" w:lineRule="exact"/>
            </w:pPr>
          </w:p>
        </w:tc>
      </w:tr>
      <w:tr w:rsidR="00D10482" w14:paraId="4D181DA4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38AB6C51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3673FDC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4B09ABFE" w14:textId="77777777" w:rsidR="00D10482" w:rsidRDefault="00D10482">
            <w:pPr>
              <w:spacing w:line="400" w:lineRule="exact"/>
            </w:pPr>
          </w:p>
        </w:tc>
      </w:tr>
      <w:tr w:rsidR="00D10482" w14:paraId="3EE4ED7B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31360BC6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016E73B0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0558E8BA" w14:textId="77777777" w:rsidR="00D10482" w:rsidRDefault="00D10482">
            <w:pPr>
              <w:spacing w:line="400" w:lineRule="exact"/>
            </w:pPr>
          </w:p>
        </w:tc>
      </w:tr>
      <w:tr w:rsidR="00D10482" w14:paraId="67E21F57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6F7758B6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50933494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3A54F259" w14:textId="77777777" w:rsidR="00D10482" w:rsidRDefault="00D10482">
            <w:pPr>
              <w:spacing w:line="400" w:lineRule="exact"/>
            </w:pPr>
          </w:p>
        </w:tc>
      </w:tr>
      <w:tr w:rsidR="00D10482" w14:paraId="2D4D6D28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68D932BB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F7C1FE0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07DFBC74" w14:textId="77777777" w:rsidR="00D10482" w:rsidRDefault="00D10482">
            <w:pPr>
              <w:spacing w:line="400" w:lineRule="exact"/>
            </w:pPr>
          </w:p>
        </w:tc>
      </w:tr>
      <w:tr w:rsidR="00D10482" w14:paraId="0E492185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0E616828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9E58B17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0615D2EA" w14:textId="77777777" w:rsidR="00D10482" w:rsidRDefault="00D10482">
            <w:pPr>
              <w:spacing w:line="400" w:lineRule="exact"/>
            </w:pPr>
          </w:p>
        </w:tc>
      </w:tr>
      <w:tr w:rsidR="00D10482" w14:paraId="6FE2B5A8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26979BDF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21438877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36D6F787" w14:textId="77777777" w:rsidR="00D10482" w:rsidRDefault="00D10482">
            <w:pPr>
              <w:spacing w:line="400" w:lineRule="exact"/>
            </w:pPr>
          </w:p>
        </w:tc>
      </w:tr>
      <w:tr w:rsidR="00D10482" w14:paraId="477D810F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675FD009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1BCD996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24F4340C" w14:textId="77777777" w:rsidR="00D10482" w:rsidRDefault="00D10482">
            <w:pPr>
              <w:spacing w:line="400" w:lineRule="exact"/>
            </w:pPr>
          </w:p>
        </w:tc>
      </w:tr>
      <w:tr w:rsidR="00D10482" w14:paraId="7FA60450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34CCE7FA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33EC3F42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09438DDD" w14:textId="77777777" w:rsidR="00D10482" w:rsidRDefault="00D10482">
            <w:pPr>
              <w:spacing w:line="400" w:lineRule="exact"/>
            </w:pPr>
          </w:p>
        </w:tc>
      </w:tr>
      <w:tr w:rsidR="00D10482" w14:paraId="7B306564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1F0077A3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  <w:p w14:paraId="6FFA6461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73E9D7F8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6D0F3350" w14:textId="77777777" w:rsidR="00D10482" w:rsidRDefault="00D10482">
            <w:pPr>
              <w:spacing w:line="400" w:lineRule="exact"/>
            </w:pPr>
          </w:p>
        </w:tc>
      </w:tr>
      <w:tr w:rsidR="00D10482" w14:paraId="095FC449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0AAEABBC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9FF0F41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78F92726" w14:textId="77777777" w:rsidR="00D10482" w:rsidRDefault="00D10482">
            <w:pPr>
              <w:spacing w:line="400" w:lineRule="exact"/>
            </w:pPr>
          </w:p>
        </w:tc>
      </w:tr>
      <w:tr w:rsidR="00D10482" w14:paraId="22BA3BC4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39F9D227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3FFFED65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5843239E" w14:textId="77777777" w:rsidR="00D10482" w:rsidRDefault="00D10482">
            <w:pPr>
              <w:spacing w:line="400" w:lineRule="exact"/>
            </w:pPr>
          </w:p>
        </w:tc>
      </w:tr>
      <w:tr w:rsidR="00D10482" w14:paraId="2CCFE653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5D93A019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0371CD61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3FE0C41A" w14:textId="77777777" w:rsidR="00D10482" w:rsidRDefault="00D10482">
            <w:pPr>
              <w:spacing w:line="400" w:lineRule="exact"/>
            </w:pPr>
          </w:p>
        </w:tc>
      </w:tr>
      <w:tr w:rsidR="00D10482" w14:paraId="4BEAC189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3EC3BF91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7698E71A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62E6D0F2" w14:textId="77777777" w:rsidR="00D10482" w:rsidRDefault="00D10482">
            <w:pPr>
              <w:spacing w:line="400" w:lineRule="exact"/>
            </w:pPr>
          </w:p>
        </w:tc>
      </w:tr>
      <w:tr w:rsidR="00D10482" w14:paraId="0D52E9AF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080F74A6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53FAA98B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52471DE6" w14:textId="77777777" w:rsidR="00D10482" w:rsidRDefault="00D10482">
            <w:pPr>
              <w:spacing w:line="400" w:lineRule="exact"/>
            </w:pPr>
          </w:p>
        </w:tc>
      </w:tr>
      <w:tr w:rsidR="00D10482" w14:paraId="1622DD6F" w14:textId="77777777">
        <w:trPr>
          <w:cantSplit/>
          <w:trHeight w:val="558"/>
        </w:trPr>
        <w:tc>
          <w:tcPr>
            <w:tcW w:w="2003" w:type="dxa"/>
            <w:vAlign w:val="center"/>
          </w:tcPr>
          <w:p w14:paraId="40DB8BFB" w14:textId="77777777" w:rsidR="00D10482" w:rsidRDefault="00D10482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195F8DF" w14:textId="77777777" w:rsidR="00D10482" w:rsidRDefault="00D10482">
            <w:pPr>
              <w:spacing w:line="400" w:lineRule="exact"/>
              <w:rPr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317950F0" w14:textId="77777777" w:rsidR="00D10482" w:rsidRDefault="00D10482">
            <w:pPr>
              <w:spacing w:line="400" w:lineRule="exact"/>
            </w:pPr>
          </w:p>
        </w:tc>
      </w:tr>
    </w:tbl>
    <w:p w14:paraId="5295A16C" w14:textId="77777777" w:rsidR="00F23D7D" w:rsidRDefault="00000000">
      <w:r>
        <w:rPr>
          <w:rFonts w:hint="eastAsia"/>
          <w:sz w:val="22"/>
        </w:rPr>
        <w:t>注</w:t>
      </w:r>
      <w:r>
        <w:rPr>
          <w:rFonts w:hint="eastAsia"/>
          <w:sz w:val="22"/>
        </w:rPr>
        <w:t>:</w:t>
      </w:r>
      <w:r>
        <w:rPr>
          <w:rFonts w:hint="eastAsia"/>
          <w:sz w:val="22"/>
        </w:rPr>
        <w:t>请加盖单位公章</w:t>
      </w:r>
      <w:r>
        <w:rPr>
          <w:sz w:val="22"/>
        </w:rPr>
        <w:t xml:space="preserve">                                        </w:t>
      </w:r>
      <w:r>
        <w:rPr>
          <w:rFonts w:hint="eastAsia"/>
          <w:sz w:val="22"/>
        </w:rPr>
        <w:t>（纸幅不够，请附页）</w:t>
      </w:r>
    </w:p>
    <w:sectPr w:rsidR="00F23D7D">
      <w:headerReference w:type="default" r:id="rId7"/>
      <w:footerReference w:type="even" r:id="rId8"/>
      <w:footerReference w:type="default" r:id="rId9"/>
      <w:pgSz w:w="11906" w:h="16838"/>
      <w:pgMar w:top="1440" w:right="1286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B6C27" w14:textId="77777777" w:rsidR="00EF4738" w:rsidRDefault="00EF4738">
      <w:r>
        <w:separator/>
      </w:r>
    </w:p>
  </w:endnote>
  <w:endnote w:type="continuationSeparator" w:id="0">
    <w:p w14:paraId="26A19458" w14:textId="77777777" w:rsidR="00EF4738" w:rsidRDefault="00EF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19B9" w14:textId="77777777" w:rsidR="00D10482" w:rsidRDefault="00000000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24B5BEAD" w14:textId="77777777" w:rsidR="00D10482" w:rsidRDefault="00D1048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B4546" w14:textId="77777777" w:rsidR="00D10482" w:rsidRDefault="00000000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14:paraId="6EED8124" w14:textId="77777777" w:rsidR="00D10482" w:rsidRDefault="00D104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AF05E" w14:textId="77777777" w:rsidR="00EF4738" w:rsidRDefault="00EF4738">
      <w:r>
        <w:separator/>
      </w:r>
    </w:p>
  </w:footnote>
  <w:footnote w:type="continuationSeparator" w:id="0">
    <w:p w14:paraId="2FA42611" w14:textId="77777777" w:rsidR="00EF4738" w:rsidRDefault="00EF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992C" w14:textId="77777777" w:rsidR="00D10482" w:rsidRDefault="00D1048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JkY2VhODJkMGJmYzc3NTg3YzVlYTRjNzgyZjRlZTIifQ=="/>
  </w:docVars>
  <w:rsids>
    <w:rsidRoot w:val="00D052A8"/>
    <w:rsid w:val="BE7DD2BE"/>
    <w:rsid w:val="C4FE72B1"/>
    <w:rsid w:val="D7AE9854"/>
    <w:rsid w:val="DF5773A5"/>
    <w:rsid w:val="F67E45D0"/>
    <w:rsid w:val="F7DC6A49"/>
    <w:rsid w:val="FBCF7A90"/>
    <w:rsid w:val="00021C9B"/>
    <w:rsid w:val="002803E6"/>
    <w:rsid w:val="00294776"/>
    <w:rsid w:val="002D616B"/>
    <w:rsid w:val="00306134"/>
    <w:rsid w:val="00314600"/>
    <w:rsid w:val="00320710"/>
    <w:rsid w:val="003C3471"/>
    <w:rsid w:val="003D3AC6"/>
    <w:rsid w:val="004D3617"/>
    <w:rsid w:val="00526CED"/>
    <w:rsid w:val="005A447D"/>
    <w:rsid w:val="0068267B"/>
    <w:rsid w:val="007342D1"/>
    <w:rsid w:val="007B3F66"/>
    <w:rsid w:val="00863B0A"/>
    <w:rsid w:val="00892C12"/>
    <w:rsid w:val="009A1252"/>
    <w:rsid w:val="009F6CA3"/>
    <w:rsid w:val="00AA42F1"/>
    <w:rsid w:val="00CF2AC4"/>
    <w:rsid w:val="00D052A8"/>
    <w:rsid w:val="00D10482"/>
    <w:rsid w:val="00DC3027"/>
    <w:rsid w:val="00EF4738"/>
    <w:rsid w:val="00F21796"/>
    <w:rsid w:val="00F23D7D"/>
    <w:rsid w:val="119A2FF9"/>
    <w:rsid w:val="134852B3"/>
    <w:rsid w:val="1BF01ED0"/>
    <w:rsid w:val="26B475D7"/>
    <w:rsid w:val="35E97DAF"/>
    <w:rsid w:val="423F7397"/>
    <w:rsid w:val="479474E1"/>
    <w:rsid w:val="5F6E3B55"/>
    <w:rsid w:val="5F9A2584"/>
    <w:rsid w:val="6F553C33"/>
    <w:rsid w:val="6FEBB598"/>
    <w:rsid w:val="72FB4960"/>
    <w:rsid w:val="741B557D"/>
    <w:rsid w:val="7AAF74CC"/>
    <w:rsid w:val="7D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43AA1"/>
  <w15:chartTrackingRefBased/>
  <w15:docId w15:val="{250BDCE6-6077-4309-8A5F-E8C73124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</w:pPr>
  </w:style>
  <w:style w:type="paragraph" w:styleId="a4">
    <w:name w:val="Balloon Text"/>
    <w:basedOn w:val="a"/>
    <w:link w:val="a5"/>
    <w:rPr>
      <w:rFonts w:ascii="Segoe UI" w:hAnsi="Segoe UI" w:cs="Segoe UI"/>
      <w:sz w:val="18"/>
      <w:szCs w:val="18"/>
    </w:rPr>
  </w:style>
  <w:style w:type="character" w:customStyle="1" w:styleId="a5">
    <w:name w:val="批注框文本 字符"/>
    <w:link w:val="a4"/>
    <w:rPr>
      <w:rFonts w:ascii="Segoe UI" w:hAnsi="Segoe UI" w:cs="Segoe UI"/>
      <w:kern w:val="2"/>
      <w:sz w:val="18"/>
      <w:szCs w:val="18"/>
      <w:lang w:bidi="ar-SA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</w:style>
  <w:style w:type="character" w:styleId="ac">
    <w:name w:val="Hyperlink"/>
    <w:rPr>
      <w:color w:val="0000FF"/>
      <w:u w:val="single"/>
    </w:rPr>
  </w:style>
  <w:style w:type="paragraph" w:customStyle="1" w:styleId="ad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Bodytext1">
    <w:name w:val="Body text|1"/>
    <w:basedOn w:val="a"/>
    <w:qFormat/>
    <w:pPr>
      <w:spacing w:line="386" w:lineRule="auto"/>
    </w:pPr>
    <w:rPr>
      <w:rFonts w:ascii="宋体" w:hAnsi="宋体" w:cs="宋体"/>
      <w:sz w:val="17"/>
      <w:szCs w:val="17"/>
      <w:lang w:val="zh-TW" w:eastAsia="zh-TW" w:bidi="zh-TW"/>
    </w:rPr>
  </w:style>
  <w:style w:type="paragraph" w:customStyle="1" w:styleId="ae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af">
    <w:name w:val="附录标识"/>
    <w:basedOn w:val="a"/>
    <w:pPr>
      <w:widowControl/>
      <w:shd w:val="clear" w:color="FFFFFF" w:fill="FFFFFF"/>
      <w:tabs>
        <w:tab w:val="left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114</Characters>
  <Application>Microsoft Office Word</Application>
  <DocSecurity>0</DocSecurity>
  <Lines>114</Lines>
  <Paragraphs>31</Paragraphs>
  <ScaleCrop>false</ScaleCrop>
  <Company>FF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时间</dc:title>
  <dc:subject/>
  <dc:creator>user</dc:creator>
  <cp:keywords/>
  <dc:description/>
  <cp:lastModifiedBy>Wenqin Hu</cp:lastModifiedBy>
  <cp:revision>4</cp:revision>
  <cp:lastPrinted>2017-02-28T03:04:00Z</cp:lastPrinted>
  <dcterms:created xsi:type="dcterms:W3CDTF">2024-08-26T09:46:00Z</dcterms:created>
  <dcterms:modified xsi:type="dcterms:W3CDTF">2025-08-11T06:16:00Z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393509C661534AB2BD891027B93B8D2B</vt:lpwstr>
  </property>
</Properties>
</file>