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723E0">
      <w:pPr>
        <w:pStyle w:val="4"/>
        <w:framePr w:w="0" w:hRule="auto" w:wrap="auto" w:vAnchor="margin" w:hAnchor="text" w:xAlign="left" w:yAlign="inline"/>
        <w:spacing w:after="156" w:afterLines="50" w:line="400" w:lineRule="exac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行业</w:t>
      </w:r>
      <w:r>
        <w:rPr>
          <w:rFonts w:hint="eastAsia" w:ascii="方正小标宋简体" w:eastAsia="方正小标宋简体"/>
          <w:sz w:val="32"/>
          <w:szCs w:val="32"/>
        </w:rPr>
        <w:t>标准《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山楂干燥技术规程</w:t>
      </w:r>
      <w:r>
        <w:rPr>
          <w:rFonts w:hint="eastAsia" w:ascii="方正小标宋简体" w:eastAsia="方正小标宋简体"/>
          <w:sz w:val="32"/>
          <w:szCs w:val="32"/>
        </w:rPr>
        <w:t>》（征求意见稿）</w:t>
      </w:r>
    </w:p>
    <w:p w14:paraId="2C3FCF61">
      <w:pPr>
        <w:pStyle w:val="4"/>
        <w:framePr w:w="0" w:hRule="auto" w:wrap="auto" w:vAnchor="margin" w:hAnchor="text" w:xAlign="left" w:yAlign="inline"/>
        <w:rPr>
          <w:rFonts w:hint="eastAsia"/>
          <w:b w:val="0"/>
          <w:bCs/>
          <w:spacing w:val="100"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意 见 反 馈 表</w:t>
      </w:r>
      <w:bookmarkStart w:id="0" w:name="_GoBack"/>
      <w:bookmarkEnd w:id="0"/>
    </w:p>
    <w:tbl>
      <w:tblPr>
        <w:tblStyle w:val="2"/>
        <w:tblW w:w="12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874"/>
        <w:gridCol w:w="1752"/>
        <w:gridCol w:w="1480"/>
        <w:gridCol w:w="1417"/>
        <w:gridCol w:w="1063"/>
        <w:gridCol w:w="1344"/>
        <w:gridCol w:w="2696"/>
      </w:tblGrid>
      <w:tr w14:paraId="70B9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5F39A2B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填表人</w:t>
            </w:r>
          </w:p>
        </w:tc>
        <w:tc>
          <w:tcPr>
            <w:tcW w:w="1874" w:type="dxa"/>
            <w:vAlign w:val="center"/>
          </w:tcPr>
          <w:p w14:paraId="76324B2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421B65A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960" w:type="dxa"/>
            <w:gridSpan w:val="3"/>
            <w:vAlign w:val="center"/>
          </w:tcPr>
          <w:p w14:paraId="5D87C44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E40B11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696" w:type="dxa"/>
            <w:vAlign w:val="center"/>
          </w:tcPr>
          <w:p w14:paraId="4192D2D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398A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5FC1F7A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5106" w:type="dxa"/>
            <w:gridSpan w:val="3"/>
            <w:vAlign w:val="center"/>
          </w:tcPr>
          <w:p w14:paraId="75B0BC88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23FF04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5103" w:type="dxa"/>
            <w:gridSpan w:val="3"/>
            <w:vAlign w:val="center"/>
          </w:tcPr>
          <w:p w14:paraId="0CF5266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332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vAlign w:val="center"/>
          </w:tcPr>
          <w:p w14:paraId="332F4FC5"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874" w:type="dxa"/>
            <w:vAlign w:val="center"/>
          </w:tcPr>
          <w:p w14:paraId="5A1DB57D"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章条号</w:t>
            </w:r>
          </w:p>
        </w:tc>
        <w:tc>
          <w:tcPr>
            <w:tcW w:w="4649" w:type="dxa"/>
            <w:gridSpan w:val="3"/>
            <w:vAlign w:val="center"/>
          </w:tcPr>
          <w:p w14:paraId="7D8B4053"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修改建议</w:t>
            </w:r>
          </w:p>
        </w:tc>
        <w:tc>
          <w:tcPr>
            <w:tcW w:w="5103" w:type="dxa"/>
            <w:gridSpan w:val="3"/>
            <w:vAlign w:val="center"/>
          </w:tcPr>
          <w:p w14:paraId="5039FA84"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修改理由</w:t>
            </w:r>
          </w:p>
        </w:tc>
      </w:tr>
      <w:tr w14:paraId="5007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301D6892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15989AC7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6F17CD85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0F97AC2B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0ED2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498F6BB4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2525594A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1C8B5FC9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19CF4576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1FF5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11979587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3007126F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5565FF54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B7ADDD1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06C3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5848A1F9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2DD91F8C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4860A6ED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3DCFAABB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2DE1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6E142417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626CB3FA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6B7C3002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25F44EC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32A3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38E48A93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3AC761FB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02EA6BF5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0AF10E2C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7ED6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74039C8B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519275F1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0B5C5D9C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2740590A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2343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5E552785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53E52417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1E8230FA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33645A2B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6629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30AA7623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670706C9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299D5EB1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7E33909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368F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468BB00B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4624B411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511A4333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2CB8A9A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3F86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757F30E3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5559A879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7E8562C6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23F196F6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4DD9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3F0B9CFB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3BA08C22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441C4AA1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C091430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7D0E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1065" w:type="dxa"/>
            <w:vAlign w:val="center"/>
          </w:tcPr>
          <w:p w14:paraId="5567B7D7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874" w:type="dxa"/>
            <w:vAlign w:val="center"/>
          </w:tcPr>
          <w:p w14:paraId="3EA68799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4649" w:type="dxa"/>
            <w:gridSpan w:val="3"/>
            <w:vAlign w:val="center"/>
          </w:tcPr>
          <w:p w14:paraId="3C5385E7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2DF7A0BC">
            <w:pPr>
              <w:spacing w:line="276" w:lineRule="auto"/>
              <w:jc w:val="center"/>
              <w:rPr>
                <w:rFonts w:hint="eastAsia"/>
              </w:rPr>
            </w:pPr>
          </w:p>
        </w:tc>
      </w:tr>
    </w:tbl>
    <w:p w14:paraId="685D1EFD">
      <w:pPr>
        <w:tabs>
          <w:tab w:val="left" w:pos="5220"/>
        </w:tabs>
        <w:ind w:firstLine="880" w:firstLineChars="400"/>
        <w:jc w:val="both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 xml:space="preserve">    （纸幅不够，请附页）</w:t>
      </w:r>
    </w:p>
    <w:p w14:paraId="50EB0FF5"/>
    <w:sectPr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9B"/>
    <w:rsid w:val="00001102"/>
    <w:rsid w:val="00025A71"/>
    <w:rsid w:val="00033806"/>
    <w:rsid w:val="0008402D"/>
    <w:rsid w:val="000E48F4"/>
    <w:rsid w:val="001170B6"/>
    <w:rsid w:val="00183C0E"/>
    <w:rsid w:val="001B6766"/>
    <w:rsid w:val="001E55DB"/>
    <w:rsid w:val="002723AA"/>
    <w:rsid w:val="002E45B9"/>
    <w:rsid w:val="002E5956"/>
    <w:rsid w:val="0032369D"/>
    <w:rsid w:val="00345FE2"/>
    <w:rsid w:val="003A5879"/>
    <w:rsid w:val="003E29CE"/>
    <w:rsid w:val="0044742E"/>
    <w:rsid w:val="004B3BAB"/>
    <w:rsid w:val="00531E37"/>
    <w:rsid w:val="0054253F"/>
    <w:rsid w:val="00567C80"/>
    <w:rsid w:val="006D20DD"/>
    <w:rsid w:val="006E2F3A"/>
    <w:rsid w:val="00772874"/>
    <w:rsid w:val="007D505E"/>
    <w:rsid w:val="008B5225"/>
    <w:rsid w:val="009D28A4"/>
    <w:rsid w:val="009E615E"/>
    <w:rsid w:val="00AD789B"/>
    <w:rsid w:val="00B111AE"/>
    <w:rsid w:val="00B56B5A"/>
    <w:rsid w:val="00B82EE3"/>
    <w:rsid w:val="00B9221E"/>
    <w:rsid w:val="00DB6BF2"/>
    <w:rsid w:val="00E51EC2"/>
    <w:rsid w:val="00EA074E"/>
    <w:rsid w:val="00EA60A0"/>
    <w:rsid w:val="00EC36E0"/>
    <w:rsid w:val="00EC7E7F"/>
    <w:rsid w:val="00ED6830"/>
    <w:rsid w:val="00F846F9"/>
    <w:rsid w:val="00F966FD"/>
    <w:rsid w:val="00FC2911"/>
    <w:rsid w:val="53EB2FBE"/>
    <w:rsid w:val="5D01626E"/>
    <w:rsid w:val="6E7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85</Characters>
  <Lines>1</Lines>
  <Paragraphs>1</Paragraphs>
  <TotalTime>10</TotalTime>
  <ScaleCrop>false</ScaleCrop>
  <LinksUpToDate>false</LinksUpToDate>
  <CharactersWithSpaces>136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2021-02-23T03:01:00Z</dcterms:created>
  <dc:creator>张敏</dc:creator>
  <cp:lastModifiedBy>孟露露</cp:lastModifiedBy>
  <dcterms:modified xsi:type="dcterms:W3CDTF">2025-09-24T00:58:43Z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eyJoZGlkIjoiZDI2YmZkYWM5NGUwOTI1ZTFmMTVlMzkwYzQzNGMyYmQiLCJ1c2VySWQiOiIxNjU3NDI0NDA2In0=</vt:lpwstr>
  </property>
  <property fmtid="{D5CDD505-2E9C-101B-9397-08002B2CF9AE}" pid="4" name="ICV">
    <vt:lpwstr>76F666951C504F468CD87ADC03D7A045_12</vt:lpwstr>
  </property>
</Properties>
</file>