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B18F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p w14:paraId="522CAFD2">
      <w:pPr>
        <w:spacing w:beforeLines="50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XXX</w:t>
      </w:r>
      <w:r>
        <w:rPr>
          <w:rFonts w:hint="eastAsia" w:ascii="黑体" w:hAnsi="黑体" w:eastAsia="黑体" w:cs="黑体"/>
          <w:sz w:val="36"/>
          <w:szCs w:val="36"/>
        </w:rPr>
        <w:t>》国家标准起草单位报名表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9F309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B122B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567D3B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B0F8E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300D3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085CBC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0BAD80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6ABD13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10F41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61E195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1AF75895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B765D32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2B24B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26D2B0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1C2F647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C46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1A073FFA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27220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1678A4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0B7511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181B06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4D16BD6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7F41E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2B1702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EAEAA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18C604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52640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E312A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03D1BA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888F9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70C047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4B9E3E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087A2C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2993A4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2265E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05C14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4FB40E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2E3A980C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5E9A8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65B667A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AF76E89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335A7D4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2552BC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7597A9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ECFA29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16F2F64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8DCCBA5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6C586C7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2D0F21A5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6ADAD0E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C0690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BD37173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4242814E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4D54210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D7BE49C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5D74E60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0387224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5674FFB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4B19FAB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2CECF8CE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F5560-AB64-4B37-8FF5-0DE31719D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B72117-EDEB-4CD9-8E7C-B29E730367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B0950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5A0F00C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FiZDlmZTNjNGQxNDEzYmFmY2U3OGQwNTgxZTAyYTY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1F453A"/>
    <w:rsid w:val="0021128E"/>
    <w:rsid w:val="002D7304"/>
    <w:rsid w:val="0035272B"/>
    <w:rsid w:val="003B39A2"/>
    <w:rsid w:val="00444597"/>
    <w:rsid w:val="004468A0"/>
    <w:rsid w:val="004D6275"/>
    <w:rsid w:val="00504E13"/>
    <w:rsid w:val="0055032C"/>
    <w:rsid w:val="005C236F"/>
    <w:rsid w:val="005E1BE8"/>
    <w:rsid w:val="00762D0C"/>
    <w:rsid w:val="00793088"/>
    <w:rsid w:val="007E0273"/>
    <w:rsid w:val="007F1109"/>
    <w:rsid w:val="00845D06"/>
    <w:rsid w:val="009508A2"/>
    <w:rsid w:val="009E7E31"/>
    <w:rsid w:val="00A47C7A"/>
    <w:rsid w:val="00A500A6"/>
    <w:rsid w:val="00A90ED0"/>
    <w:rsid w:val="00AE7E07"/>
    <w:rsid w:val="00B20E0A"/>
    <w:rsid w:val="00B60D15"/>
    <w:rsid w:val="00B67DF2"/>
    <w:rsid w:val="00BF3EA0"/>
    <w:rsid w:val="00C4538F"/>
    <w:rsid w:val="00D83818"/>
    <w:rsid w:val="00DD3265"/>
    <w:rsid w:val="00E0210F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0C43CF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9DD70B5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7AA2321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258</Characters>
  <Lines>2</Lines>
  <Paragraphs>1</Paragraphs>
  <TotalTime>33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2023-02-10T01:58:00Z</dcterms:created>
  <dc:creator>闫万体</dc:creator>
  <cp:lastModifiedBy>阎毛毛</cp:lastModifiedBy>
  <cp:lastPrinted>2023-02-13T01:42:00Z</cp:lastPrinted>
  <dcterms:modified xsi:type="dcterms:W3CDTF">2025-02-10T02:45:20Z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24434A396AAD49B290CDCEC4BFB0670F_13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eyJoZGlkIjoiZGU4N2IyNWYwNDg3NDliZDZlZDAxYWIxNGY5OGRhOWQiLCJ1c2VySWQiOiI3ODkxNDMwMjQifQ==</vt:lpwstr>
  </property>
</Properties>
</file>