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71103">
      <w:pPr>
        <w:pStyle w:val="2"/>
        <w:ind w:left="134"/>
        <w:rPr>
          <w:rFonts w:ascii="Times New Roman"/>
        </w:rPr>
      </w:pPr>
      <w:r>
        <w:rPr>
          <w:rFonts w:ascii="Times New Roman"/>
        </w:rPr>
        <w:drawing>
          <wp:inline distT="0" distB="0" distL="0" distR="0">
            <wp:extent cx="3196590" cy="92329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7221" cy="923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4792F">
      <w:pPr>
        <w:pStyle w:val="2"/>
        <w:spacing w:before="2"/>
        <w:rPr>
          <w:rFonts w:ascii="Times New Roman"/>
          <w:sz w:val="25"/>
        </w:rPr>
      </w:pPr>
    </w:p>
    <w:p w14:paraId="52DEDBD5">
      <w:pPr>
        <w:spacing w:before="92"/>
        <w:ind w:left="134"/>
        <w:rPr>
          <w:sz w:val="27"/>
        </w:rPr>
      </w:pPr>
      <w:r>
        <w:rPr>
          <w:rFonts w:ascii="Arial"/>
          <w:sz w:val="28"/>
        </w:rPr>
        <w:t xml:space="preserve">IFRA </w:t>
      </w:r>
      <w:r>
        <w:rPr>
          <w:rFonts w:hint="eastAsia" w:ascii="宋体" w:hAnsi="宋体" w:eastAsia="宋体" w:cs="宋体"/>
          <w:sz w:val="28"/>
        </w:rPr>
        <w:t>标准</w:t>
      </w:r>
    </w:p>
    <w:p w14:paraId="4AA46B4C">
      <w:pPr>
        <w:ind w:left="134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 xml:space="preserve">IFRA </w:t>
      </w:r>
      <w:r>
        <w:rPr>
          <w:rFonts w:hint="eastAsia" w:ascii="Arial" w:hAnsi="Arial" w:eastAsiaTheme="minorEastAsia"/>
          <w:b/>
          <w:sz w:val="36"/>
          <w:lang w:eastAsia="zh-CN"/>
        </w:rPr>
        <w:t>标准索引</w:t>
      </w:r>
      <w:r>
        <w:rPr>
          <w:rFonts w:ascii="Arial" w:hAnsi="Arial"/>
          <w:b/>
          <w:sz w:val="36"/>
        </w:rPr>
        <w:t>– 51</w:t>
      </w:r>
      <w:r>
        <w:rPr>
          <w:rFonts w:ascii="Arial" w:hAnsi="Arial"/>
          <w:b/>
          <w:position w:val="14"/>
          <w:sz w:val="23"/>
        </w:rPr>
        <w:t xml:space="preserve">st </w:t>
      </w:r>
      <w:r>
        <w:rPr>
          <w:rFonts w:hint="eastAsia" w:ascii="宋体" w:hAnsi="宋体" w:eastAsia="宋体" w:cs="宋体"/>
          <w:b/>
          <w:sz w:val="36"/>
          <w:lang w:eastAsia="zh-CN"/>
        </w:rPr>
        <w:t>修订</w:t>
      </w:r>
    </w:p>
    <w:p w14:paraId="20B5122F">
      <w:pPr>
        <w:tabs>
          <w:tab w:val="left" w:pos="10089"/>
        </w:tabs>
        <w:spacing w:before="207"/>
        <w:ind w:left="136"/>
        <w:rPr>
          <w:rFonts w:ascii="Arial"/>
          <w:i/>
          <w:sz w:val="28"/>
        </w:rPr>
      </w:pPr>
      <w:r>
        <w:rPr>
          <w:rFonts w:ascii="Arial"/>
          <w:i/>
          <w:sz w:val="28"/>
          <w:u w:val="single"/>
        </w:rPr>
        <w:t>2023</w:t>
      </w:r>
      <w:r>
        <w:rPr>
          <w:rFonts w:hint="eastAsia" w:ascii="宋体" w:hAnsi="宋体" w:eastAsia="宋体" w:cs="宋体"/>
          <w:i/>
          <w:sz w:val="28"/>
          <w:u w:val="single"/>
          <w:lang w:eastAsia="zh-CN"/>
        </w:rPr>
        <w:t>年6月30日</w:t>
      </w:r>
      <w:r>
        <w:rPr>
          <w:rFonts w:ascii="Arial"/>
          <w:i/>
          <w:sz w:val="28"/>
          <w:u w:val="single"/>
        </w:rPr>
        <w:tab/>
      </w:r>
    </w:p>
    <w:p w14:paraId="0AE2B612">
      <w:pPr>
        <w:pStyle w:val="2"/>
        <w:spacing w:before="110" w:line="218" w:lineRule="auto"/>
        <w:ind w:left="134" w:right="281"/>
        <w:rPr>
          <w:sz w:val="19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本文件是基于</w:t>
      </w:r>
      <w:r>
        <w:rPr>
          <w:lang w:eastAsia="zh-CN"/>
        </w:rPr>
        <w:t xml:space="preserve"> IFRA </w:t>
      </w:r>
      <w:r>
        <w:rPr>
          <w:rFonts w:hint="eastAsia" w:ascii="宋体" w:hAnsi="宋体" w:eastAsia="宋体" w:cs="宋体"/>
          <w:lang w:eastAsia="zh-CN"/>
        </w:rPr>
        <w:t>标准</w:t>
      </w:r>
      <w:r>
        <w:rPr>
          <w:lang w:eastAsia="zh-CN"/>
        </w:rPr>
        <w:t xml:space="preserve"> 51</w:t>
      </w:r>
      <w:r>
        <w:rPr>
          <w:position w:val="6"/>
          <w:sz w:val="13"/>
          <w:lang w:eastAsia="zh-CN"/>
        </w:rPr>
        <w:t>st</w:t>
      </w:r>
      <w:r>
        <w:rPr>
          <w:spacing w:val="9"/>
          <w:position w:val="6"/>
          <w:sz w:val="13"/>
          <w:lang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修订的一个完整的标准索引。这项修订于</w:t>
      </w:r>
      <w:r>
        <w:rPr>
          <w:lang w:eastAsia="zh-CN"/>
        </w:rPr>
        <w:t>2023</w:t>
      </w:r>
      <w:r>
        <w:rPr>
          <w:rFonts w:hint="eastAsia" w:ascii="宋体" w:hAnsi="宋体" w:eastAsia="宋体" w:cs="宋体"/>
          <w:lang w:eastAsia="zh-CN"/>
        </w:rPr>
        <w:t>年6月</w:t>
      </w:r>
      <w:r>
        <w:rPr>
          <w:lang w:eastAsia="zh-CN"/>
        </w:rPr>
        <w:t xml:space="preserve">30 </w:t>
      </w:r>
      <w:r>
        <w:rPr>
          <w:rFonts w:hint="eastAsia" w:ascii="宋体" w:hAnsi="宋体" w:eastAsia="宋体" w:cs="宋体"/>
          <w:lang w:eastAsia="zh-CN"/>
        </w:rPr>
        <w:t>日发布。</w:t>
      </w:r>
    </w:p>
    <w:p w14:paraId="366F8C08">
      <w:pPr>
        <w:pStyle w:val="2"/>
        <w:ind w:left="134"/>
        <w:rPr>
          <w:lang w:eastAsia="zh-CN"/>
        </w:rPr>
      </w:pPr>
      <w:r>
        <w:rPr>
          <w:lang w:eastAsia="zh-CN"/>
        </w:rPr>
        <w:t xml:space="preserve">IFRA </w:t>
      </w:r>
      <w:r>
        <w:rPr>
          <w:rFonts w:hint="eastAsia" w:ascii="宋体" w:hAnsi="宋体" w:eastAsia="宋体" w:cs="宋体"/>
          <w:lang w:eastAsia="zh-CN"/>
        </w:rPr>
        <w:t>标准的分类如下</w:t>
      </w:r>
      <w:r>
        <w:rPr>
          <w:lang w:eastAsia="zh-CN"/>
        </w:rPr>
        <w:t>:</w:t>
      </w:r>
    </w:p>
    <w:p w14:paraId="705BF149">
      <w:pPr>
        <w:pStyle w:val="2"/>
        <w:tabs>
          <w:tab w:val="left" w:pos="494"/>
        </w:tabs>
        <w:spacing w:before="97" w:line="251" w:lineRule="exact"/>
        <w:ind w:left="134"/>
        <w:rPr>
          <w:lang w:eastAsia="zh-CN"/>
        </w:rPr>
      </w:pPr>
      <w:r>
        <w:rPr>
          <w:rFonts w:ascii="Segoe UI" w:hAnsi="Segoe UI"/>
          <w:lang w:eastAsia="zh-CN"/>
        </w:rPr>
        <w:t>≡</w:t>
      </w:r>
      <w:r>
        <w:rPr>
          <w:rFonts w:hint="eastAsia" w:ascii="宋体" w:hAnsi="宋体" w:eastAsia="宋体" w:cs="宋体"/>
          <w:lang w:eastAsia="zh-CN"/>
        </w:rPr>
        <w:t>禁用：这种物质不能作为香料使用。</w:t>
      </w:r>
    </w:p>
    <w:p w14:paraId="12446A52">
      <w:pPr>
        <w:pStyle w:val="2"/>
        <w:tabs>
          <w:tab w:val="left" w:pos="494"/>
        </w:tabs>
        <w:spacing w:line="235" w:lineRule="exact"/>
        <w:ind w:left="134"/>
        <w:rPr>
          <w:lang w:eastAsia="zh-CN"/>
        </w:rPr>
      </w:pPr>
      <w:r>
        <w:rPr>
          <w:rFonts w:ascii="Segoe UI" w:hAnsi="Segoe UI"/>
          <w:lang w:eastAsia="zh-CN"/>
        </w:rPr>
        <w:t>≡</w:t>
      </w:r>
      <w:r>
        <w:rPr>
          <w:rFonts w:hint="eastAsia" w:ascii="宋体" w:hAnsi="宋体" w:eastAsia="宋体" w:cs="宋体"/>
          <w:lang w:eastAsia="zh-CN"/>
        </w:rPr>
        <w:t>限用：这种物质只能在标准中规定的限量范围内使用。</w:t>
      </w:r>
    </w:p>
    <w:p w14:paraId="65AF755F">
      <w:pPr>
        <w:pStyle w:val="2"/>
        <w:tabs>
          <w:tab w:val="left" w:pos="494"/>
        </w:tabs>
        <w:ind w:left="136"/>
        <w:rPr>
          <w:lang w:eastAsia="zh-CN"/>
        </w:rPr>
      </w:pPr>
      <w:r>
        <w:rPr>
          <w:rFonts w:ascii="Segoe UI" w:hAnsi="Segoe UI"/>
          <w:lang w:eastAsia="zh-CN"/>
        </w:rPr>
        <w:t>≡</w:t>
      </w:r>
      <w:r>
        <w:rPr>
          <w:rFonts w:hint="eastAsia" w:ascii="宋体" w:hAnsi="宋体" w:eastAsia="宋体" w:cs="宋体"/>
          <w:lang w:eastAsia="zh-CN"/>
        </w:rPr>
        <w:t>质量规格：这种物质只有在满足标准中规定的条件时才能使用。</w:t>
      </w:r>
    </w:p>
    <w:p w14:paraId="290213B3">
      <w:pPr>
        <w:pStyle w:val="2"/>
        <w:ind w:left="134"/>
        <w:rPr>
          <w:rFonts w:eastAsiaTheme="minorEastAsia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在某些情况下，可适用的类别不止一个。</w:t>
      </w:r>
    </w:p>
    <w:p w14:paraId="4FBA7D2A">
      <w:pPr>
        <w:pStyle w:val="2"/>
        <w:spacing w:before="1"/>
        <w:rPr>
          <w:sz w:val="10"/>
          <w:lang w:eastAsia="zh-CN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44"/>
        <w:gridCol w:w="2977"/>
        <w:gridCol w:w="1701"/>
        <w:gridCol w:w="1276"/>
        <w:gridCol w:w="1172"/>
      </w:tblGrid>
      <w:tr w14:paraId="19F66A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46035D7B">
            <w:pPr>
              <w:pStyle w:val="9"/>
              <w:spacing w:before="145" w:line="240" w:lineRule="auto"/>
              <w:ind w:left="136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40608482">
            <w:pPr>
              <w:pStyle w:val="9"/>
              <w:spacing w:before="145" w:line="240" w:lineRule="auto"/>
              <w:ind w:left="136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51C8374F">
            <w:pPr>
              <w:pStyle w:val="9"/>
              <w:spacing w:before="145" w:line="240" w:lineRule="auto"/>
              <w:ind w:left="374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08FEA180">
            <w:pPr>
              <w:pStyle w:val="9"/>
              <w:spacing w:before="145" w:line="240" w:lineRule="auto"/>
              <w:ind w:left="287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5F88B0E0">
            <w:pPr>
              <w:pStyle w:val="9"/>
              <w:spacing w:before="145" w:line="240" w:lineRule="auto"/>
              <w:ind w:left="136" w:right="55" w:rightChars="25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31F969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713BD632">
            <w:pPr>
              <w:pStyle w:val="9"/>
              <w:spacing w:line="240" w:lineRule="auto"/>
              <w:ind w:left="136" w:right="372"/>
            </w:pPr>
            <w:r>
              <w:rPr>
                <w:rFonts w:hint="eastAsia" w:ascii="宋体" w:hAnsi="宋体" w:eastAsia="宋体" w:cs="宋体"/>
              </w:rPr>
              <w:t>乙酸、乙酸酐与</w:t>
            </w:r>
            <w:r>
              <w:t xml:space="preserve"> 1,5,10- </w:t>
            </w:r>
            <w:r>
              <w:rPr>
                <w:rFonts w:hint="eastAsia" w:ascii="宋体" w:hAnsi="宋体" w:eastAsia="宋体" w:cs="宋体"/>
              </w:rPr>
              <w:t>三甲基</w:t>
            </w:r>
            <w:r>
              <w:t xml:space="preserve"> - 1,5,9-</w:t>
            </w:r>
            <w:r>
              <w:rPr>
                <w:rFonts w:hint="eastAsia" w:ascii="宋体" w:hAnsi="宋体" w:eastAsia="宋体" w:cs="宋体"/>
              </w:rPr>
              <w:t>环十二碳三烯反应产物（商品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名：</w:t>
            </w:r>
            <w:r>
              <w:t xml:space="preserve">Trimofixo, Pixamber </w:t>
            </w:r>
            <w:r>
              <w:rPr>
                <w:rFonts w:hint="eastAsia" w:ascii="宋体" w:hAnsi="宋体" w:eastAsia="宋体" w:cs="宋体"/>
              </w:rPr>
              <w:t>等）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1D5224EB">
            <w:pPr>
              <w:pStyle w:val="9"/>
              <w:spacing w:line="240" w:lineRule="auto"/>
              <w:ind w:left="136" w:right="372"/>
              <w:rPr>
                <w:lang w:eastAsia="zh-CN"/>
              </w:rPr>
            </w:pPr>
            <w:r>
              <w:t>Acetic acid, anhydride, reaction products with 1,5,10-Trimethyl1,5,9-cyclododecatriene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735F164C">
            <w:pPr>
              <w:pStyle w:val="9"/>
              <w:ind w:left="374"/>
            </w:pPr>
            <w:r>
              <w:t>144020-22-4</w:t>
            </w:r>
          </w:p>
          <w:p w14:paraId="21E75407">
            <w:pPr>
              <w:pStyle w:val="9"/>
              <w:spacing w:line="240" w:lineRule="auto"/>
              <w:ind w:left="374"/>
            </w:pPr>
            <w:r>
              <w:t>28371-99-5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428F521B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0F4DAD2E">
            <w:pPr>
              <w:pStyle w:val="9"/>
              <w:ind w:left="505"/>
            </w:pPr>
            <w:r>
              <w:t>2020</w:t>
            </w:r>
          </w:p>
        </w:tc>
      </w:tr>
      <w:tr w14:paraId="73E8D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377F5ED5">
            <w:pPr>
              <w:pStyle w:val="9"/>
              <w:ind w:left="136"/>
            </w:pPr>
            <w:r>
              <w:rPr>
                <w:rFonts w:hint="eastAsia" w:ascii="宋体" w:hAnsi="宋体" w:eastAsia="宋体" w:cs="宋体"/>
              </w:rPr>
              <w:t>乙酰化香根草精油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48475DD1">
            <w:pPr>
              <w:pStyle w:val="9"/>
              <w:ind w:left="136"/>
            </w:pPr>
            <w:r>
              <w:t>Acetylated Vetiver oil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74E70326">
            <w:pPr>
              <w:pStyle w:val="9"/>
              <w:ind w:left="374"/>
            </w:pPr>
            <w:r>
              <w:t>84082-84-8</w:t>
            </w:r>
          </w:p>
          <w:p w14:paraId="5D70BC0B">
            <w:pPr>
              <w:pStyle w:val="9"/>
              <w:spacing w:line="240" w:lineRule="auto"/>
              <w:ind w:left="374"/>
            </w:pPr>
            <w:r>
              <w:t>68917-34-0</w:t>
            </w:r>
          </w:p>
          <w:p w14:paraId="48EAD9EC">
            <w:pPr>
              <w:pStyle w:val="9"/>
              <w:spacing w:line="267" w:lineRule="exact"/>
              <w:ind w:left="374"/>
            </w:pPr>
            <w:r>
              <w:t>73246-97-6</w:t>
            </w:r>
          </w:p>
          <w:p w14:paraId="74B70A19">
            <w:pPr>
              <w:pStyle w:val="9"/>
              <w:spacing w:line="267" w:lineRule="exact"/>
              <w:ind w:left="374"/>
            </w:pPr>
            <w:r>
              <w:t>62563-80-8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2D0B5958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276F4CFA">
            <w:pPr>
              <w:pStyle w:val="9"/>
              <w:ind w:left="505"/>
            </w:pPr>
            <w:r>
              <w:t>2020</w:t>
            </w:r>
          </w:p>
        </w:tc>
      </w:tr>
      <w:tr w14:paraId="4E4825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5C094002">
            <w:pPr>
              <w:pStyle w:val="9"/>
              <w:ind w:left="136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</w:rPr>
              <w:t>3-乙酰基-2,5-二甲基呋喃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473F5E6C">
            <w:pPr>
              <w:pStyle w:val="9"/>
              <w:ind w:left="136"/>
            </w:pPr>
            <w:r>
              <w:t>3-Acetyl-2,5-dimethylfuran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65163D75">
            <w:pPr>
              <w:pStyle w:val="9"/>
              <w:ind w:left="374"/>
            </w:pPr>
            <w:r>
              <w:t>10599-70-9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2140A4BF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47FCF4CD">
            <w:pPr>
              <w:pStyle w:val="9"/>
              <w:ind w:left="505"/>
            </w:pPr>
            <w:r>
              <w:t>2023</w:t>
            </w:r>
          </w:p>
        </w:tc>
      </w:tr>
      <w:tr w14:paraId="28FDC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3ABFF276">
            <w:pPr>
              <w:pStyle w:val="9"/>
              <w:ind w:left="136"/>
              <w:rPr>
                <w:lang w:eastAsia="zh-CN"/>
              </w:rPr>
            </w:pPr>
            <w:r>
              <w:rPr>
                <w:rFonts w:hint="eastAsia" w:ascii="等线" w:hAnsi="等线" w:eastAsia="等线"/>
                <w:lang w:eastAsia="zh-CN"/>
              </w:rPr>
              <w:t>乙酰基乙基四甲基萘满(万山麝香),(AETT)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40E2E90F">
            <w:pPr>
              <w:pStyle w:val="9"/>
              <w:ind w:left="136"/>
            </w:pPr>
            <w:r>
              <w:t>Acetyl ethyl tetramethyl tetralin (AETT)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5C13ABA1">
            <w:pPr>
              <w:pStyle w:val="9"/>
              <w:ind w:left="374"/>
            </w:pPr>
            <w:r>
              <w:t>88-29-9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79AC2EC1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5D8A9833">
            <w:pPr>
              <w:pStyle w:val="9"/>
              <w:ind w:left="505"/>
            </w:pPr>
            <w:r>
              <w:t>2006</w:t>
            </w:r>
          </w:p>
        </w:tc>
      </w:tr>
      <w:tr w14:paraId="6A625D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5E8FA0CD">
            <w:pPr>
              <w:pStyle w:val="9"/>
              <w:ind w:left="136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5- 乙酰基-1,1,2,3,3,6-六甲基-1,2-乙酰基六甲基茚满(5-乙酰基-1,1,2,3,3,6-六甲基-1,2-乙酰基六甲基二氢茚)(粉檀麝香),(AHMI)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29D0F43C">
            <w:pPr>
              <w:pStyle w:val="9"/>
              <w:ind w:left="136"/>
            </w:pPr>
            <w:r>
              <w:t>Acetyl hexamethyl indan (AHMI)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503663CF">
            <w:pPr>
              <w:pStyle w:val="9"/>
              <w:ind w:left="374"/>
            </w:pPr>
            <w:r>
              <w:t>15323-35-0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519FD703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7C086D9F">
            <w:pPr>
              <w:pStyle w:val="9"/>
              <w:ind w:left="505"/>
            </w:pPr>
            <w:r>
              <w:t>2020</w:t>
            </w:r>
          </w:p>
        </w:tc>
      </w:tr>
      <w:tr w14:paraId="5B2748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19B13669">
            <w:pPr>
              <w:pStyle w:val="9"/>
              <w:ind w:left="136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乙酰异戊酰(5-甲基-2,3-己二酮)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5AA24C94">
            <w:pPr>
              <w:pStyle w:val="9"/>
              <w:ind w:left="136"/>
            </w:pPr>
            <w:r>
              <w:t>Acetyl isovaleryl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1F60C267">
            <w:pPr>
              <w:pStyle w:val="9"/>
              <w:ind w:left="374"/>
            </w:pPr>
            <w:r>
              <w:t>13706-86-0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5E0EADD3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742F71A2">
            <w:pPr>
              <w:pStyle w:val="9"/>
              <w:ind w:left="505"/>
            </w:pPr>
            <w:r>
              <w:t>2006</w:t>
            </w:r>
          </w:p>
        </w:tc>
      </w:tr>
      <w:tr w14:paraId="7AA2C9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7844DACF">
            <w:pPr>
              <w:pStyle w:val="9"/>
              <w:ind w:left="136"/>
            </w:pPr>
            <w:r>
              <w:rPr>
                <w:rFonts w:hint="eastAsia" w:ascii="等线" w:hAnsi="等线" w:eastAsia="等线"/>
                <w:color w:val="000000"/>
              </w:rPr>
              <w:t>土木香根油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0D2701FA">
            <w:pPr>
              <w:pStyle w:val="9"/>
              <w:ind w:left="136"/>
            </w:pPr>
            <w:r>
              <w:t>Alantroot oil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2C8389EC">
            <w:pPr>
              <w:pStyle w:val="9"/>
              <w:ind w:left="374"/>
            </w:pPr>
            <w:r>
              <w:t>84012-20-4</w:t>
            </w:r>
          </w:p>
          <w:p w14:paraId="4D4EDBC1">
            <w:pPr>
              <w:pStyle w:val="9"/>
              <w:spacing w:line="240" w:lineRule="auto"/>
              <w:ind w:left="374"/>
            </w:pPr>
            <w:r>
              <w:t>97676-35-2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65515DB8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7D85372E">
            <w:pPr>
              <w:pStyle w:val="9"/>
              <w:ind w:left="505"/>
            </w:pPr>
            <w:r>
              <w:t>2006</w:t>
            </w:r>
          </w:p>
        </w:tc>
      </w:tr>
      <w:tr w14:paraId="2F8B78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6BBC7D75">
            <w:pPr>
              <w:pStyle w:val="9"/>
              <w:ind w:left="136"/>
            </w:pPr>
            <w:r>
              <w:rPr>
                <w:rFonts w:hint="eastAsia" w:ascii="等线" w:hAnsi="等线" w:eastAsia="等线"/>
                <w:color w:val="000000"/>
              </w:rPr>
              <w:t>3-环己基丙酸烯丙酯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521F2C3D">
            <w:pPr>
              <w:pStyle w:val="9"/>
              <w:ind w:left="136"/>
            </w:pPr>
            <w:r>
              <w:t>Allyl 3-cyclohexylpropionate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10F103E5">
            <w:pPr>
              <w:pStyle w:val="9"/>
              <w:ind w:left="374"/>
            </w:pPr>
            <w:r>
              <w:t>2705-87-5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092F129B">
            <w:pPr>
              <w:pStyle w:val="9"/>
              <w:spacing w:line="240" w:lineRule="auto"/>
              <w:ind w:left="287" w:right="150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rPr>
                <w:rFonts w:hint="eastAsia" w:ascii="宋体" w:hAnsi="宋体" w:eastAsia="宋体" w:cs="宋体"/>
                <w:lang w:eastAsia="zh-CN"/>
              </w:rPr>
              <w:t>,</w:t>
            </w: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6DE97070">
            <w:pPr>
              <w:pStyle w:val="9"/>
              <w:ind w:left="505"/>
            </w:pPr>
            <w:r>
              <w:t>2023</w:t>
            </w:r>
          </w:p>
        </w:tc>
      </w:tr>
      <w:tr w14:paraId="626E7B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7B5E1079">
            <w:pPr>
              <w:pStyle w:val="9"/>
              <w:ind w:left="136"/>
            </w:pPr>
            <w:r>
              <w:rPr>
                <w:rFonts w:hint="eastAsia" w:ascii="等线" w:hAnsi="等线" w:eastAsia="等线"/>
                <w:color w:val="000000"/>
              </w:rPr>
              <w:t>烯丙醇酯类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14957569">
            <w:pPr>
              <w:pStyle w:val="9"/>
              <w:ind w:left="136"/>
            </w:pPr>
            <w:r>
              <w:t>Allyl esters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44C5E6A8">
            <w:pPr>
              <w:pStyle w:val="9"/>
              <w:ind w:left="374"/>
            </w:pPr>
            <w:r>
              <w:rPr>
                <w:rFonts w:hint="eastAsia" w:eastAsia="宋体"/>
                <w:lang w:eastAsia="zh-CN"/>
              </w:rPr>
              <w:t>不适用</w:t>
            </w:r>
            <w:r>
              <w:t>.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772E86A1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4EEFD941">
            <w:pPr>
              <w:pStyle w:val="9"/>
              <w:ind w:left="505"/>
            </w:pPr>
            <w:r>
              <w:t>2009</w:t>
            </w:r>
          </w:p>
        </w:tc>
      </w:tr>
      <w:tr w14:paraId="7190DD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50921DD0">
            <w:pPr>
              <w:pStyle w:val="9"/>
              <w:ind w:left="136"/>
            </w:pPr>
            <w:r>
              <w:rPr>
                <w:rFonts w:hint="eastAsia" w:ascii="等线" w:hAnsi="等线" w:eastAsia="等线"/>
                <w:color w:val="000000"/>
              </w:rPr>
              <w:t>辛炔羧酸烯丙酯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438DD56E">
            <w:pPr>
              <w:pStyle w:val="9"/>
              <w:ind w:left="136"/>
            </w:pPr>
            <w:r>
              <w:t>Allyl heptine carbonate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3341B9A6">
            <w:pPr>
              <w:pStyle w:val="9"/>
              <w:ind w:left="374"/>
            </w:pPr>
            <w:r>
              <w:t>73157-43-4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7B7BE33A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5AC924AD">
            <w:pPr>
              <w:pStyle w:val="9"/>
              <w:ind w:left="505"/>
            </w:pPr>
            <w:r>
              <w:t>2008</w:t>
            </w:r>
          </w:p>
        </w:tc>
      </w:tr>
      <w:tr w14:paraId="69A9B2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4AF9548F">
            <w:pPr>
              <w:pStyle w:val="9"/>
              <w:ind w:left="136"/>
            </w:pPr>
            <w:r>
              <w:rPr>
                <w:rFonts w:hint="eastAsia" w:ascii="等线" w:hAnsi="等线" w:eastAsia="等线"/>
                <w:color w:val="000000"/>
              </w:rPr>
              <w:t>异硫氰酸烯丙酯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5D89DEF4">
            <w:pPr>
              <w:pStyle w:val="9"/>
              <w:ind w:left="136"/>
            </w:pPr>
            <w:r>
              <w:t>Allyl isothiocyanate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0D3B1547">
            <w:pPr>
              <w:pStyle w:val="9"/>
              <w:ind w:left="374"/>
            </w:pPr>
            <w:r>
              <w:t>57-06-7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2EAC0814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18BEC574">
            <w:pPr>
              <w:pStyle w:val="9"/>
              <w:ind w:left="505"/>
              <w:rPr>
                <w:lang w:eastAsia="zh-CN"/>
              </w:rPr>
            </w:pPr>
            <w:r>
              <w:t>2020</w:t>
            </w:r>
          </w:p>
        </w:tc>
      </w:tr>
      <w:tr w14:paraId="213A87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2BB321C1">
            <w:pPr>
              <w:pStyle w:val="9"/>
              <w:ind w:left="136"/>
            </w:pPr>
            <w:r>
              <w:rPr>
                <w:rFonts w:hint="eastAsia" w:ascii="等线" w:hAnsi="等线" w:eastAsia="等线"/>
                <w:color w:val="000000"/>
              </w:rPr>
              <w:t>苯氧乙酸烯丙酯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2E4417BC">
            <w:pPr>
              <w:pStyle w:val="9"/>
              <w:ind w:left="136"/>
            </w:pPr>
            <w:r>
              <w:t>Allyl phenoxyacetate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054F44E4">
            <w:pPr>
              <w:pStyle w:val="9"/>
              <w:ind w:left="374"/>
            </w:pPr>
            <w:r>
              <w:t>7493-74-5</w:t>
            </w:r>
          </w:p>
          <w:p w14:paraId="4D129E24">
            <w:pPr>
              <w:pStyle w:val="9"/>
              <w:spacing w:line="240" w:lineRule="auto"/>
              <w:ind w:left="374"/>
            </w:pPr>
            <w:r>
              <w:t>863306-60-9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5E49B793">
            <w:pPr>
              <w:pStyle w:val="9"/>
              <w:spacing w:line="240" w:lineRule="auto"/>
              <w:ind w:left="287" w:right="150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rPr>
                <w:rFonts w:hint="eastAsia" w:ascii="宋体" w:hAnsi="宋体" w:eastAsia="宋体" w:cs="宋体"/>
                <w:lang w:eastAsia="zh-CN"/>
              </w:rPr>
              <w:t>,</w:t>
            </w: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4D145CD7">
            <w:pPr>
              <w:pStyle w:val="9"/>
              <w:ind w:left="505"/>
            </w:pPr>
            <w:r>
              <w:t>2020</w:t>
            </w:r>
          </w:p>
        </w:tc>
      </w:tr>
      <w:tr w14:paraId="6A9E6B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55933661">
            <w:pPr>
              <w:pStyle w:val="9"/>
              <w:ind w:left="136"/>
            </w:pPr>
            <w:r>
              <w:rPr>
                <w:rFonts w:hint="eastAsia" w:ascii="等线" w:hAnsi="等线" w:eastAsia="等线"/>
                <w:color w:val="000000"/>
              </w:rPr>
              <w:t>α-戊基肉桂醇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5D600EAD">
            <w:pPr>
              <w:pStyle w:val="9"/>
              <w:ind w:left="136"/>
            </w:pPr>
            <w:r>
              <w:t>alpha-Amyl cinnamic alcohol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491FFA6F">
            <w:pPr>
              <w:pStyle w:val="9"/>
              <w:ind w:left="374"/>
            </w:pPr>
            <w:r>
              <w:t>101-85-9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6AD74A44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6048F9A7">
            <w:pPr>
              <w:pStyle w:val="9"/>
              <w:ind w:left="505"/>
            </w:pPr>
            <w:r>
              <w:t>2020</w:t>
            </w:r>
          </w:p>
        </w:tc>
      </w:tr>
      <w:tr w14:paraId="2F55F2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2F6CFF53">
            <w:pPr>
              <w:pStyle w:val="9"/>
              <w:ind w:left="136"/>
            </w:pPr>
            <w:r>
              <w:rPr>
                <w:rFonts w:hint="eastAsia" w:ascii="等线" w:hAnsi="等线" w:eastAsia="等线"/>
                <w:color w:val="000000"/>
              </w:rPr>
              <w:t>α-戊基肉桂醛</w:t>
            </w: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5A96079E">
            <w:pPr>
              <w:pStyle w:val="9"/>
              <w:ind w:left="136"/>
            </w:pPr>
            <w:r>
              <w:t>alpha-Amyl cinnamic aldehyde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48AF1995">
            <w:pPr>
              <w:pStyle w:val="9"/>
              <w:ind w:left="374"/>
            </w:pPr>
            <w:r>
              <w:t>122-40-7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0075332A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2B38710E">
            <w:pPr>
              <w:pStyle w:val="9"/>
              <w:ind w:left="505"/>
            </w:pPr>
            <w:r>
              <w:t>2020</w:t>
            </w:r>
          </w:p>
        </w:tc>
      </w:tr>
      <w:tr w14:paraId="62C04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544" w:type="dxa"/>
            <w:tcBorders>
              <w:top w:val="single" w:color="7E7E7E" w:sz="4" w:space="0"/>
              <w:bottom w:val="single" w:color="7E7E7E" w:sz="4" w:space="0"/>
            </w:tcBorders>
          </w:tcPr>
          <w:p w14:paraId="234E9E13">
            <w:pPr>
              <w:pStyle w:val="9"/>
              <w:ind w:left="136"/>
              <w:rPr>
                <w:rFonts w:ascii="Century Gothic" w:hAnsi="Century Gothic"/>
                <w:sz w:val="16"/>
              </w:rPr>
            </w:pPr>
            <w:r>
              <w:rPr>
                <w:rFonts w:hint="eastAsia" w:ascii="等线" w:hAnsi="等线" w:eastAsia="等线"/>
                <w:color w:val="000000"/>
              </w:rPr>
              <w:t>α</w:t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t>-戊基肉桂醛二乙缩醛</w:t>
            </w:r>
          </w:p>
          <w:p w14:paraId="293247E8">
            <w:pPr>
              <w:jc w:val="center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color="7E7E7E" w:sz="4" w:space="0"/>
              <w:bottom w:val="single" w:color="7E7E7E" w:sz="4" w:space="0"/>
            </w:tcBorders>
          </w:tcPr>
          <w:p w14:paraId="0F4B3B2A">
            <w:pPr>
              <w:pStyle w:val="9"/>
              <w:ind w:left="136"/>
            </w:pPr>
            <w:r>
              <w:t>alpha-Amylcinnamicaldehyde diethyl acetal</w:t>
            </w:r>
          </w:p>
        </w:tc>
        <w:tc>
          <w:tcPr>
            <w:tcW w:w="1701" w:type="dxa"/>
            <w:tcBorders>
              <w:top w:val="single" w:color="7E7E7E" w:sz="4" w:space="0"/>
              <w:bottom w:val="single" w:color="7E7E7E" w:sz="4" w:space="0"/>
            </w:tcBorders>
          </w:tcPr>
          <w:p w14:paraId="54297C75">
            <w:pPr>
              <w:pStyle w:val="9"/>
              <w:ind w:left="374"/>
            </w:pPr>
            <w:r>
              <w:t>60763-41-9</w:t>
            </w:r>
          </w:p>
        </w:tc>
        <w:tc>
          <w:tcPr>
            <w:tcW w:w="1276" w:type="dxa"/>
            <w:tcBorders>
              <w:top w:val="single" w:color="7E7E7E" w:sz="4" w:space="0"/>
              <w:bottom w:val="single" w:color="7E7E7E" w:sz="4" w:space="0"/>
            </w:tcBorders>
          </w:tcPr>
          <w:p w14:paraId="56986D8E">
            <w:pPr>
              <w:pStyle w:val="9"/>
              <w:ind w:left="287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172" w:type="dxa"/>
            <w:tcBorders>
              <w:top w:val="single" w:color="7E7E7E" w:sz="4" w:space="0"/>
              <w:bottom w:val="single" w:color="7E7E7E" w:sz="4" w:space="0"/>
            </w:tcBorders>
          </w:tcPr>
          <w:p w14:paraId="30AFC90A">
            <w:pPr>
              <w:pStyle w:val="9"/>
              <w:ind w:left="505"/>
            </w:pPr>
            <w:r>
              <w:t>2023</w:t>
            </w:r>
          </w:p>
        </w:tc>
      </w:tr>
    </w:tbl>
    <w:p w14:paraId="6072E4E2">
      <w:pPr>
        <w:spacing w:before="182" w:line="216" w:lineRule="auto"/>
        <w:rPr>
          <w:rFonts w:ascii="Century Gothic"/>
          <w:b/>
          <w:sz w:val="16"/>
          <w:lang w:eastAsia="zh-CN"/>
        </w:rPr>
      </w:pPr>
      <w:r>
        <w:rPr>
          <w:rFonts w:ascii="Century Gothic"/>
          <w:b/>
          <w:color w:val="7473A9"/>
          <w:sz w:val="16"/>
          <w:lang w:eastAsia="zh-CN"/>
        </w:rPr>
        <w:t xml:space="preserve">IFRA </w:t>
      </w:r>
      <w:r>
        <w:rPr>
          <w:rFonts w:ascii="Century Gothic"/>
          <w:color w:val="5E5E5E"/>
          <w:sz w:val="16"/>
          <w:lang w:eastAsia="zh-CN"/>
        </w:rPr>
        <w:t xml:space="preserve">| </w:t>
      </w:r>
      <w:r>
        <w:rPr>
          <w:rFonts w:hint="eastAsia" w:ascii="宋体" w:hAnsi="宋体" w:eastAsia="宋体" w:cs="宋体"/>
          <w:b/>
          <w:color w:val="7473A9"/>
          <w:sz w:val="16"/>
          <w:lang w:eastAsia="zh-CN"/>
        </w:rPr>
        <w:t>国际日用香料协会</w:t>
      </w:r>
    </w:p>
    <w:p w14:paraId="11118619">
      <w:pPr>
        <w:spacing w:line="216" w:lineRule="auto"/>
        <w:rPr>
          <w:rFonts w:ascii="Century Gothic" w:hAnsi="Century Gothic" w:eastAsiaTheme="minorEastAsia"/>
          <w:color w:val="5E5E5E"/>
          <w:sz w:val="16"/>
          <w:lang w:eastAsia="zh-CN"/>
        </w:rPr>
      </w:pPr>
      <w:r>
        <w:rPr>
          <w:rFonts w:ascii="Century Gothic" w:hAnsi="Century Gothic"/>
          <w:color w:val="5E5E5E"/>
          <w:sz w:val="16"/>
        </w:rPr>
        <w:t>IFRA</w:t>
      </w:r>
      <w:r>
        <w:rPr>
          <w:rFonts w:ascii="Century Gothic" w:hAnsi="Century Gothic"/>
          <w:color w:val="5E5E5E"/>
          <w:spacing w:val="-3"/>
          <w:sz w:val="16"/>
        </w:rPr>
        <w:t xml:space="preserve"> </w:t>
      </w:r>
      <w:r>
        <w:rPr>
          <w:rFonts w:hint="eastAsia" w:ascii="宋体" w:hAnsi="宋体" w:eastAsia="宋体" w:cs="宋体"/>
          <w:color w:val="5E5E5E"/>
          <w:spacing w:val="-3"/>
          <w:sz w:val="16"/>
        </w:rPr>
        <w:t>总部</w:t>
      </w:r>
      <w:r>
        <w:rPr>
          <w:rFonts w:hint="eastAsia" w:ascii="宋体" w:hAnsi="宋体" w:eastAsia="宋体" w:cs="宋体"/>
          <w:color w:val="5E5E5E"/>
          <w:spacing w:val="-3"/>
          <w:sz w:val="16"/>
          <w:lang w:eastAsia="zh-CN"/>
        </w:rPr>
        <w:t xml:space="preserve"> </w:t>
      </w:r>
      <w:r>
        <w:rPr>
          <w:rFonts w:hint="eastAsia" w:ascii="宋体" w:hAnsi="宋体" w:eastAsia="宋体" w:cs="宋体"/>
          <w:color w:val="5E5E5E"/>
          <w:spacing w:val="-3"/>
          <w:sz w:val="16"/>
          <w:lang w:val="en-US" w:eastAsia="zh-CN"/>
        </w:rPr>
        <w:t xml:space="preserve">    </w:t>
      </w:r>
      <w:r>
        <w:rPr>
          <w:rFonts w:ascii="Century Gothic" w:hAnsi="Century Gothic"/>
          <w:color w:val="5E5E5E"/>
          <w:sz w:val="16"/>
        </w:rPr>
        <w:t xml:space="preserve">Rue de la Croix d’Or 3 | 1204 </w:t>
      </w:r>
      <w:r>
        <w:rPr>
          <w:rFonts w:hint="eastAsia" w:ascii="宋体" w:hAnsi="宋体" w:eastAsia="宋体" w:cs="宋体"/>
          <w:color w:val="5E5E5E"/>
          <w:sz w:val="16"/>
          <w:lang w:eastAsia="zh-CN"/>
        </w:rPr>
        <w:t>日内瓦</w:t>
      </w:r>
      <w:r>
        <w:rPr>
          <w:rFonts w:ascii="Century Gothic" w:hAnsi="Century Gothic"/>
          <w:color w:val="5E5E5E"/>
          <w:sz w:val="16"/>
        </w:rPr>
        <w:t xml:space="preserve">| </w:t>
      </w:r>
      <w:r>
        <w:rPr>
          <w:rFonts w:hint="eastAsia" w:ascii="宋体" w:hAnsi="宋体" w:eastAsia="宋体" w:cs="宋体"/>
          <w:color w:val="5E5E5E"/>
          <w:sz w:val="16"/>
          <w:lang w:eastAsia="zh-CN"/>
        </w:rPr>
        <w:t>瑞士</w:t>
      </w:r>
    </w:p>
    <w:p w14:paraId="3F913C55">
      <w:pPr>
        <w:spacing w:line="216" w:lineRule="auto"/>
        <w:rPr>
          <w:rFonts w:ascii="Century Gothic" w:hAnsi="Century Gothic"/>
          <w:sz w:val="16"/>
          <w:lang w:eastAsia="zh-CN"/>
        </w:rPr>
      </w:pPr>
      <w:r>
        <w:rPr>
          <w:rFonts w:ascii="Century Gothic" w:hAnsi="Century Gothic"/>
          <w:color w:val="5E5E5E"/>
          <w:sz w:val="16"/>
        </w:rPr>
        <w:t>IFRA</w:t>
      </w:r>
      <w:r>
        <w:rPr>
          <w:rFonts w:hint="eastAsia" w:ascii="Century Gothic" w:hAnsi="Century Gothic"/>
          <w:color w:val="5E5E5E"/>
          <w:spacing w:val="-3"/>
          <w:sz w:val="16"/>
          <w:lang w:eastAsia="zh-CN"/>
        </w:rPr>
        <w:t>办公地址</w:t>
      </w:r>
      <w:r>
        <w:rPr>
          <w:rFonts w:hint="eastAsia" w:ascii="Century Gothic" w:hAnsi="Century Gothic"/>
          <w:color w:val="5E5E5E"/>
          <w:spacing w:val="-3"/>
          <w:sz w:val="16"/>
          <w:lang w:val="en-US" w:eastAsia="zh-CN"/>
        </w:rPr>
        <w:t xml:space="preserve">  </w:t>
      </w:r>
      <w:r>
        <w:rPr>
          <w:rFonts w:ascii="Century Gothic" w:hAnsi="Century Gothic"/>
          <w:color w:val="5E5E5E"/>
          <w:sz w:val="16"/>
        </w:rPr>
        <w:t xml:space="preserve">des Arts 6 | 1210 </w:t>
      </w:r>
      <w:r>
        <w:rPr>
          <w:rFonts w:hint="eastAsia" w:ascii="宋体" w:hAnsi="宋体" w:eastAsia="宋体" w:cs="宋体"/>
          <w:color w:val="5E5E5E"/>
          <w:sz w:val="16"/>
        </w:rPr>
        <w:t>布鲁塞尔</w:t>
      </w:r>
      <w:r>
        <w:rPr>
          <w:rFonts w:ascii="Century Gothic" w:hAnsi="Century Gothic"/>
          <w:color w:val="5E5E5E"/>
          <w:sz w:val="16"/>
        </w:rPr>
        <w:t>|</w:t>
      </w:r>
      <w:r>
        <w:rPr>
          <w:rFonts w:hint="eastAsia" w:ascii="宋体" w:hAnsi="宋体" w:eastAsia="宋体" w:cs="宋体"/>
          <w:color w:val="5E5E5E"/>
          <w:sz w:val="16"/>
        </w:rPr>
        <w:t>比利时</w:t>
      </w:r>
    </w:p>
    <w:p w14:paraId="2025D6ED">
      <w:pPr>
        <w:rPr>
          <w:rFonts w:ascii="Century Gothic" w:hAnsi="Century Gothic"/>
          <w:sz w:val="16"/>
        </w:rPr>
        <w:sectPr>
          <w:footerReference r:id="rId3" w:type="default"/>
          <w:type w:val="continuous"/>
          <w:pgSz w:w="11910" w:h="16840"/>
          <w:pgMar w:top="820" w:right="580" w:bottom="780" w:left="660" w:header="720" w:footer="592" w:gutter="0"/>
          <w:cols w:space="720" w:num="1"/>
        </w:sectPr>
      </w:pPr>
    </w:p>
    <w:p w14:paraId="6B52D35A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0" w:type="auto"/>
        <w:tblInd w:w="-426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3933"/>
        <w:gridCol w:w="1501"/>
        <w:gridCol w:w="1476"/>
        <w:gridCol w:w="1456"/>
      </w:tblGrid>
      <w:tr w14:paraId="1BEEEE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5E9A2BEF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6383058D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3478D4C1">
            <w:pPr>
              <w:pStyle w:val="9"/>
              <w:spacing w:before="145" w:line="240" w:lineRule="auto"/>
              <w:ind w:left="403"/>
              <w:jc w:val="both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1A86C47C">
            <w:pPr>
              <w:pStyle w:val="9"/>
              <w:spacing w:before="145" w:line="240" w:lineRule="auto"/>
              <w:ind w:left="422" w:right="294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2BBA0F6F">
            <w:pPr>
              <w:pStyle w:val="9"/>
              <w:spacing w:line="273" w:lineRule="exact"/>
              <w:ind w:left="150" w:right="206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268C1F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658131E8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</w:rPr>
              <w:t>α</w:t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t>-戊基肉桂醛二甲缩醛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3842F0F7">
            <w:pPr>
              <w:pStyle w:val="9"/>
            </w:pPr>
            <w:r>
              <w:t>alpha-Amylcinnamicaldehyde dimethyl acetal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7B2307B9">
            <w:pPr>
              <w:pStyle w:val="9"/>
              <w:ind w:left="403"/>
              <w:jc w:val="both"/>
            </w:pPr>
            <w:r>
              <w:t>91-87-2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09EC35CD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45D8BB09">
            <w:pPr>
              <w:pStyle w:val="9"/>
              <w:ind w:left="507"/>
            </w:pPr>
            <w:r>
              <w:t>2023</w:t>
            </w:r>
          </w:p>
        </w:tc>
      </w:tr>
      <w:tr w14:paraId="6BFD79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33176BC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2-戊基-2-环戊烯-1-酮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68A6821C">
            <w:pPr>
              <w:pStyle w:val="9"/>
            </w:pPr>
            <w:r>
              <w:t>Amylcyclopentenone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56DA5A77">
            <w:pPr>
              <w:pStyle w:val="9"/>
              <w:ind w:left="403"/>
              <w:jc w:val="both"/>
            </w:pPr>
            <w:r>
              <w:t>25564-22-1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11CD6F75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1139A862">
            <w:pPr>
              <w:pStyle w:val="9"/>
              <w:ind w:left="507"/>
            </w:pPr>
            <w:r>
              <w:t>2008</w:t>
            </w:r>
          </w:p>
        </w:tc>
      </w:tr>
      <w:tr w14:paraId="2056A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058EAD50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欧白芷根精油(圆叶当归根精油)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761857E1">
            <w:pPr>
              <w:pStyle w:val="9"/>
            </w:pPr>
            <w:r>
              <w:t>Angelica root oil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1EF0533E">
            <w:pPr>
              <w:pStyle w:val="9"/>
              <w:ind w:left="403"/>
              <w:jc w:val="both"/>
            </w:pPr>
            <w:r>
              <w:t>8015-64-3</w:t>
            </w:r>
          </w:p>
          <w:p w14:paraId="04B638C9">
            <w:pPr>
              <w:pStyle w:val="9"/>
              <w:spacing w:line="240" w:lineRule="auto"/>
              <w:ind w:left="403"/>
              <w:jc w:val="both"/>
            </w:pPr>
            <w:r>
              <w:t>84775-41-7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5DAD2087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55C5CD02">
            <w:pPr>
              <w:pStyle w:val="9"/>
              <w:ind w:left="507"/>
            </w:pPr>
            <w:r>
              <w:t>2020</w:t>
            </w:r>
          </w:p>
        </w:tc>
      </w:tr>
      <w:tr w14:paraId="72B143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61491834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大茴香醇( 对甲氧基苯甲醇)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37C99D1D">
            <w:pPr>
              <w:pStyle w:val="9"/>
            </w:pPr>
            <w:r>
              <w:t>Anisyl alcohol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4C9D354E">
            <w:pPr>
              <w:pStyle w:val="9"/>
              <w:ind w:left="403"/>
              <w:jc w:val="both"/>
            </w:pPr>
            <w:r>
              <w:t>105-13-5</w:t>
            </w:r>
          </w:p>
          <w:p w14:paraId="4612CE06">
            <w:pPr>
              <w:pStyle w:val="9"/>
              <w:spacing w:line="240" w:lineRule="auto"/>
              <w:ind w:left="403"/>
              <w:jc w:val="both"/>
            </w:pPr>
            <w:r>
              <w:t>1331-81-3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5A768A1B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109D040E">
            <w:pPr>
              <w:pStyle w:val="9"/>
              <w:ind w:left="507"/>
            </w:pPr>
            <w:r>
              <w:t>2020</w:t>
            </w:r>
          </w:p>
        </w:tc>
      </w:tr>
      <w:tr w14:paraId="1205F0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43B1BCE1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茴香叉基丙酮(对甲氧苯乙烯基甲基酮)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156B4176">
            <w:pPr>
              <w:pStyle w:val="9"/>
            </w:pPr>
            <w:r>
              <w:t>Anisylidene acetone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4EBB082F">
            <w:pPr>
              <w:pStyle w:val="9"/>
              <w:ind w:left="403"/>
              <w:jc w:val="both"/>
            </w:pPr>
            <w:r>
              <w:t>943-88-4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7835D561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4447D011">
            <w:pPr>
              <w:pStyle w:val="9"/>
              <w:ind w:left="507"/>
            </w:pPr>
            <w:r>
              <w:t>2006</w:t>
            </w:r>
          </w:p>
        </w:tc>
      </w:tr>
      <w:tr w14:paraId="08B141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093C6DC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顺式，反式-细辛脑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08E152F5">
            <w:pPr>
              <w:pStyle w:val="9"/>
            </w:pPr>
            <w:r>
              <w:t>cis-and trans-Asarone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47383A53">
            <w:pPr>
              <w:pStyle w:val="9"/>
              <w:ind w:left="403"/>
              <w:jc w:val="both"/>
            </w:pPr>
            <w:r>
              <w:t>494-40-6</w:t>
            </w:r>
          </w:p>
          <w:p w14:paraId="53225A44">
            <w:pPr>
              <w:pStyle w:val="9"/>
              <w:spacing w:line="240" w:lineRule="auto"/>
              <w:ind w:left="403"/>
              <w:jc w:val="both"/>
            </w:pPr>
            <w:r>
              <w:t>2883-98-9</w:t>
            </w:r>
          </w:p>
          <w:p w14:paraId="67EDD3EB">
            <w:pPr>
              <w:pStyle w:val="9"/>
              <w:spacing w:line="240" w:lineRule="auto"/>
              <w:ind w:left="403"/>
              <w:jc w:val="both"/>
            </w:pPr>
            <w:r>
              <w:t>5273-86-9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76B7E51B">
            <w:pPr>
              <w:pStyle w:val="9"/>
              <w:spacing w:line="240" w:lineRule="auto"/>
              <w:ind w:left="422" w:right="295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禁用</w:t>
            </w:r>
          </w:p>
          <w:p w14:paraId="29E7C9D2">
            <w:pPr>
              <w:pStyle w:val="9"/>
              <w:spacing w:line="240" w:lineRule="auto"/>
              <w:ind w:left="422" w:right="295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3C3642E6">
            <w:pPr>
              <w:pStyle w:val="9"/>
              <w:ind w:left="507"/>
            </w:pPr>
            <w:r>
              <w:t>2006</w:t>
            </w:r>
          </w:p>
        </w:tc>
      </w:tr>
      <w:tr w14:paraId="742EB0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1AF4B94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苯甲醛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132DA44F">
            <w:pPr>
              <w:pStyle w:val="9"/>
            </w:pPr>
            <w:r>
              <w:t>Benzaldehyde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5905207F">
            <w:pPr>
              <w:pStyle w:val="9"/>
              <w:ind w:left="403"/>
              <w:jc w:val="both"/>
            </w:pPr>
            <w:r>
              <w:t>100-52-7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34BC9203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413A49D1">
            <w:pPr>
              <w:pStyle w:val="9"/>
              <w:ind w:left="507"/>
            </w:pPr>
            <w:r>
              <w:t>2020</w:t>
            </w:r>
          </w:p>
        </w:tc>
      </w:tr>
      <w:tr w14:paraId="26362A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34645D7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苯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3E4020E0">
            <w:pPr>
              <w:pStyle w:val="9"/>
            </w:pPr>
            <w:r>
              <w:t>Benzene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3D3A0AEA">
            <w:pPr>
              <w:pStyle w:val="9"/>
              <w:ind w:left="403"/>
              <w:jc w:val="both"/>
            </w:pPr>
            <w:r>
              <w:t>71-43-2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76C18F2B">
            <w:pPr>
              <w:pStyle w:val="9"/>
              <w:spacing w:line="240" w:lineRule="auto"/>
              <w:ind w:left="422" w:right="148"/>
            </w:pPr>
            <w:r>
              <w:rPr>
                <w:rFonts w:hint="eastAsia" w:ascii="宋体" w:hAnsi="宋体" w:eastAsia="宋体" w:cs="宋体"/>
              </w:rPr>
              <w:t>禁用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7A9E4E7E">
            <w:pPr>
              <w:pStyle w:val="9"/>
              <w:ind w:left="507"/>
            </w:pPr>
            <w:r>
              <w:t>2004</w:t>
            </w:r>
          </w:p>
        </w:tc>
      </w:tr>
      <w:tr w14:paraId="65B4B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444BCD1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苯甲醇(苄醇)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071A1A13">
            <w:pPr>
              <w:pStyle w:val="9"/>
            </w:pPr>
            <w:r>
              <w:t>Benzyl alcohol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0F66F910">
            <w:pPr>
              <w:pStyle w:val="9"/>
              <w:ind w:left="403"/>
              <w:jc w:val="both"/>
            </w:pPr>
            <w:r>
              <w:t>100-51-6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7C6D8A17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115785CD">
            <w:pPr>
              <w:pStyle w:val="9"/>
              <w:ind w:left="507"/>
            </w:pPr>
            <w:r>
              <w:t>2020</w:t>
            </w:r>
          </w:p>
        </w:tc>
      </w:tr>
      <w:tr w14:paraId="02346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03AC75B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苯甲酸苄酯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61CD076E">
            <w:pPr>
              <w:pStyle w:val="9"/>
            </w:pPr>
            <w:r>
              <w:t>Benzyl benzoate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11A2F63C">
            <w:pPr>
              <w:pStyle w:val="9"/>
              <w:ind w:left="403"/>
              <w:jc w:val="both"/>
            </w:pPr>
            <w:r>
              <w:t>120-51-4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33CD0529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5B4BB38F">
            <w:pPr>
              <w:pStyle w:val="9"/>
              <w:ind w:left="507"/>
            </w:pPr>
            <w:r>
              <w:t>2020</w:t>
            </w:r>
          </w:p>
        </w:tc>
      </w:tr>
      <w:tr w14:paraId="63A5D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4CA8DEF2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肉桂酸苄酯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2E90EC98">
            <w:pPr>
              <w:pStyle w:val="9"/>
            </w:pPr>
            <w:r>
              <w:t>Benzyl cinnamate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08D15E0A">
            <w:pPr>
              <w:pStyle w:val="9"/>
              <w:ind w:left="403"/>
              <w:jc w:val="both"/>
            </w:pPr>
            <w:r>
              <w:t>103-41-3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63114F71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2A218987">
            <w:pPr>
              <w:pStyle w:val="9"/>
              <w:ind w:left="507"/>
            </w:pPr>
            <w:r>
              <w:t>2020</w:t>
            </w:r>
          </w:p>
        </w:tc>
      </w:tr>
      <w:tr w14:paraId="6885B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44081D94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苄氰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6BC16EFD">
            <w:pPr>
              <w:pStyle w:val="9"/>
            </w:pPr>
            <w:r>
              <w:t>Benzyl cyanide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76CBCBF4">
            <w:pPr>
              <w:pStyle w:val="9"/>
              <w:ind w:left="403"/>
              <w:jc w:val="both"/>
            </w:pPr>
            <w:r>
              <w:t>140-29-4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035C4D26">
            <w:pPr>
              <w:pStyle w:val="9"/>
              <w:spacing w:line="240" w:lineRule="auto"/>
              <w:ind w:left="422" w:right="295"/>
            </w:pPr>
            <w:r>
              <w:rPr>
                <w:rFonts w:hint="eastAsia" w:ascii="宋体" w:hAnsi="宋体" w:eastAsia="宋体" w:cs="宋体"/>
              </w:rPr>
              <w:t>禁用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070867E0">
            <w:pPr>
              <w:pStyle w:val="9"/>
              <w:ind w:left="507"/>
            </w:pPr>
            <w:r>
              <w:t>2004</w:t>
            </w:r>
          </w:p>
        </w:tc>
      </w:tr>
      <w:tr w14:paraId="0E06D1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365E889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水杨酸苄酯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6BEEAD68">
            <w:pPr>
              <w:pStyle w:val="9"/>
            </w:pPr>
            <w:r>
              <w:t>Benzyl salicylate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3E7F6CF6">
            <w:pPr>
              <w:pStyle w:val="9"/>
              <w:ind w:left="403"/>
              <w:jc w:val="both"/>
            </w:pPr>
            <w:r>
              <w:t>118-58-1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3983EEB6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156991B0">
            <w:pPr>
              <w:pStyle w:val="9"/>
              <w:ind w:left="507"/>
            </w:pPr>
            <w:r>
              <w:t>2020</w:t>
            </w:r>
          </w:p>
        </w:tc>
      </w:tr>
      <w:tr w14:paraId="49A3F4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2190250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苄叉丙酮(4-苯基-3-丁烯-2-酮)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368E9778">
            <w:pPr>
              <w:pStyle w:val="9"/>
            </w:pPr>
            <w:r>
              <w:t>Benzylidene acetone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1755B5D5">
            <w:pPr>
              <w:pStyle w:val="9"/>
              <w:ind w:left="403"/>
              <w:jc w:val="both"/>
            </w:pPr>
            <w:r>
              <w:t>122-57-6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4E2D5AAF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3CFCCF28">
            <w:pPr>
              <w:pStyle w:val="9"/>
              <w:ind w:left="507"/>
            </w:pPr>
            <w:r>
              <w:t>2006</w:t>
            </w:r>
          </w:p>
        </w:tc>
      </w:tr>
      <w:tr w14:paraId="288DE5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75FFDC77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香柠檬精油(压榨)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31E294E3">
            <w:pPr>
              <w:pStyle w:val="9"/>
            </w:pPr>
            <w:r>
              <w:t>Bergamot oil expressed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5C76A107">
            <w:pPr>
              <w:pStyle w:val="9"/>
              <w:ind w:left="403"/>
              <w:jc w:val="both"/>
            </w:pPr>
            <w:r>
              <w:t>8007-75-8</w:t>
            </w:r>
          </w:p>
          <w:p w14:paraId="4E0C7E35">
            <w:pPr>
              <w:pStyle w:val="9"/>
              <w:spacing w:line="240" w:lineRule="auto"/>
              <w:ind w:left="403"/>
              <w:jc w:val="both"/>
            </w:pPr>
            <w:r>
              <w:t>89957-91-5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505289F9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098403AE">
            <w:pPr>
              <w:pStyle w:val="9"/>
              <w:ind w:left="507"/>
            </w:pPr>
            <w:r>
              <w:t>2020</w:t>
            </w:r>
          </w:p>
        </w:tc>
      </w:tr>
      <w:tr w14:paraId="39D0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356A31A9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桦木热裂解产物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669B0DCE">
            <w:pPr>
              <w:pStyle w:val="9"/>
            </w:pPr>
            <w:r>
              <w:t>Birch wood pyrolysate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656D7F3C">
            <w:pPr>
              <w:pStyle w:val="9"/>
              <w:ind w:left="403"/>
              <w:jc w:val="both"/>
            </w:pPr>
            <w:r>
              <w:t>8001-88-5</w:t>
            </w:r>
          </w:p>
          <w:p w14:paraId="34B7141D">
            <w:pPr>
              <w:pStyle w:val="9"/>
              <w:spacing w:line="267" w:lineRule="exact"/>
              <w:ind w:left="403"/>
              <w:jc w:val="both"/>
            </w:pPr>
            <w:r>
              <w:t>68917-50-0</w:t>
            </w:r>
          </w:p>
          <w:p w14:paraId="6E8B64EA">
            <w:pPr>
              <w:pStyle w:val="9"/>
              <w:spacing w:line="267" w:lineRule="exact"/>
              <w:ind w:left="403"/>
              <w:jc w:val="both"/>
            </w:pPr>
            <w:r>
              <w:t>84012-15-7</w:t>
            </w:r>
          </w:p>
          <w:p w14:paraId="74AB50AD">
            <w:pPr>
              <w:pStyle w:val="9"/>
              <w:spacing w:line="240" w:lineRule="auto"/>
              <w:ind w:left="403"/>
              <w:jc w:val="both"/>
            </w:pPr>
            <w:r>
              <w:t>85251-66-7</w:t>
            </w:r>
          </w:p>
          <w:p w14:paraId="6B42FDCC">
            <w:pPr>
              <w:pStyle w:val="9"/>
              <w:spacing w:line="240" w:lineRule="auto"/>
              <w:ind w:left="403"/>
              <w:jc w:val="both"/>
            </w:pPr>
            <w:r>
              <w:t>85940-29-0</w:t>
            </w:r>
          </w:p>
          <w:p w14:paraId="040F6C2E">
            <w:pPr>
              <w:pStyle w:val="9"/>
              <w:spacing w:before="1" w:line="240" w:lineRule="auto"/>
              <w:ind w:left="403"/>
              <w:jc w:val="both"/>
            </w:pPr>
            <w:r>
              <w:t>91745-85-6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5EB5D7EE">
            <w:pPr>
              <w:pStyle w:val="9"/>
              <w:spacing w:line="240" w:lineRule="auto"/>
              <w:ind w:left="422" w:right="148"/>
            </w:pPr>
            <w:r>
              <w:rPr>
                <w:rFonts w:hint="eastAsia" w:ascii="宋体" w:hAnsi="宋体" w:eastAsia="宋体" w:cs="宋体"/>
              </w:rPr>
              <w:t>禁用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0129C0A6">
            <w:pPr>
              <w:pStyle w:val="9"/>
              <w:ind w:left="507"/>
            </w:pPr>
            <w:r>
              <w:t>2013</w:t>
            </w:r>
          </w:p>
        </w:tc>
      </w:tr>
      <w:tr w14:paraId="1591B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7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09941170">
            <w:pPr>
              <w:pStyle w:val="9"/>
            </w:pPr>
            <w:r>
              <w:rPr>
                <w:rFonts w:hint="eastAsia" w:ascii="等线" w:hAnsi="等线" w:eastAsia="等线"/>
                <w:color w:val="auto"/>
                <w:lang w:eastAsia="zh-CN"/>
              </w:rPr>
              <w:t>没红药醇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05F78AAE">
            <w:pPr>
              <w:pStyle w:val="9"/>
            </w:pPr>
            <w:r>
              <w:t>alpha-Bisabolol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048FF5CE">
            <w:pPr>
              <w:pStyle w:val="9"/>
              <w:ind w:left="403"/>
              <w:jc w:val="both"/>
            </w:pPr>
            <w:r>
              <w:t>515-69-5</w:t>
            </w:r>
          </w:p>
          <w:p w14:paraId="21D582FB">
            <w:pPr>
              <w:pStyle w:val="9"/>
              <w:spacing w:line="240" w:lineRule="auto"/>
              <w:ind w:left="403"/>
              <w:jc w:val="both"/>
            </w:pPr>
            <w:r>
              <w:t>23089-26-1</w:t>
            </w:r>
          </w:p>
          <w:p w14:paraId="170E91EE">
            <w:pPr>
              <w:pStyle w:val="9"/>
              <w:spacing w:line="240" w:lineRule="auto"/>
              <w:ind w:left="403"/>
              <w:jc w:val="both"/>
            </w:pPr>
            <w:r>
              <w:t>23178-88-3</w:t>
            </w:r>
          </w:p>
          <w:p w14:paraId="25011A86">
            <w:pPr>
              <w:pStyle w:val="9"/>
              <w:spacing w:line="240" w:lineRule="auto"/>
              <w:ind w:left="403"/>
              <w:jc w:val="both"/>
            </w:pPr>
            <w:r>
              <w:t>78148-59-1</w:t>
            </w:r>
          </w:p>
          <w:p w14:paraId="36634FF6">
            <w:pPr>
              <w:pStyle w:val="9"/>
              <w:spacing w:before="1" w:line="240" w:lineRule="auto"/>
              <w:ind w:left="403"/>
              <w:jc w:val="both"/>
            </w:pPr>
            <w:r>
              <w:t>76738-75-5</w:t>
            </w:r>
          </w:p>
          <w:p w14:paraId="1AFF5C92">
            <w:pPr>
              <w:pStyle w:val="9"/>
              <w:spacing w:line="240" w:lineRule="auto"/>
              <w:ind w:left="403"/>
              <w:jc w:val="both"/>
            </w:pPr>
            <w:r>
              <w:t>72691-24-8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518F1C76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7A43C962">
            <w:pPr>
              <w:pStyle w:val="9"/>
              <w:ind w:left="507"/>
            </w:pPr>
            <w:r>
              <w:t>2020</w:t>
            </w:r>
          </w:p>
        </w:tc>
      </w:tr>
      <w:tr w14:paraId="1B74CF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5816D7EA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苦橙皮精油（压榨）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115C39F7">
            <w:pPr>
              <w:pStyle w:val="9"/>
            </w:pPr>
            <w:r>
              <w:t>Bitter orange peel oil expressed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1A2862D8">
            <w:pPr>
              <w:pStyle w:val="9"/>
              <w:ind w:left="403"/>
              <w:jc w:val="both"/>
            </w:pPr>
            <w:r>
              <w:t>68916-04-1</w:t>
            </w:r>
          </w:p>
          <w:p w14:paraId="1A64AF18">
            <w:pPr>
              <w:pStyle w:val="9"/>
              <w:spacing w:line="240" w:lineRule="auto"/>
              <w:ind w:left="403"/>
              <w:jc w:val="both"/>
            </w:pPr>
            <w:r>
              <w:t>72968-50-4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239DEF28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7CEC9749">
            <w:pPr>
              <w:pStyle w:val="9"/>
              <w:ind w:left="507"/>
            </w:pPr>
            <w:r>
              <w:t>2020</w:t>
            </w:r>
          </w:p>
        </w:tc>
      </w:tr>
      <w:tr w14:paraId="79FF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096B16F4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博尔多油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6B5662EA">
            <w:pPr>
              <w:pStyle w:val="9"/>
            </w:pPr>
            <w:r>
              <w:t>Boldo oil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6C1D95DA">
            <w:pPr>
              <w:pStyle w:val="9"/>
              <w:ind w:left="403"/>
              <w:jc w:val="both"/>
            </w:pPr>
            <w:r>
              <w:t>8022-81-9</w:t>
            </w:r>
          </w:p>
          <w:p w14:paraId="460ACD4C">
            <w:pPr>
              <w:pStyle w:val="9"/>
              <w:spacing w:line="240" w:lineRule="auto"/>
              <w:ind w:left="403"/>
              <w:jc w:val="both"/>
            </w:pPr>
            <w:r>
              <w:t>84649-96-7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2772B540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76A02D84">
            <w:pPr>
              <w:pStyle w:val="9"/>
              <w:ind w:left="507"/>
            </w:pPr>
            <w:r>
              <w:t>2009</w:t>
            </w:r>
          </w:p>
        </w:tc>
      </w:tr>
      <w:tr w14:paraId="7A18F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2BC5BA89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溴代苯乙烯( 溴代苏合香烯)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49F8A0AD">
            <w:pPr>
              <w:pStyle w:val="9"/>
            </w:pPr>
            <w:r>
              <w:t>Bromostyrene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6238F1A0">
            <w:pPr>
              <w:pStyle w:val="9"/>
              <w:ind w:left="403"/>
              <w:jc w:val="both"/>
            </w:pPr>
            <w:r>
              <w:t>103-64-0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3D9A6CBA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684A0119">
            <w:pPr>
              <w:pStyle w:val="9"/>
              <w:ind w:left="507"/>
            </w:pPr>
            <w:r>
              <w:t>2008</w:t>
            </w:r>
          </w:p>
        </w:tc>
      </w:tr>
      <w:tr w14:paraId="21EFB7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07588F1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3-溴-1,7,7-三甲基二环[2.2.1]庚烷-2-酮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2B544843">
            <w:pPr>
              <w:pStyle w:val="9"/>
            </w:pPr>
            <w:r>
              <w:t>3-Bromo-1,7,7-trimethylbicyclo[2.2.1]heptane-2-one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5B64EE5B">
            <w:pPr>
              <w:pStyle w:val="9"/>
              <w:ind w:left="403"/>
              <w:jc w:val="both"/>
            </w:pPr>
            <w:r>
              <w:t>76-29-9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4A1905DB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3D027282">
            <w:pPr>
              <w:pStyle w:val="9"/>
              <w:ind w:left="507"/>
            </w:pPr>
            <w:r>
              <w:t>2008</w:t>
            </w:r>
          </w:p>
        </w:tc>
      </w:tr>
      <w:tr w14:paraId="186EF9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15D83B9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α-丁基肉桂醛</w:t>
            </w:r>
          </w:p>
        </w:tc>
        <w:tc>
          <w:tcPr>
            <w:tcW w:w="3933" w:type="dxa"/>
            <w:tcBorders>
              <w:top w:val="single" w:color="7E7E7E" w:sz="4" w:space="0"/>
              <w:bottom w:val="single" w:color="7E7E7E" w:sz="4" w:space="0"/>
            </w:tcBorders>
          </w:tcPr>
          <w:p w14:paraId="046AED65">
            <w:pPr>
              <w:pStyle w:val="9"/>
            </w:pPr>
            <w:r>
              <w:t>alpha-Butylcinnamaldehyde</w:t>
            </w:r>
          </w:p>
        </w:tc>
        <w:tc>
          <w:tcPr>
            <w:tcW w:w="1501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1521FED5">
            <w:pPr>
              <w:pStyle w:val="9"/>
              <w:ind w:left="403"/>
              <w:jc w:val="both"/>
            </w:pPr>
            <w:r>
              <w:t>7492-44-6</w:t>
            </w:r>
          </w:p>
        </w:tc>
        <w:tc>
          <w:tcPr>
            <w:tcW w:w="1476" w:type="dxa"/>
            <w:tcBorders>
              <w:top w:val="single" w:color="7E7E7E" w:sz="4" w:space="0"/>
              <w:bottom w:val="single" w:color="7E7E7E" w:sz="4" w:space="0"/>
            </w:tcBorders>
          </w:tcPr>
          <w:p w14:paraId="5439DB43">
            <w:pPr>
              <w:pStyle w:val="9"/>
              <w:ind w:left="422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6" w:type="dxa"/>
            <w:tcBorders>
              <w:top w:val="single" w:color="7E7E7E" w:sz="4" w:space="0"/>
              <w:bottom w:val="single" w:color="7E7E7E" w:sz="4" w:space="0"/>
            </w:tcBorders>
          </w:tcPr>
          <w:p w14:paraId="4A9D87C9">
            <w:pPr>
              <w:pStyle w:val="9"/>
              <w:ind w:left="507"/>
            </w:pPr>
            <w:r>
              <w:t>2020</w:t>
            </w:r>
          </w:p>
        </w:tc>
      </w:tr>
    </w:tbl>
    <w:p w14:paraId="07425BFB">
      <w:pPr>
        <w:pStyle w:val="2"/>
        <w:rPr>
          <w:rFonts w:ascii="Century Gothic"/>
        </w:rPr>
      </w:pPr>
    </w:p>
    <w:p w14:paraId="17CF4E21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0" w:type="auto"/>
        <w:tblInd w:w="-426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21"/>
        <w:gridCol w:w="3930"/>
        <w:gridCol w:w="1500"/>
        <w:gridCol w:w="1470"/>
        <w:gridCol w:w="1475"/>
      </w:tblGrid>
      <w:tr w14:paraId="5C5B47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6BA8C535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06F50655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0100A327">
            <w:pPr>
              <w:pStyle w:val="9"/>
              <w:spacing w:before="145" w:line="240" w:lineRule="auto"/>
              <w:ind w:left="175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107FD275">
            <w:pPr>
              <w:pStyle w:val="9"/>
              <w:spacing w:before="145" w:line="240" w:lineRule="auto"/>
              <w:ind w:left="279" w:right="294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72FC83DA">
            <w:pPr>
              <w:pStyle w:val="9"/>
              <w:spacing w:line="273" w:lineRule="exact"/>
              <w:ind w:left="150" w:right="206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2C704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26F850E9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4-叔丁基环己酮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34DC9B98">
            <w:pPr>
              <w:pStyle w:val="9"/>
            </w:pPr>
            <w:r>
              <w:t>4-tert-Butylcyclohexanone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0E49DFF4">
            <w:pPr>
              <w:pStyle w:val="9"/>
              <w:ind w:left="175"/>
            </w:pPr>
            <w:r>
              <w:t>98-53-3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43213CED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6D2B2D28">
            <w:pPr>
              <w:pStyle w:val="9"/>
              <w:ind w:left="507"/>
            </w:pPr>
            <w:r>
              <w:t>2023</w:t>
            </w:r>
          </w:p>
        </w:tc>
      </w:tr>
      <w:tr w14:paraId="23EA3E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295FC6D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1-(2-叔丁基环己氧基)-2-丁醇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6A9273AF">
            <w:pPr>
              <w:pStyle w:val="9"/>
            </w:pPr>
            <w:r>
              <w:t>1-(2-tert.-Butyl cyclohexyloxy)-2-butanol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0F6CE5E1">
            <w:pPr>
              <w:pStyle w:val="9"/>
              <w:ind w:left="175"/>
            </w:pPr>
            <w:r>
              <w:t>139504-68-0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5FBBB264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3EB7955F">
            <w:pPr>
              <w:pStyle w:val="9"/>
              <w:ind w:left="507"/>
            </w:pPr>
            <w:r>
              <w:t>2023</w:t>
            </w:r>
          </w:p>
        </w:tc>
      </w:tr>
      <w:tr w14:paraId="3C6F52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2D1C93B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对叔丁基二氢肉桂醛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6C73FCB1">
            <w:pPr>
              <w:pStyle w:val="9"/>
            </w:pPr>
            <w:r>
              <w:t>p-tert-Butyldihydrocinnamaldehyde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38B1FDD3">
            <w:pPr>
              <w:pStyle w:val="9"/>
              <w:ind w:left="175"/>
            </w:pPr>
            <w:r>
              <w:t>18127-01-0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1F63544E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40A60735">
            <w:pPr>
              <w:pStyle w:val="9"/>
              <w:ind w:left="507"/>
            </w:pPr>
            <w:r>
              <w:t>2020</w:t>
            </w:r>
          </w:p>
        </w:tc>
      </w:tr>
      <w:tr w14:paraId="6A6BEC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42A8344F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对叔丁基-</w:t>
            </w:r>
            <w:r>
              <w:rPr>
                <w:rFonts w:hint="eastAsia" w:ascii="等线" w:hAnsi="等线" w:eastAsia="等线"/>
                <w:color w:val="000000"/>
              </w:rPr>
              <w:t>α</w:t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t>- 甲基氢化肉桂醛 (铃兰醛)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15AB6F61">
            <w:pPr>
              <w:pStyle w:val="9"/>
            </w:pPr>
            <w:r>
              <w:t>p-tert-Butyl-α-methylhydrocinnamic aldehyde (p-BMHCA)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6CDC879F">
            <w:pPr>
              <w:pStyle w:val="9"/>
              <w:ind w:left="175"/>
            </w:pPr>
            <w:r>
              <w:t>80-54-6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634BBF1E">
            <w:pPr>
              <w:pStyle w:val="9"/>
              <w:spacing w:line="240" w:lineRule="auto"/>
              <w:ind w:left="279" w:right="29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 </w:t>
            </w: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6BEFD283">
            <w:pPr>
              <w:pStyle w:val="9"/>
              <w:ind w:left="507"/>
            </w:pPr>
            <w:r>
              <w:t>2020</w:t>
            </w:r>
          </w:p>
        </w:tc>
      </w:tr>
      <w:tr w14:paraId="59DCCB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6AAEC65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对叔丁基苯酚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494A3C2E">
            <w:pPr>
              <w:pStyle w:val="9"/>
            </w:pPr>
            <w:r>
              <w:t>p-tert-Butylphenol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3FF38BAD">
            <w:pPr>
              <w:pStyle w:val="9"/>
              <w:ind w:left="175"/>
            </w:pPr>
            <w:r>
              <w:t>98-54-4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7D4232F4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6FA9A2F0">
            <w:pPr>
              <w:pStyle w:val="9"/>
              <w:ind w:left="507"/>
            </w:pPr>
            <w:r>
              <w:t>2006</w:t>
            </w:r>
          </w:p>
        </w:tc>
      </w:tr>
      <w:tr w14:paraId="2762F1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48F94C28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3-(间叔丁基苯基)-2-甲基丙醛 (m-BMHCA)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22699102">
            <w:pPr>
              <w:pStyle w:val="9"/>
            </w:pPr>
            <w:r>
              <w:t>3-(m-tert-Butylphenyl)-2-methylpropionaldehyde (m-BMHCA)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46ECCC39">
            <w:pPr>
              <w:pStyle w:val="9"/>
              <w:ind w:left="175"/>
            </w:pPr>
            <w:r>
              <w:t>62518-65-4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05638007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55332D6F">
            <w:pPr>
              <w:pStyle w:val="9"/>
              <w:ind w:left="507"/>
            </w:pPr>
            <w:r>
              <w:t>2020</w:t>
            </w:r>
          </w:p>
        </w:tc>
      </w:tr>
      <w:tr w14:paraId="40367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4AAE08B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刺柏精油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19D9ECEB">
            <w:pPr>
              <w:pStyle w:val="9"/>
            </w:pPr>
            <w:r>
              <w:t>Cade oil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5862B169">
            <w:pPr>
              <w:pStyle w:val="9"/>
              <w:ind w:left="175"/>
            </w:pPr>
            <w:r>
              <w:t>8013-10-3</w:t>
            </w:r>
          </w:p>
          <w:p w14:paraId="5D3CF244">
            <w:pPr>
              <w:pStyle w:val="9"/>
              <w:spacing w:line="240" w:lineRule="auto"/>
              <w:ind w:left="175"/>
            </w:pPr>
            <w:r>
              <w:t>90046-02-9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062714D7">
            <w:pPr>
              <w:pStyle w:val="9"/>
              <w:spacing w:line="240" w:lineRule="auto"/>
              <w:ind w:left="279" w:right="148"/>
            </w:pPr>
            <w:r>
              <w:rPr>
                <w:rFonts w:hint="eastAsia" w:ascii="宋体" w:hAnsi="宋体" w:eastAsia="宋体" w:cs="宋体"/>
              </w:rPr>
              <w:t>禁用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2457326E">
            <w:pPr>
              <w:pStyle w:val="9"/>
              <w:ind w:left="507"/>
            </w:pPr>
            <w:r>
              <w:t>2013</w:t>
            </w:r>
          </w:p>
        </w:tc>
      </w:tr>
      <w:tr w14:paraId="0899B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32C09842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卡尔文通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0408A1B6">
            <w:pPr>
              <w:pStyle w:val="9"/>
            </w:pPr>
            <w:r>
              <w:t>Carvomenthone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5A307937">
            <w:pPr>
              <w:pStyle w:val="9"/>
              <w:ind w:left="175"/>
            </w:pPr>
            <w:r>
              <w:t>499-70-7</w:t>
            </w:r>
          </w:p>
          <w:p w14:paraId="10A7125E">
            <w:pPr>
              <w:pStyle w:val="9"/>
              <w:spacing w:line="240" w:lineRule="auto"/>
              <w:ind w:left="175"/>
            </w:pPr>
            <w:r>
              <w:t>59471-80-6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74785C63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487D43AA">
            <w:pPr>
              <w:pStyle w:val="9"/>
              <w:ind w:left="507"/>
            </w:pPr>
            <w:r>
              <w:t>2023</w:t>
            </w:r>
          </w:p>
        </w:tc>
      </w:tr>
      <w:tr w14:paraId="1CEA4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43878920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香芹酮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0C9F6553">
            <w:pPr>
              <w:pStyle w:val="9"/>
            </w:pPr>
            <w:r>
              <w:t>Carvone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59FECC62">
            <w:pPr>
              <w:pStyle w:val="9"/>
              <w:ind w:left="175"/>
            </w:pPr>
            <w:r>
              <w:t>99-49-0</w:t>
            </w:r>
          </w:p>
          <w:p w14:paraId="1EF3C463">
            <w:pPr>
              <w:pStyle w:val="9"/>
              <w:spacing w:line="240" w:lineRule="auto"/>
              <w:ind w:left="175"/>
            </w:pPr>
            <w:r>
              <w:t>2244-16-8</w:t>
            </w:r>
          </w:p>
          <w:p w14:paraId="08C1DC51">
            <w:pPr>
              <w:pStyle w:val="9"/>
              <w:spacing w:line="240" w:lineRule="auto"/>
              <w:ind w:left="175"/>
            </w:pPr>
            <w:r>
              <w:t>6485-40-1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102DB472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4470228D">
            <w:pPr>
              <w:pStyle w:val="9"/>
              <w:ind w:left="507"/>
            </w:pPr>
            <w:r>
              <w:t>2020</w:t>
            </w:r>
          </w:p>
        </w:tc>
      </w:tr>
      <w:tr w14:paraId="288515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5A22599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香芹酮氧化物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63330AFA">
            <w:pPr>
              <w:pStyle w:val="9"/>
            </w:pPr>
            <w:r>
              <w:t>Carvone oxide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38390013">
            <w:pPr>
              <w:pStyle w:val="9"/>
              <w:ind w:left="175"/>
            </w:pPr>
            <w:r>
              <w:t>33204-74-9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7DC497EA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7A04E2FE">
            <w:pPr>
              <w:pStyle w:val="9"/>
              <w:ind w:left="507"/>
            </w:pPr>
            <w:r>
              <w:t>2004</w:t>
            </w:r>
          </w:p>
        </w:tc>
      </w:tr>
      <w:tr w14:paraId="41AC1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3C30DDC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乙酸香芹酯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148B00CC">
            <w:pPr>
              <w:pStyle w:val="9"/>
            </w:pPr>
            <w:r>
              <w:t>Carvyl acetate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33AA5F96">
            <w:pPr>
              <w:pStyle w:val="9"/>
              <w:spacing w:line="267" w:lineRule="exact"/>
              <w:ind w:left="175"/>
            </w:pPr>
            <w:r>
              <w:t>97-42-7</w:t>
            </w:r>
          </w:p>
          <w:p w14:paraId="2A21D04A">
            <w:pPr>
              <w:pStyle w:val="9"/>
              <w:ind w:left="175"/>
            </w:pPr>
            <w:r>
              <w:t>1205-42-1</w:t>
            </w:r>
          </w:p>
          <w:p w14:paraId="6E4075B4">
            <w:pPr>
              <w:pStyle w:val="9"/>
              <w:spacing w:line="240" w:lineRule="auto"/>
              <w:ind w:left="175"/>
            </w:pPr>
            <w:r>
              <w:t>1134-95-8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39F07DE4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5A1A6546">
            <w:pPr>
              <w:pStyle w:val="9"/>
              <w:ind w:left="507"/>
            </w:pPr>
            <w:r>
              <w:t>2023</w:t>
            </w:r>
          </w:p>
        </w:tc>
      </w:tr>
      <w:tr w14:paraId="74CDF3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791F121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柏木烯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02529363">
            <w:pPr>
              <w:pStyle w:val="9"/>
            </w:pPr>
            <w:r>
              <w:t>Cedrene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34ECE13B">
            <w:pPr>
              <w:pStyle w:val="9"/>
              <w:ind w:left="175"/>
            </w:pPr>
            <w:r>
              <w:t>11028-42-5</w:t>
            </w:r>
          </w:p>
          <w:p w14:paraId="7E896AFA">
            <w:pPr>
              <w:pStyle w:val="9"/>
              <w:spacing w:line="240" w:lineRule="auto"/>
              <w:ind w:left="175"/>
            </w:pPr>
            <w:r>
              <w:t>469-61-4</w:t>
            </w:r>
          </w:p>
          <w:p w14:paraId="78D9E1CB">
            <w:pPr>
              <w:pStyle w:val="9"/>
              <w:spacing w:line="240" w:lineRule="auto"/>
              <w:ind w:left="175"/>
            </w:pPr>
            <w:r>
              <w:t>546-28-1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59B81504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060B266E">
            <w:pPr>
              <w:pStyle w:val="9"/>
              <w:ind w:left="507"/>
            </w:pPr>
            <w:r>
              <w:t>2020</w:t>
            </w:r>
          </w:p>
        </w:tc>
      </w:tr>
      <w:tr w14:paraId="7C4B5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742DCF5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土荆芥精油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1C07F44E">
            <w:pPr>
              <w:pStyle w:val="9"/>
            </w:pPr>
            <w:r>
              <w:t>Chenopodium oil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78340A35">
            <w:pPr>
              <w:pStyle w:val="9"/>
              <w:ind w:left="175"/>
            </w:pPr>
            <w:r>
              <w:t>8006-99-3</w:t>
            </w:r>
          </w:p>
          <w:p w14:paraId="7F788418">
            <w:pPr>
              <w:pStyle w:val="9"/>
              <w:spacing w:line="240" w:lineRule="auto"/>
              <w:ind w:left="175"/>
            </w:pPr>
            <w:r>
              <w:t>8024-11-1</w:t>
            </w:r>
          </w:p>
          <w:p w14:paraId="4D707BD6">
            <w:pPr>
              <w:pStyle w:val="9"/>
              <w:spacing w:line="240" w:lineRule="auto"/>
              <w:ind w:left="175"/>
            </w:pPr>
            <w:r>
              <w:t>89997-47-7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6F4BA8F7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449DFEF8">
            <w:pPr>
              <w:pStyle w:val="9"/>
              <w:ind w:left="507"/>
            </w:pPr>
            <w:r>
              <w:t>2008</w:t>
            </w:r>
          </w:p>
        </w:tc>
      </w:tr>
      <w:tr w14:paraId="48C51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6AE49C40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肉桂醇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717C8F2E">
            <w:pPr>
              <w:pStyle w:val="9"/>
            </w:pPr>
            <w:r>
              <w:t>Cinnamic alcohol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528DD01F">
            <w:pPr>
              <w:pStyle w:val="9"/>
              <w:ind w:left="175"/>
            </w:pPr>
            <w:r>
              <w:t>104-54-1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25760B35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3C98B0D8">
            <w:pPr>
              <w:pStyle w:val="9"/>
              <w:ind w:left="507"/>
            </w:pPr>
            <w:r>
              <w:t>2020</w:t>
            </w:r>
          </w:p>
        </w:tc>
      </w:tr>
      <w:tr w14:paraId="531950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6045E610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肉桂醛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4C358C90">
            <w:pPr>
              <w:pStyle w:val="9"/>
            </w:pPr>
            <w:r>
              <w:t>Cinnamic aldehyde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3D5E59BD">
            <w:pPr>
              <w:pStyle w:val="9"/>
              <w:ind w:left="175"/>
            </w:pPr>
            <w:r>
              <w:t>104-55-2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67A570F0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50EA99C1">
            <w:pPr>
              <w:pStyle w:val="9"/>
              <w:ind w:left="507"/>
            </w:pPr>
            <w:r>
              <w:t>2020</w:t>
            </w:r>
          </w:p>
        </w:tc>
      </w:tr>
      <w:tr w14:paraId="60F204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0145D3F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肉桂醛二甲缩醛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0D33864B">
            <w:pPr>
              <w:pStyle w:val="9"/>
            </w:pPr>
            <w:r>
              <w:t>Cinnamic aldehyde dimethyl acetal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0CB39BA7">
            <w:pPr>
              <w:pStyle w:val="9"/>
              <w:ind w:left="175"/>
            </w:pPr>
            <w:r>
              <w:t>4364-06-1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6167162E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4ACACB9C">
            <w:pPr>
              <w:pStyle w:val="9"/>
              <w:ind w:left="507"/>
            </w:pPr>
            <w:r>
              <w:t>2020</w:t>
            </w:r>
          </w:p>
        </w:tc>
      </w:tr>
      <w:tr w14:paraId="275DE1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7721B5C2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肉桂叉基丙酮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3FB2D49B">
            <w:pPr>
              <w:pStyle w:val="9"/>
            </w:pPr>
            <w:r>
              <w:t>Cinnamylidene acetone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4A930B1C">
            <w:pPr>
              <w:pStyle w:val="9"/>
              <w:ind w:left="175"/>
            </w:pPr>
            <w:r>
              <w:t>4173-44-8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061E11FC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4AA497BC">
            <w:pPr>
              <w:pStyle w:val="9"/>
              <w:ind w:left="507"/>
            </w:pPr>
            <w:r>
              <w:t>2008</w:t>
            </w:r>
          </w:p>
        </w:tc>
      </w:tr>
      <w:tr w14:paraId="2B04B4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2F224CB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肉桂腈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578FED84">
            <w:pPr>
              <w:pStyle w:val="9"/>
            </w:pPr>
            <w:r>
              <w:t>Cinnamyl nitrile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4797BE77">
            <w:pPr>
              <w:pStyle w:val="9"/>
              <w:ind w:left="175"/>
            </w:pPr>
            <w:r>
              <w:t>1885-38-7</w:t>
            </w:r>
          </w:p>
          <w:p w14:paraId="2372A915">
            <w:pPr>
              <w:pStyle w:val="9"/>
              <w:spacing w:line="240" w:lineRule="auto"/>
              <w:ind w:left="175"/>
            </w:pPr>
            <w:r>
              <w:t>4360-47-8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00CD59E8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60FED380">
            <w:pPr>
              <w:pStyle w:val="9"/>
              <w:ind w:left="507"/>
            </w:pPr>
            <w:r>
              <w:t>2020</w:t>
            </w:r>
          </w:p>
        </w:tc>
      </w:tr>
      <w:tr w14:paraId="3F2FB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16D5D6A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柠檬醛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6E8DD0D1">
            <w:pPr>
              <w:pStyle w:val="9"/>
            </w:pPr>
            <w:r>
              <w:t>Citral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5190C9DA">
            <w:pPr>
              <w:pStyle w:val="9"/>
              <w:ind w:left="175"/>
            </w:pPr>
            <w:r>
              <w:t>5392-40-5</w:t>
            </w:r>
          </w:p>
          <w:p w14:paraId="3A9C87A3">
            <w:pPr>
              <w:pStyle w:val="9"/>
              <w:spacing w:line="240" w:lineRule="auto"/>
              <w:ind w:left="175"/>
            </w:pPr>
            <w:r>
              <w:t>141-27-5</w:t>
            </w:r>
          </w:p>
          <w:p w14:paraId="220C5115">
            <w:pPr>
              <w:pStyle w:val="9"/>
              <w:spacing w:line="240" w:lineRule="auto"/>
              <w:ind w:left="175"/>
            </w:pPr>
            <w:r>
              <w:t>106-26-3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4D8F5670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0EF3EF4A">
            <w:pPr>
              <w:pStyle w:val="9"/>
              <w:ind w:left="507"/>
            </w:pPr>
            <w:r>
              <w:t>2020</w:t>
            </w:r>
          </w:p>
        </w:tc>
      </w:tr>
      <w:tr w14:paraId="7BCB53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2721" w:type="dxa"/>
            <w:tcBorders>
              <w:top w:val="single" w:color="7E7E7E" w:sz="4" w:space="0"/>
              <w:bottom w:val="single" w:color="7E7E7E" w:sz="4" w:space="0"/>
            </w:tcBorders>
          </w:tcPr>
          <w:p w14:paraId="2BE0FB0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香茅醛</w:t>
            </w:r>
          </w:p>
        </w:tc>
        <w:tc>
          <w:tcPr>
            <w:tcW w:w="3930" w:type="dxa"/>
            <w:tcBorders>
              <w:top w:val="single" w:color="7E7E7E" w:sz="4" w:space="0"/>
              <w:bottom w:val="single" w:color="7E7E7E" w:sz="4" w:space="0"/>
            </w:tcBorders>
          </w:tcPr>
          <w:p w14:paraId="23FBFE55">
            <w:pPr>
              <w:pStyle w:val="9"/>
            </w:pPr>
            <w:r>
              <w:t>Citronellal</w:t>
            </w:r>
          </w:p>
        </w:tc>
        <w:tc>
          <w:tcPr>
            <w:tcW w:w="1500" w:type="dxa"/>
            <w:tcBorders>
              <w:top w:val="single" w:color="7E7E7E" w:sz="4" w:space="0"/>
              <w:bottom w:val="single" w:color="7E7E7E" w:sz="4" w:space="0"/>
            </w:tcBorders>
          </w:tcPr>
          <w:p w14:paraId="1558CE2F">
            <w:pPr>
              <w:pStyle w:val="9"/>
              <w:ind w:left="175"/>
            </w:pPr>
            <w:r>
              <w:t>106-23-0</w:t>
            </w:r>
          </w:p>
          <w:p w14:paraId="0AEAA99C">
            <w:pPr>
              <w:pStyle w:val="9"/>
              <w:spacing w:line="240" w:lineRule="auto"/>
              <w:ind w:left="175"/>
            </w:pPr>
            <w:r>
              <w:t>5949-05-3</w:t>
            </w:r>
          </w:p>
        </w:tc>
        <w:tc>
          <w:tcPr>
            <w:tcW w:w="1470" w:type="dxa"/>
            <w:tcBorders>
              <w:top w:val="single" w:color="7E7E7E" w:sz="4" w:space="0"/>
              <w:bottom w:val="single" w:color="7E7E7E" w:sz="4" w:space="0"/>
            </w:tcBorders>
          </w:tcPr>
          <w:p w14:paraId="6779728D">
            <w:pPr>
              <w:pStyle w:val="9"/>
              <w:ind w:left="279" w:right="294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392C83DC">
            <w:pPr>
              <w:pStyle w:val="9"/>
              <w:ind w:left="507"/>
            </w:pPr>
            <w:r>
              <w:t>2020</w:t>
            </w:r>
          </w:p>
        </w:tc>
      </w:tr>
    </w:tbl>
    <w:p w14:paraId="3A04A7E9">
      <w:pPr>
        <w:sectPr>
          <w:headerReference r:id="rId4" w:type="default"/>
          <w:footerReference r:id="rId5" w:type="default"/>
          <w:pgSz w:w="11910" w:h="16840"/>
          <w:pgMar w:top="1840" w:right="580" w:bottom="800" w:left="660" w:header="720" w:footer="618" w:gutter="0"/>
          <w:pgNumType w:start="2"/>
          <w:cols w:space="720" w:num="1"/>
        </w:sectPr>
      </w:pPr>
    </w:p>
    <w:p w14:paraId="7AB4783F">
      <w:pPr>
        <w:pStyle w:val="2"/>
        <w:rPr>
          <w:rFonts w:ascii="Century Gothic"/>
        </w:rPr>
      </w:pPr>
    </w:p>
    <w:p w14:paraId="7876056A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0" w:type="auto"/>
        <w:tblInd w:w="-426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61"/>
        <w:gridCol w:w="4075"/>
        <w:gridCol w:w="1628"/>
        <w:gridCol w:w="1357"/>
        <w:gridCol w:w="1475"/>
      </w:tblGrid>
      <w:tr w14:paraId="6C2431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27F04C47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62BAAF83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2EEC261C">
            <w:pPr>
              <w:pStyle w:val="9"/>
              <w:spacing w:before="145" w:line="240" w:lineRule="auto"/>
              <w:ind w:left="271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347EBAC4">
            <w:pPr>
              <w:pStyle w:val="9"/>
              <w:spacing w:before="145" w:line="240" w:lineRule="auto"/>
              <w:ind w:left="287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4AEC73D3">
            <w:pPr>
              <w:pStyle w:val="9"/>
              <w:spacing w:line="273" w:lineRule="exact"/>
              <w:ind w:left="147" w:right="208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32194A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62D01DE4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香茅醇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437CAF47">
            <w:pPr>
              <w:pStyle w:val="9"/>
            </w:pPr>
            <w:r>
              <w:t>Citronellol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215D01F3">
            <w:pPr>
              <w:pStyle w:val="9"/>
              <w:ind w:left="271"/>
            </w:pPr>
            <w:r>
              <w:t>106-22-9</w:t>
            </w:r>
          </w:p>
          <w:p w14:paraId="082081E0">
            <w:pPr>
              <w:pStyle w:val="9"/>
              <w:spacing w:line="240" w:lineRule="auto"/>
              <w:ind w:left="271"/>
            </w:pPr>
            <w:r>
              <w:t>1117-61-9</w:t>
            </w:r>
          </w:p>
          <w:p w14:paraId="6223237F">
            <w:pPr>
              <w:pStyle w:val="9"/>
              <w:spacing w:line="240" w:lineRule="auto"/>
              <w:ind w:left="271"/>
            </w:pPr>
            <w:r>
              <w:t>26489-01-0</w:t>
            </w:r>
          </w:p>
          <w:p w14:paraId="7915B705">
            <w:pPr>
              <w:pStyle w:val="9"/>
              <w:spacing w:line="240" w:lineRule="auto"/>
              <w:ind w:left="271"/>
            </w:pPr>
            <w:r>
              <w:t>6812-78-8</w:t>
            </w:r>
          </w:p>
          <w:p w14:paraId="511B2CA2">
            <w:pPr>
              <w:pStyle w:val="9"/>
              <w:spacing w:before="1" w:line="240" w:lineRule="auto"/>
              <w:ind w:left="271"/>
            </w:pPr>
            <w:r>
              <w:t>141-25-3</w:t>
            </w:r>
          </w:p>
          <w:p w14:paraId="1A8C1965">
            <w:pPr>
              <w:pStyle w:val="9"/>
              <w:spacing w:line="240" w:lineRule="auto"/>
              <w:ind w:left="271"/>
            </w:pPr>
            <w:r>
              <w:t>7540-51-4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0BB709AB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07FA8DA9">
            <w:pPr>
              <w:pStyle w:val="9"/>
              <w:ind w:left="505"/>
            </w:pPr>
            <w:r>
              <w:t>2020</w:t>
            </w:r>
          </w:p>
        </w:tc>
      </w:tr>
      <w:tr w14:paraId="129BC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54941FE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乙酸香茅酯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0F3DEDF8">
            <w:pPr>
              <w:pStyle w:val="9"/>
            </w:pPr>
            <w:r>
              <w:t>Citronellyl acetate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55DF00FC">
            <w:pPr>
              <w:pStyle w:val="9"/>
              <w:ind w:left="271"/>
            </w:pPr>
            <w:r>
              <w:t>150-84-5</w:t>
            </w:r>
          </w:p>
          <w:p w14:paraId="67359EBC">
            <w:pPr>
              <w:pStyle w:val="9"/>
              <w:spacing w:line="240" w:lineRule="auto"/>
              <w:ind w:left="271"/>
            </w:pPr>
            <w:r>
              <w:t>67601-05-2</w:t>
            </w:r>
          </w:p>
          <w:p w14:paraId="0F176E50">
            <w:pPr>
              <w:pStyle w:val="9"/>
              <w:spacing w:line="240" w:lineRule="auto"/>
              <w:ind w:left="271"/>
            </w:pPr>
            <w:r>
              <w:t>141-11-7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10EFA8A4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55254A2F">
            <w:pPr>
              <w:pStyle w:val="9"/>
              <w:ind w:left="505"/>
            </w:pPr>
            <w:r>
              <w:t>2023</w:t>
            </w:r>
          </w:p>
        </w:tc>
      </w:tr>
      <w:tr w14:paraId="12B663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134BE8FA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柑橘油和其他含有呋喃香豆素的精油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1FD459B2">
            <w:pPr>
              <w:pStyle w:val="9"/>
            </w:pPr>
            <w:r>
              <w:t>Citrus oils and other furocoumarins containing essential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t>oils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3081CC38">
            <w:pPr>
              <w:pStyle w:val="9"/>
              <w:ind w:left="271"/>
            </w:pPr>
            <w:r>
              <w:rPr>
                <w:rFonts w:hint="eastAsia" w:eastAsia="宋体"/>
                <w:lang w:eastAsia="zh-CN"/>
              </w:rPr>
              <w:t>不适用</w:t>
            </w:r>
            <w:r>
              <w:t>.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7E844FEA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34FAC077">
            <w:pPr>
              <w:pStyle w:val="9"/>
              <w:ind w:left="505"/>
            </w:pPr>
            <w:r>
              <w:t>2020</w:t>
            </w:r>
          </w:p>
        </w:tc>
      </w:tr>
      <w:tr w14:paraId="3C6936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36FBA47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松香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7A20AA9B">
            <w:pPr>
              <w:pStyle w:val="9"/>
            </w:pPr>
            <w:r>
              <w:t>Colophony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523E0068">
            <w:pPr>
              <w:pStyle w:val="9"/>
              <w:ind w:left="271"/>
            </w:pPr>
            <w:r>
              <w:t>8050-09-7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2FA2789D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06F9E8EB">
            <w:pPr>
              <w:pStyle w:val="9"/>
              <w:ind w:left="505"/>
            </w:pPr>
            <w:r>
              <w:t>2006</w:t>
            </w:r>
          </w:p>
        </w:tc>
      </w:tr>
      <w:tr w14:paraId="6C36B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433B4EF9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广木香根精油、浸膏、净油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2B603A0A">
            <w:pPr>
              <w:pStyle w:val="9"/>
            </w:pPr>
            <w:r>
              <w:t>Costus root oil, absolute and concrete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259F5CCA">
            <w:pPr>
              <w:pStyle w:val="9"/>
              <w:spacing w:line="267" w:lineRule="exact"/>
              <w:ind w:left="271"/>
            </w:pPr>
            <w:r>
              <w:t>8023-88-9</w:t>
            </w:r>
          </w:p>
          <w:p w14:paraId="6DB76BF9">
            <w:pPr>
              <w:pStyle w:val="9"/>
              <w:spacing w:line="267" w:lineRule="exact"/>
              <w:ind w:left="271"/>
            </w:pPr>
            <w:r>
              <w:t>90106-55-1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30B6314F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588E754C">
            <w:pPr>
              <w:pStyle w:val="9"/>
              <w:ind w:left="505"/>
            </w:pPr>
            <w:r>
              <w:t>2006</w:t>
            </w:r>
          </w:p>
        </w:tc>
      </w:tr>
      <w:tr w14:paraId="68D129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3474211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香豆素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0A188042">
            <w:pPr>
              <w:pStyle w:val="9"/>
            </w:pPr>
            <w:r>
              <w:t>Coumarin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68FD0910">
            <w:pPr>
              <w:pStyle w:val="9"/>
              <w:ind w:left="271"/>
            </w:pPr>
            <w:r>
              <w:t>91-64-5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4E51A7A4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2D992FF2">
            <w:pPr>
              <w:pStyle w:val="9"/>
              <w:ind w:left="505"/>
            </w:pPr>
            <w:r>
              <w:t>2020</w:t>
            </w:r>
          </w:p>
        </w:tc>
      </w:tr>
      <w:tr w14:paraId="3FC24D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7E24FCB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对甲酚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3B42998E">
            <w:pPr>
              <w:pStyle w:val="9"/>
            </w:pPr>
            <w:r>
              <w:t>p-Cresol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0509AD5D">
            <w:pPr>
              <w:pStyle w:val="9"/>
              <w:ind w:left="271"/>
            </w:pPr>
            <w:r>
              <w:t>106-44-5</w:t>
            </w:r>
          </w:p>
          <w:p w14:paraId="5F4C74EB">
            <w:pPr>
              <w:pStyle w:val="9"/>
              <w:spacing w:line="240" w:lineRule="auto"/>
              <w:ind w:left="271"/>
            </w:pPr>
            <w:r>
              <w:t>1319-77-3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132E34B0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6EA80B31">
            <w:pPr>
              <w:pStyle w:val="9"/>
              <w:ind w:left="505"/>
            </w:pPr>
            <w:r>
              <w:t>2023</w:t>
            </w:r>
          </w:p>
        </w:tc>
      </w:tr>
      <w:tr w14:paraId="6B080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520050D8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枯茗精油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1C124463">
            <w:pPr>
              <w:pStyle w:val="9"/>
            </w:pPr>
            <w:r>
              <w:t>Cumin oil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03D655F2">
            <w:pPr>
              <w:pStyle w:val="9"/>
              <w:ind w:left="271"/>
            </w:pPr>
            <w:r>
              <w:t>8014-13-9</w:t>
            </w:r>
          </w:p>
          <w:p w14:paraId="50ABDF6F">
            <w:pPr>
              <w:pStyle w:val="9"/>
              <w:spacing w:line="240" w:lineRule="auto"/>
              <w:ind w:left="271"/>
            </w:pPr>
            <w:r>
              <w:t>84775-51-9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6CA779D7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6FFA291C">
            <w:pPr>
              <w:pStyle w:val="9"/>
              <w:ind w:left="505"/>
            </w:pPr>
            <w:r>
              <w:t>2020</w:t>
            </w:r>
          </w:p>
        </w:tc>
      </w:tr>
      <w:tr w14:paraId="43E606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7E0DD167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枯茗醛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2E4228F9">
            <w:pPr>
              <w:pStyle w:val="9"/>
            </w:pPr>
            <w:r>
              <w:t>Cuminaldehyde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3B2A94A0">
            <w:pPr>
              <w:pStyle w:val="9"/>
              <w:ind w:left="271"/>
            </w:pPr>
            <w:r>
              <w:t>122-03-2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6B94927E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3DC4D9D8">
            <w:pPr>
              <w:pStyle w:val="9"/>
              <w:ind w:left="505"/>
            </w:pPr>
            <w:r>
              <w:t>2020</w:t>
            </w:r>
          </w:p>
        </w:tc>
      </w:tr>
      <w:tr w14:paraId="7373D1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473E9B5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兔耳草醇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6AA22C7E">
            <w:pPr>
              <w:pStyle w:val="9"/>
            </w:pPr>
            <w:r>
              <w:t>Cyclamen alcohol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6A91C04D">
            <w:pPr>
              <w:pStyle w:val="9"/>
              <w:ind w:left="271"/>
            </w:pPr>
            <w:r>
              <w:t>4756-19-8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748B44B4">
            <w:pPr>
              <w:pStyle w:val="9"/>
              <w:spacing w:line="240" w:lineRule="auto"/>
              <w:ind w:left="287" w:right="150"/>
            </w:pPr>
            <w:r>
              <w:rPr>
                <w:rFonts w:hint="eastAsia" w:ascii="宋体" w:hAnsi="宋体" w:eastAsia="宋体" w:cs="宋体"/>
              </w:rPr>
              <w:t>禁用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1DD79B76">
            <w:pPr>
              <w:pStyle w:val="9"/>
              <w:ind w:left="505"/>
            </w:pPr>
            <w:r>
              <w:t>1980</w:t>
            </w:r>
          </w:p>
        </w:tc>
      </w:tr>
      <w:tr w14:paraId="11B4D9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14FCBD0F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兔耳草醛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3D2FD78C">
            <w:pPr>
              <w:pStyle w:val="9"/>
            </w:pPr>
            <w:r>
              <w:t>Cyclamen aldehyde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6F6CF863">
            <w:pPr>
              <w:pStyle w:val="9"/>
              <w:ind w:left="271"/>
            </w:pPr>
            <w:r>
              <w:t>103-95-7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4281E8B3">
            <w:pPr>
              <w:pStyle w:val="9"/>
              <w:spacing w:before="1" w:line="237" w:lineRule="auto"/>
              <w:ind w:left="287" w:right="150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0CC8E2E3">
            <w:pPr>
              <w:pStyle w:val="9"/>
              <w:ind w:left="505"/>
            </w:pPr>
            <w:r>
              <w:t>2020</w:t>
            </w:r>
          </w:p>
        </w:tc>
      </w:tr>
      <w:tr w14:paraId="6E492C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3F74C2E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环十六酮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62036F6B">
            <w:pPr>
              <w:pStyle w:val="9"/>
            </w:pPr>
            <w:r>
              <w:t>Cyclohexadecanone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38D64346">
            <w:pPr>
              <w:pStyle w:val="9"/>
              <w:ind w:left="271"/>
            </w:pPr>
            <w:r>
              <w:t>2550-52-9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0EDFA162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343EF4FC">
            <w:pPr>
              <w:pStyle w:val="9"/>
              <w:ind w:left="505"/>
            </w:pPr>
            <w:r>
              <w:t>2023</w:t>
            </w:r>
          </w:p>
        </w:tc>
      </w:tr>
      <w:tr w14:paraId="4F85E6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3313845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环十六烯酮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084AA813">
            <w:pPr>
              <w:pStyle w:val="9"/>
            </w:pPr>
            <w:r>
              <w:t>Cyclohexadecenone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331EA490">
            <w:pPr>
              <w:pStyle w:val="9"/>
              <w:ind w:left="271"/>
            </w:pPr>
            <w:r>
              <w:t>88642-03-9</w:t>
            </w:r>
          </w:p>
          <w:p w14:paraId="399C02FA">
            <w:pPr>
              <w:pStyle w:val="9"/>
              <w:spacing w:line="240" w:lineRule="auto"/>
              <w:ind w:left="271"/>
            </w:pPr>
            <w:r>
              <w:t>5365-06-0</w:t>
            </w:r>
          </w:p>
          <w:p w14:paraId="312B026B">
            <w:pPr>
              <w:pStyle w:val="9"/>
              <w:spacing w:line="240" w:lineRule="auto"/>
              <w:ind w:left="271"/>
            </w:pPr>
            <w:r>
              <w:t>2550-59-6</w:t>
            </w:r>
          </w:p>
          <w:p w14:paraId="5A08954A">
            <w:pPr>
              <w:pStyle w:val="9"/>
              <w:spacing w:line="240" w:lineRule="auto"/>
              <w:ind w:left="271"/>
            </w:pPr>
            <w:r>
              <w:t>3100-36-5</w:t>
            </w:r>
          </w:p>
          <w:p w14:paraId="16543098">
            <w:pPr>
              <w:pStyle w:val="9"/>
              <w:spacing w:before="1" w:line="267" w:lineRule="exact"/>
              <w:ind w:left="271"/>
            </w:pPr>
            <w:r>
              <w:t>5120-20-7</w:t>
            </w:r>
          </w:p>
          <w:p w14:paraId="36D90299">
            <w:pPr>
              <w:pStyle w:val="9"/>
              <w:spacing w:line="267" w:lineRule="exact"/>
              <w:ind w:left="271"/>
            </w:pPr>
            <w:r>
              <w:t>854373-71-0</w:t>
            </w:r>
          </w:p>
          <w:p w14:paraId="3E457715">
            <w:pPr>
              <w:pStyle w:val="9"/>
              <w:spacing w:before="1" w:line="240" w:lineRule="auto"/>
              <w:ind w:left="271"/>
            </w:pPr>
            <w:r>
              <w:t>854373-70-9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09F62FC2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4492D1C2">
            <w:pPr>
              <w:pStyle w:val="9"/>
              <w:ind w:left="505"/>
            </w:pPr>
            <w:r>
              <w:t>2023</w:t>
            </w:r>
          </w:p>
        </w:tc>
      </w:tr>
      <w:tr w14:paraId="2D6F4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5E9B94A4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2,4-二甲基环己基甲醇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5EF152F2">
            <w:pPr>
              <w:pStyle w:val="9"/>
            </w:pPr>
            <w:r>
              <w:t>Cyclohexanemethanol, 2,4-dimethyl-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6B0804E6">
            <w:pPr>
              <w:pStyle w:val="9"/>
              <w:ind w:left="271"/>
            </w:pPr>
            <w:r>
              <w:t>68480-15-9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2DB0D67B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7420E7F3">
            <w:pPr>
              <w:pStyle w:val="9"/>
              <w:ind w:left="505"/>
            </w:pPr>
            <w:r>
              <w:t>2020</w:t>
            </w:r>
          </w:p>
        </w:tc>
      </w:tr>
      <w:tr w14:paraId="6826F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1AAFB51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α-环己基亚苯乙腈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2154D6D9">
            <w:pPr>
              <w:pStyle w:val="9"/>
            </w:pPr>
            <w:r>
              <w:t>alpha-Cyclohexylidene benzeneacetonitrile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4EC2F93B">
            <w:pPr>
              <w:pStyle w:val="9"/>
              <w:ind w:left="271"/>
            </w:pPr>
            <w:r>
              <w:t>10461-98-0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28E02154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396B65A3">
            <w:pPr>
              <w:pStyle w:val="9"/>
              <w:ind w:left="505"/>
            </w:pPr>
            <w:r>
              <w:t>2023</w:t>
            </w:r>
          </w:p>
        </w:tc>
      </w:tr>
      <w:tr w14:paraId="5F185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2A66F9C5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2-环己亚基-2-正甲苯基乙腈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3A79FD96">
            <w:pPr>
              <w:pStyle w:val="9"/>
            </w:pPr>
            <w:r>
              <w:t>2-Cyclohexylidene-2-ortho-tolylacetonitrile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7502317D">
            <w:pPr>
              <w:pStyle w:val="9"/>
              <w:ind w:left="271"/>
            </w:pPr>
            <w:r>
              <w:t>916887-53-1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70318BFB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37D41AE3">
            <w:pPr>
              <w:pStyle w:val="9"/>
              <w:ind w:left="505"/>
            </w:pPr>
            <w:r>
              <w:t>2023</w:t>
            </w:r>
          </w:p>
        </w:tc>
      </w:tr>
      <w:tr w14:paraId="44D07D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5A52369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十五内酯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43B387A9">
            <w:pPr>
              <w:pStyle w:val="9"/>
            </w:pPr>
            <w:r>
              <w:t>Cyclopentadecanolide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5968475E">
            <w:pPr>
              <w:pStyle w:val="9"/>
              <w:ind w:left="271"/>
            </w:pPr>
            <w:r>
              <w:t>106-02-5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1086CD59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1E808DE6">
            <w:pPr>
              <w:pStyle w:val="9"/>
              <w:ind w:left="505"/>
            </w:pPr>
            <w:r>
              <w:t>2020</w:t>
            </w:r>
          </w:p>
        </w:tc>
      </w:tr>
      <w:tr w14:paraId="223215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0BDFB032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二苄醚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0D744C39">
            <w:pPr>
              <w:pStyle w:val="9"/>
            </w:pPr>
            <w:r>
              <w:t>Dibenzyl ether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419CDFA7">
            <w:pPr>
              <w:pStyle w:val="9"/>
              <w:ind w:left="271"/>
            </w:pPr>
            <w:r>
              <w:t>103-50-4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3A3CE54E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4D35C0CB">
            <w:pPr>
              <w:pStyle w:val="9"/>
              <w:ind w:left="505"/>
            </w:pPr>
            <w:r>
              <w:t>2020</w:t>
            </w:r>
          </w:p>
        </w:tc>
      </w:tr>
      <w:tr w14:paraId="75E29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0" w:type="auto"/>
            <w:tcBorders>
              <w:top w:val="single" w:color="7E7E7E" w:sz="4" w:space="0"/>
              <w:bottom w:val="single" w:color="7E7E7E" w:sz="4" w:space="0"/>
            </w:tcBorders>
          </w:tcPr>
          <w:p w14:paraId="3B5A7F5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2,2-二氯-1-甲基环丙基苯</w:t>
            </w:r>
          </w:p>
        </w:tc>
        <w:tc>
          <w:tcPr>
            <w:tcW w:w="4075" w:type="dxa"/>
            <w:tcBorders>
              <w:top w:val="single" w:color="7E7E7E" w:sz="4" w:space="0"/>
              <w:bottom w:val="single" w:color="7E7E7E" w:sz="4" w:space="0"/>
            </w:tcBorders>
          </w:tcPr>
          <w:p w14:paraId="7668C201">
            <w:pPr>
              <w:pStyle w:val="9"/>
            </w:pPr>
            <w:r>
              <w:t>2,2-Dichloro-1-methylcyclopropylbenzene</w:t>
            </w:r>
          </w:p>
        </w:tc>
        <w:tc>
          <w:tcPr>
            <w:tcW w:w="1628" w:type="dxa"/>
            <w:tcBorders>
              <w:top w:val="single" w:color="7E7E7E" w:sz="4" w:space="0"/>
              <w:bottom w:val="single" w:color="7E7E7E" w:sz="4" w:space="0"/>
            </w:tcBorders>
          </w:tcPr>
          <w:p w14:paraId="2BE78AB0">
            <w:pPr>
              <w:pStyle w:val="9"/>
              <w:ind w:left="271"/>
            </w:pPr>
            <w:r>
              <w:t>3591-42-2</w:t>
            </w:r>
          </w:p>
        </w:tc>
        <w:tc>
          <w:tcPr>
            <w:tcW w:w="1357" w:type="dxa"/>
            <w:tcBorders>
              <w:top w:val="single" w:color="7E7E7E" w:sz="4" w:space="0"/>
              <w:bottom w:val="single" w:color="7E7E7E" w:sz="4" w:space="0"/>
            </w:tcBorders>
          </w:tcPr>
          <w:p w14:paraId="6CC0522F">
            <w:pPr>
              <w:pStyle w:val="9"/>
              <w:ind w:left="287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75" w:type="dxa"/>
            <w:tcBorders>
              <w:top w:val="single" w:color="7E7E7E" w:sz="4" w:space="0"/>
              <w:bottom w:val="single" w:color="7E7E7E" w:sz="4" w:space="0"/>
            </w:tcBorders>
          </w:tcPr>
          <w:p w14:paraId="291DC385">
            <w:pPr>
              <w:pStyle w:val="9"/>
              <w:ind w:left="505"/>
            </w:pPr>
            <w:r>
              <w:t>2008</w:t>
            </w:r>
          </w:p>
        </w:tc>
      </w:tr>
    </w:tbl>
    <w:p w14:paraId="6D0807EC">
      <w:pPr>
        <w:sectPr>
          <w:pgSz w:w="11910" w:h="16840"/>
          <w:pgMar w:top="1840" w:right="580" w:bottom="800" w:left="660" w:header="720" w:footer="618" w:gutter="0"/>
          <w:cols w:space="720" w:num="1"/>
        </w:sectPr>
      </w:pPr>
    </w:p>
    <w:p w14:paraId="5ECD71DC">
      <w:pPr>
        <w:pStyle w:val="2"/>
        <w:rPr>
          <w:rFonts w:ascii="Century Gothic"/>
        </w:rPr>
      </w:pPr>
    </w:p>
    <w:p w14:paraId="0A95FC5C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15"/>
        <w:gridCol w:w="2910"/>
        <w:gridCol w:w="1605"/>
        <w:gridCol w:w="1380"/>
        <w:gridCol w:w="1460"/>
      </w:tblGrid>
      <w:tr w14:paraId="701100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7C57A9FA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36FF1D6E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7418CDCA">
            <w:pPr>
              <w:pStyle w:val="9"/>
              <w:spacing w:before="145" w:line="240" w:lineRule="auto"/>
              <w:ind w:left="133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769BAD80">
            <w:pPr>
              <w:pStyle w:val="9"/>
              <w:spacing w:before="145" w:line="240" w:lineRule="auto"/>
              <w:ind w:left="118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5B087F85">
            <w:pPr>
              <w:pStyle w:val="9"/>
              <w:spacing w:line="273" w:lineRule="exact"/>
              <w:ind w:left="147" w:right="206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79FA4E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3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66F982B4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2,4-二烯醛类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573C2B1F">
            <w:pPr>
              <w:pStyle w:val="9"/>
            </w:pPr>
            <w:r>
              <w:t>2,4-Dienals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3A4F1EDA">
            <w:pPr>
              <w:pStyle w:val="9"/>
              <w:ind w:left="133"/>
            </w:pPr>
            <w:r>
              <w:t>764-40-9</w:t>
            </w:r>
          </w:p>
          <w:p w14:paraId="085F5BD4">
            <w:pPr>
              <w:pStyle w:val="9"/>
              <w:spacing w:line="240" w:lineRule="auto"/>
              <w:ind w:left="133"/>
            </w:pPr>
            <w:r>
              <w:t>142-83-6</w:t>
            </w:r>
          </w:p>
          <w:p w14:paraId="4D528432">
            <w:pPr>
              <w:pStyle w:val="9"/>
              <w:spacing w:line="240" w:lineRule="auto"/>
              <w:ind w:left="133"/>
            </w:pPr>
            <w:r>
              <w:t>80466-34-8</w:t>
            </w:r>
          </w:p>
          <w:p w14:paraId="71A64422">
            <w:pPr>
              <w:pStyle w:val="9"/>
              <w:spacing w:line="240" w:lineRule="auto"/>
              <w:ind w:left="133"/>
            </w:pPr>
            <w:r>
              <w:t>5910-85-0</w:t>
            </w:r>
          </w:p>
          <w:p w14:paraId="1290C19E">
            <w:pPr>
              <w:pStyle w:val="9"/>
              <w:spacing w:before="1" w:line="240" w:lineRule="auto"/>
              <w:ind w:left="133"/>
            </w:pPr>
            <w:r>
              <w:t>30361-28-5</w:t>
            </w:r>
          </w:p>
          <w:p w14:paraId="56608837">
            <w:pPr>
              <w:pStyle w:val="9"/>
              <w:spacing w:line="240" w:lineRule="auto"/>
              <w:ind w:left="133"/>
            </w:pPr>
            <w:r>
              <w:t>6750-03-4</w:t>
            </w:r>
          </w:p>
          <w:p w14:paraId="50567A33">
            <w:pPr>
              <w:pStyle w:val="9"/>
              <w:ind w:left="133"/>
            </w:pPr>
            <w:r>
              <w:t>2363-88-4</w:t>
            </w:r>
          </w:p>
          <w:p w14:paraId="209AD6AA">
            <w:pPr>
              <w:pStyle w:val="9"/>
              <w:ind w:left="133"/>
            </w:pPr>
            <w:r>
              <w:t>13162-46-4</w:t>
            </w:r>
          </w:p>
          <w:p w14:paraId="6F29ECF4">
            <w:pPr>
              <w:pStyle w:val="9"/>
              <w:spacing w:line="240" w:lineRule="auto"/>
              <w:ind w:left="133"/>
            </w:pPr>
            <w:r>
              <w:t>21662-16-8</w:t>
            </w:r>
          </w:p>
          <w:p w14:paraId="36744B7F">
            <w:pPr>
              <w:pStyle w:val="9"/>
              <w:spacing w:before="1" w:line="240" w:lineRule="auto"/>
              <w:ind w:left="133"/>
            </w:pPr>
            <w:r>
              <w:t>25152-84-5</w:t>
            </w:r>
          </w:p>
          <w:p w14:paraId="26810E8C">
            <w:pPr>
              <w:pStyle w:val="9"/>
              <w:spacing w:line="240" w:lineRule="auto"/>
              <w:ind w:left="133"/>
            </w:pPr>
            <w:r>
              <w:t>30361-29-6</w:t>
            </w:r>
          </w:p>
          <w:p w14:paraId="4017C84E">
            <w:pPr>
              <w:pStyle w:val="9"/>
              <w:spacing w:line="240" w:lineRule="auto"/>
              <w:ind w:left="133"/>
            </w:pPr>
            <w:r>
              <w:t>4313-03-5</w:t>
            </w:r>
          </w:p>
          <w:p w14:paraId="6B6C420F">
            <w:pPr>
              <w:pStyle w:val="9"/>
              <w:spacing w:line="240" w:lineRule="auto"/>
              <w:ind w:left="133"/>
            </w:pPr>
            <w:r>
              <w:t>20432-40-0</w:t>
            </w:r>
          </w:p>
          <w:p w14:paraId="332F1E9B">
            <w:pPr>
              <w:pStyle w:val="9"/>
              <w:spacing w:before="1" w:line="240" w:lineRule="auto"/>
              <w:ind w:left="133"/>
            </w:pPr>
            <w:r>
              <w:t>4488-48-6</w:t>
            </w:r>
          </w:p>
          <w:p w14:paraId="31B5DC2D">
            <w:pPr>
              <w:pStyle w:val="9"/>
              <w:spacing w:line="240" w:lineRule="auto"/>
              <w:ind w:left="133"/>
            </w:pPr>
            <w:r>
              <w:t>5577-44-6</w:t>
            </w:r>
          </w:p>
          <w:p w14:paraId="28CC8935">
            <w:pPr>
              <w:pStyle w:val="9"/>
              <w:spacing w:line="240" w:lineRule="auto"/>
              <w:ind w:left="133"/>
            </w:pPr>
            <w:r>
              <w:t>5910-87-2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49B88E72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483D7D3C">
            <w:pPr>
              <w:pStyle w:val="9"/>
              <w:ind w:left="506"/>
            </w:pPr>
            <w:r>
              <w:t>2013</w:t>
            </w:r>
          </w:p>
        </w:tc>
      </w:tr>
      <w:tr w14:paraId="51CB2B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72FC1159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马来酸二乙酯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1293E79C">
            <w:pPr>
              <w:pStyle w:val="9"/>
            </w:pPr>
            <w:r>
              <w:t>Diethyl maleate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4F291853">
            <w:pPr>
              <w:pStyle w:val="9"/>
              <w:ind w:left="133"/>
            </w:pPr>
            <w:r>
              <w:t>141-05-9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7696FB05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1928EAFA">
            <w:pPr>
              <w:pStyle w:val="9"/>
              <w:ind w:left="506"/>
            </w:pPr>
            <w:r>
              <w:t>2006</w:t>
            </w:r>
          </w:p>
        </w:tc>
      </w:tr>
      <w:tr w14:paraId="4CEB94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68FEB258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二氢香豆素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7A527292">
            <w:pPr>
              <w:pStyle w:val="9"/>
            </w:pPr>
            <w:r>
              <w:t>Dihydrocoumarin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48024DA4">
            <w:pPr>
              <w:pStyle w:val="9"/>
              <w:ind w:left="133"/>
            </w:pPr>
            <w:r>
              <w:t>119-84-6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1B695722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334082ED">
            <w:pPr>
              <w:pStyle w:val="9"/>
              <w:ind w:left="506"/>
            </w:pPr>
            <w:r>
              <w:t>2023</w:t>
            </w:r>
          </w:p>
        </w:tc>
      </w:tr>
      <w:tr w14:paraId="2832CC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1A96E42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2,4-二羟基-3-甲基苯甲醛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04A0EA54">
            <w:pPr>
              <w:pStyle w:val="9"/>
            </w:pPr>
            <w:r>
              <w:t>2,4-Dihydroxy-3-methylbenzaldehyde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2C4A59C8">
            <w:pPr>
              <w:pStyle w:val="9"/>
              <w:ind w:left="133"/>
            </w:pPr>
            <w:r>
              <w:t>6248-20-0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3B630926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6162D92F">
            <w:pPr>
              <w:pStyle w:val="9"/>
              <w:ind w:left="506"/>
            </w:pPr>
            <w:r>
              <w:t>2006</w:t>
            </w:r>
          </w:p>
        </w:tc>
      </w:tr>
      <w:tr w14:paraId="28F60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00D5CEFF">
            <w:pPr>
              <w:pStyle w:val="9"/>
              <w:rPr>
                <w:color w:val="auto"/>
              </w:rPr>
            </w:pPr>
            <w:r>
              <w:rPr>
                <w:rFonts w:hint="eastAsia" w:ascii="等线" w:hAnsi="等线" w:eastAsia="等线"/>
                <w:color w:val="auto"/>
              </w:rPr>
              <w:t>6,7-二氢-1,1,2,3,3-五甲基-4(5H)-茚酮 (DPMI)</w:t>
            </w:r>
            <w:r>
              <w:rPr>
                <w:rFonts w:hint="eastAsia" w:ascii="等线" w:hAnsi="等线" w:eastAsia="等线"/>
                <w:color w:val="auto"/>
                <w:lang w:eastAsia="zh-CN"/>
              </w:rPr>
              <w:t>（开司米酮）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3FEA56F6">
            <w:pPr>
              <w:pStyle w:val="9"/>
            </w:pPr>
            <w:r>
              <w:t>6,7-Dihydro-1,1,2,3,3-pentamethyl-4(5H)-indanone (DPMI)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1C16EDF1">
            <w:pPr>
              <w:pStyle w:val="9"/>
              <w:ind w:left="133"/>
            </w:pPr>
            <w:r>
              <w:t>33704-61-9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36B2F079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09C01519">
            <w:pPr>
              <w:pStyle w:val="9"/>
              <w:ind w:left="506"/>
            </w:pPr>
            <w:r>
              <w:t>2020</w:t>
            </w:r>
          </w:p>
        </w:tc>
      </w:tr>
      <w:tr w14:paraId="6A0EF8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405A7206">
            <w:pPr>
              <w:pStyle w:val="9"/>
              <w:spacing w:before="1" w:line="240" w:lineRule="auto"/>
              <w:rPr>
                <w:color w:val="auto"/>
              </w:rPr>
            </w:pPr>
            <w:r>
              <w:rPr>
                <w:rFonts w:hint="eastAsia" w:ascii="等线" w:hAnsi="等线" w:eastAsia="等线"/>
                <w:color w:val="auto"/>
              </w:rPr>
              <w:t>4,6-二甲基-8-叔丁基香豆素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01E9372E">
            <w:pPr>
              <w:pStyle w:val="9"/>
              <w:spacing w:before="1" w:line="240" w:lineRule="auto"/>
            </w:pPr>
            <w:r>
              <w:t>4,6-Dimethyl-8-tert-butylcoumarin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6AF68925">
            <w:pPr>
              <w:pStyle w:val="9"/>
              <w:spacing w:before="1" w:line="240" w:lineRule="auto"/>
              <w:ind w:left="133"/>
            </w:pPr>
            <w:r>
              <w:t>17874-34-9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0EF83B72">
            <w:pPr>
              <w:pStyle w:val="9"/>
              <w:spacing w:before="1" w:line="240" w:lineRule="auto"/>
              <w:ind w:left="11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640D374A">
            <w:pPr>
              <w:pStyle w:val="9"/>
              <w:spacing w:before="1" w:line="240" w:lineRule="auto"/>
              <w:ind w:left="506"/>
            </w:pPr>
            <w:r>
              <w:t>2006</w:t>
            </w:r>
          </w:p>
        </w:tc>
      </w:tr>
      <w:tr w14:paraId="0F54BC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55E07632">
            <w:pPr>
              <w:pStyle w:val="9"/>
              <w:rPr>
                <w:color w:val="auto"/>
                <w:lang w:eastAsia="zh-CN"/>
              </w:rPr>
            </w:pPr>
            <w:r>
              <w:rPr>
                <w:rFonts w:hint="eastAsia" w:ascii="等线" w:hAnsi="等线" w:eastAsia="等线"/>
                <w:color w:val="auto"/>
                <w:lang w:eastAsia="zh-CN"/>
              </w:rPr>
              <w:t>顺式甲基丁烯二酸二甲酯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5B6173C3">
            <w:pPr>
              <w:pStyle w:val="9"/>
            </w:pPr>
            <w:r>
              <w:t>Dimethyl citraconate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44A2F16E">
            <w:pPr>
              <w:pStyle w:val="9"/>
              <w:ind w:left="133"/>
            </w:pPr>
            <w:r>
              <w:t>617-54-9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3A14F0E3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506A0BD5">
            <w:pPr>
              <w:pStyle w:val="9"/>
              <w:ind w:left="506"/>
            </w:pPr>
            <w:r>
              <w:t>2006</w:t>
            </w:r>
          </w:p>
        </w:tc>
      </w:tr>
      <w:tr w14:paraId="4138FF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7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2434DD8A">
            <w:pPr>
              <w:pStyle w:val="9"/>
              <w:ind w:left="165"/>
              <w:rPr>
                <w:color w:val="auto"/>
                <w:lang w:eastAsia="zh-CN"/>
              </w:rPr>
            </w:pPr>
            <w:r>
              <w:rPr>
                <w:rFonts w:hint="eastAsia" w:ascii="等线" w:hAnsi="等线" w:eastAsia="等线"/>
                <w:color w:val="auto"/>
                <w:lang w:eastAsia="zh-CN"/>
              </w:rPr>
              <w:t>二甲基环己-3-烯-1-甲醛(异构体混合物)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40C7B7B9">
            <w:pPr>
              <w:pStyle w:val="9"/>
              <w:ind w:left="165"/>
            </w:pPr>
            <w:r>
              <w:t>Dimethylcyclohex-3-ene-1-carbaldehyde (mixed isomers)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48E01C6F">
            <w:pPr>
              <w:pStyle w:val="9"/>
              <w:spacing w:line="240" w:lineRule="auto"/>
              <w:ind w:left="133" w:right="100"/>
            </w:pPr>
            <w:r>
              <w:t>68737-61-1 (mixed isomers)</w:t>
            </w:r>
          </w:p>
          <w:p w14:paraId="58AF9B33">
            <w:pPr>
              <w:pStyle w:val="9"/>
              <w:spacing w:line="240" w:lineRule="auto"/>
              <w:ind w:left="133"/>
            </w:pPr>
            <w:r>
              <w:t>68039-49-6</w:t>
            </w:r>
          </w:p>
          <w:p w14:paraId="63E1DB4D">
            <w:pPr>
              <w:pStyle w:val="9"/>
              <w:spacing w:line="267" w:lineRule="exact"/>
              <w:ind w:left="133"/>
            </w:pPr>
            <w:r>
              <w:t>68039-48-5</w:t>
            </w:r>
          </w:p>
          <w:p w14:paraId="6AA708C3">
            <w:pPr>
              <w:pStyle w:val="9"/>
              <w:spacing w:line="267" w:lineRule="exact"/>
              <w:ind w:left="133"/>
            </w:pPr>
            <w:r>
              <w:t>27939-60-2</w:t>
            </w:r>
          </w:p>
          <w:p w14:paraId="25082158">
            <w:pPr>
              <w:pStyle w:val="9"/>
              <w:spacing w:line="240" w:lineRule="auto"/>
              <w:ind w:left="133"/>
            </w:pPr>
            <w:r>
              <w:t>67801-65-4</w:t>
            </w:r>
          </w:p>
          <w:p w14:paraId="43F3F427">
            <w:pPr>
              <w:pStyle w:val="9"/>
              <w:spacing w:line="240" w:lineRule="auto"/>
              <w:ind w:left="133"/>
            </w:pPr>
            <w:r>
              <w:t>36635-35-5</w:t>
            </w:r>
          </w:p>
          <w:p w14:paraId="00EA4514">
            <w:pPr>
              <w:pStyle w:val="9"/>
              <w:spacing w:line="240" w:lineRule="auto"/>
              <w:ind w:left="133"/>
            </w:pPr>
            <w:r>
              <w:t>68084-52-6</w:t>
            </w:r>
          </w:p>
          <w:p w14:paraId="3668B9A1">
            <w:pPr>
              <w:pStyle w:val="9"/>
              <w:spacing w:before="1" w:line="249" w:lineRule="exact"/>
              <w:ind w:left="133"/>
            </w:pPr>
            <w:r>
              <w:t>35145-02-9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6AA61327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0039B748">
            <w:pPr>
              <w:pStyle w:val="9"/>
              <w:ind w:left="506"/>
            </w:pPr>
            <w:r>
              <w:t>2020</w:t>
            </w:r>
          </w:p>
        </w:tc>
      </w:tr>
      <w:tr w14:paraId="49C9F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4396E5DC">
            <w:pPr>
              <w:pStyle w:val="9"/>
              <w:rPr>
                <w:color w:val="auto"/>
                <w:lang w:eastAsia="zh-CN"/>
              </w:rPr>
            </w:pPr>
            <w:r>
              <w:rPr>
                <w:rFonts w:hint="eastAsia" w:ascii="等线" w:hAnsi="等线" w:eastAsia="等线"/>
                <w:color w:val="auto"/>
                <w:lang w:eastAsia="zh-CN"/>
              </w:rPr>
              <w:t>1-(5,5-二甲基-1-环己烯-1-基)-4-戊烯-1-酮（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α</w:t>
            </w:r>
            <w:r>
              <w:rPr>
                <w:rFonts w:hint="eastAsia" w:ascii="等线" w:hAnsi="等线" w:eastAsia="等线"/>
                <w:color w:val="auto"/>
                <w:lang w:eastAsia="zh-CN"/>
              </w:rPr>
              <w:t>-王朝酮）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42A14546">
            <w:pPr>
              <w:pStyle w:val="9"/>
            </w:pPr>
            <w:r>
              <w:t>1-(5,5-Dimethyl-1-cyclohexen-1-yl) -4</w:t>
            </w:r>
            <w:r>
              <w:rPr>
                <w:rFonts w:hint="eastAsia" w:eastAsiaTheme="minorEastAsia"/>
                <w:lang w:eastAsia="zh-CN"/>
              </w:rPr>
              <w:t>-</w:t>
            </w:r>
            <w:r>
              <w:t>penten-1-one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3FEB68F2">
            <w:pPr>
              <w:pStyle w:val="9"/>
              <w:ind w:left="133"/>
            </w:pPr>
            <w:r>
              <w:t>56973-85-4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4525CF93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56991511">
            <w:pPr>
              <w:pStyle w:val="9"/>
              <w:ind w:left="506"/>
            </w:pPr>
            <w:r>
              <w:t>2020</w:t>
            </w:r>
          </w:p>
        </w:tc>
      </w:tr>
      <w:tr w14:paraId="3752A4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1B20875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4,8-二甲基-4,9-癸二烯醛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653FC459">
            <w:pPr>
              <w:pStyle w:val="9"/>
            </w:pPr>
            <w:r>
              <w:t>4,8-Dimethyl-4,9-decadienal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5A5C830A">
            <w:pPr>
              <w:pStyle w:val="9"/>
              <w:ind w:left="133"/>
            </w:pPr>
            <w:r>
              <w:t>71077-31-1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2A1C0860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107A1A61">
            <w:pPr>
              <w:pStyle w:val="9"/>
              <w:ind w:left="506"/>
            </w:pPr>
            <w:r>
              <w:t>2020</w:t>
            </w:r>
          </w:p>
        </w:tc>
      </w:tr>
      <w:tr w14:paraId="70058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6D70BCF2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5,9-二甲基-4,8-癸二烯醛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786A66A5">
            <w:pPr>
              <w:pStyle w:val="9"/>
            </w:pPr>
            <w:r>
              <w:t>5,9-Dimethyl-4,8-decadienal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24F0AF32">
            <w:pPr>
              <w:pStyle w:val="9"/>
              <w:ind w:left="133"/>
            </w:pPr>
            <w:r>
              <w:t>762-26-5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407DD054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35AE0513">
            <w:pPr>
              <w:pStyle w:val="9"/>
              <w:ind w:left="506"/>
            </w:pPr>
            <w:r>
              <w:t>2020</w:t>
            </w:r>
          </w:p>
        </w:tc>
      </w:tr>
      <w:tr w14:paraId="477D4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365EF7A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3,7-二甲基-2,6-壬二烯醛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1FEF1270">
            <w:pPr>
              <w:pStyle w:val="9"/>
            </w:pPr>
            <w:r>
              <w:t>3,7-Dimethyl-2,6-nonadien-1-al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31A31227">
            <w:pPr>
              <w:pStyle w:val="9"/>
              <w:ind w:left="133"/>
            </w:pPr>
            <w:r>
              <w:t>41448-29-7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57FC363D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01B9945C">
            <w:pPr>
              <w:pStyle w:val="9"/>
              <w:ind w:left="506"/>
            </w:pPr>
            <w:r>
              <w:t>2020</w:t>
            </w:r>
          </w:p>
        </w:tc>
      </w:tr>
      <w:tr w14:paraId="3EAE7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3FF921FC">
            <w:pPr>
              <w:pStyle w:val="9"/>
              <w:spacing w:before="1" w:line="240" w:lineRule="auto"/>
            </w:pPr>
            <w:r>
              <w:rPr>
                <w:rFonts w:hint="eastAsia" w:ascii="等线" w:hAnsi="等线" w:eastAsia="等线"/>
                <w:color w:val="000000"/>
              </w:rPr>
              <w:t>3,7-二甲基-3,6-辛二烯醛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2CADD808">
            <w:pPr>
              <w:pStyle w:val="9"/>
              <w:spacing w:before="1" w:line="240" w:lineRule="auto"/>
            </w:pPr>
            <w:r>
              <w:t>3,7-Dimethyl-3,6-octadienal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244569EC">
            <w:pPr>
              <w:pStyle w:val="9"/>
              <w:spacing w:before="1" w:line="267" w:lineRule="exact"/>
              <w:ind w:left="133"/>
            </w:pPr>
            <w:r>
              <w:t>55722-59-3</w:t>
            </w:r>
          </w:p>
          <w:p w14:paraId="15FD535C">
            <w:pPr>
              <w:pStyle w:val="9"/>
              <w:spacing w:line="267" w:lineRule="exact"/>
              <w:ind w:left="133"/>
            </w:pPr>
            <w:r>
              <w:t>1754-00-3</w:t>
            </w:r>
          </w:p>
          <w:p w14:paraId="3273B4FB">
            <w:pPr>
              <w:pStyle w:val="9"/>
              <w:spacing w:line="240" w:lineRule="auto"/>
              <w:ind w:left="133"/>
            </w:pPr>
            <w:r>
              <w:t>72203-98-6</w:t>
            </w:r>
          </w:p>
          <w:p w14:paraId="1BF2E2BE">
            <w:pPr>
              <w:pStyle w:val="9"/>
              <w:spacing w:before="1" w:line="240" w:lineRule="auto"/>
              <w:ind w:left="133"/>
            </w:pPr>
            <w:r>
              <w:t>72203-97-5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4FF15988">
            <w:pPr>
              <w:pStyle w:val="9"/>
              <w:spacing w:before="1" w:line="240" w:lineRule="auto"/>
              <w:ind w:left="11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79048D52">
            <w:pPr>
              <w:pStyle w:val="9"/>
              <w:spacing w:before="1" w:line="240" w:lineRule="auto"/>
              <w:ind w:left="506"/>
            </w:pPr>
            <w:r>
              <w:t>2020</w:t>
            </w:r>
          </w:p>
        </w:tc>
      </w:tr>
      <w:tr w14:paraId="1DAADF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46AD9AA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3,7-二甲基-2-辛烯-1-醇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462F2FAD">
            <w:pPr>
              <w:pStyle w:val="9"/>
            </w:pPr>
            <w:r>
              <w:t>3,7-Dimethyl-2-octen-1-ol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1B44ECCC">
            <w:pPr>
              <w:pStyle w:val="9"/>
              <w:ind w:left="133"/>
            </w:pPr>
            <w:r>
              <w:t>40607-48-5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3E3D05A2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460DE22E">
            <w:pPr>
              <w:pStyle w:val="9"/>
              <w:ind w:left="506"/>
            </w:pPr>
            <w:r>
              <w:t>2004</w:t>
            </w:r>
          </w:p>
        </w:tc>
      </w:tr>
      <w:tr w14:paraId="6EBD1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315" w:type="dxa"/>
            <w:tcBorders>
              <w:top w:val="single" w:color="7E7E7E" w:sz="4" w:space="0"/>
              <w:bottom w:val="single" w:color="7E7E7E" w:sz="4" w:space="0"/>
            </w:tcBorders>
          </w:tcPr>
          <w:p w14:paraId="420115E9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二甲基辛烯酮</w:t>
            </w:r>
          </w:p>
        </w:tc>
        <w:tc>
          <w:tcPr>
            <w:tcW w:w="2910" w:type="dxa"/>
            <w:tcBorders>
              <w:top w:val="single" w:color="7E7E7E" w:sz="4" w:space="0"/>
              <w:bottom w:val="single" w:color="7E7E7E" w:sz="4" w:space="0"/>
            </w:tcBorders>
          </w:tcPr>
          <w:p w14:paraId="3F565E7B">
            <w:pPr>
              <w:pStyle w:val="9"/>
            </w:pPr>
            <w:r>
              <w:t>Dimethyl octenone</w:t>
            </w:r>
          </w:p>
        </w:tc>
        <w:tc>
          <w:tcPr>
            <w:tcW w:w="1605" w:type="dxa"/>
            <w:tcBorders>
              <w:top w:val="single" w:color="7E7E7E" w:sz="4" w:space="0"/>
              <w:bottom w:val="single" w:color="7E7E7E" w:sz="4" w:space="0"/>
            </w:tcBorders>
          </w:tcPr>
          <w:p w14:paraId="6F736215">
            <w:pPr>
              <w:pStyle w:val="9"/>
              <w:ind w:left="133"/>
            </w:pPr>
            <w:r>
              <w:t>2550-11-0</w:t>
            </w:r>
          </w:p>
        </w:tc>
        <w:tc>
          <w:tcPr>
            <w:tcW w:w="1380" w:type="dxa"/>
            <w:tcBorders>
              <w:top w:val="single" w:color="7E7E7E" w:sz="4" w:space="0"/>
              <w:bottom w:val="single" w:color="7E7E7E" w:sz="4" w:space="0"/>
            </w:tcBorders>
          </w:tcPr>
          <w:p w14:paraId="3886B1D2">
            <w:pPr>
              <w:pStyle w:val="9"/>
              <w:ind w:left="11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1460" w:type="dxa"/>
            <w:tcBorders>
              <w:top w:val="single" w:color="7E7E7E" w:sz="4" w:space="0"/>
              <w:bottom w:val="single" w:color="7E7E7E" w:sz="4" w:space="0"/>
            </w:tcBorders>
          </w:tcPr>
          <w:p w14:paraId="2260983D">
            <w:pPr>
              <w:pStyle w:val="9"/>
              <w:ind w:left="506"/>
            </w:pPr>
            <w:r>
              <w:t>2023</w:t>
            </w:r>
          </w:p>
        </w:tc>
      </w:tr>
    </w:tbl>
    <w:p w14:paraId="62927393">
      <w:pPr>
        <w:sectPr>
          <w:pgSz w:w="11910" w:h="16840"/>
          <w:pgMar w:top="1840" w:right="580" w:bottom="800" w:left="660" w:header="720" w:footer="618" w:gutter="0"/>
          <w:cols w:space="720" w:num="1"/>
        </w:sectPr>
      </w:pPr>
    </w:p>
    <w:p w14:paraId="2A005A1F">
      <w:pPr>
        <w:pStyle w:val="2"/>
        <w:rPr>
          <w:rFonts w:ascii="Century Gothic"/>
        </w:rPr>
      </w:pPr>
    </w:p>
    <w:p w14:paraId="6A8E1274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13"/>
        <w:gridCol w:w="2942"/>
        <w:gridCol w:w="1575"/>
        <w:gridCol w:w="1409"/>
        <w:gridCol w:w="1287"/>
        <w:gridCol w:w="144"/>
      </w:tblGrid>
      <w:tr w14:paraId="203F3E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585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15A415BA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6766D902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6FA01F01">
            <w:pPr>
              <w:pStyle w:val="9"/>
              <w:spacing w:before="145" w:line="240" w:lineRule="auto"/>
              <w:ind w:left="113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6CD25E2D">
            <w:pPr>
              <w:pStyle w:val="9"/>
              <w:spacing w:before="145" w:line="240" w:lineRule="auto"/>
              <w:ind w:left="134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3D5C7D49">
            <w:pPr>
              <w:pStyle w:val="9"/>
              <w:spacing w:line="273" w:lineRule="exact"/>
              <w:ind w:left="147" w:right="210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5E0F9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537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7746DBE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2,2-甲基-3-(3-甲基苯基)-丙-1-醇；美研醇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C48F915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2,2-Dimethyl-3-(3-tolyl)propan-1-ol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0E2C2B6A">
            <w:pPr>
              <w:pStyle w:val="9"/>
              <w:ind w:left="133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103694-68-4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718CE79">
            <w:pPr>
              <w:pStyle w:val="9"/>
              <w:spacing w:line="240" w:lineRule="auto"/>
              <w:ind w:left="118" w:leftChars="0" w:right="-431" w:righ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，质量</w:t>
            </w:r>
          </w:p>
          <w:p w14:paraId="21105600">
            <w:pPr>
              <w:pStyle w:val="9"/>
              <w:spacing w:line="240" w:lineRule="auto"/>
              <w:ind w:left="118" w:leftChars="0" w:right="-431" w:righ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规格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3B8A923C">
            <w:pPr>
              <w:pStyle w:val="9"/>
              <w:ind w:left="506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2020</w:t>
            </w:r>
          </w:p>
        </w:tc>
      </w:tr>
      <w:tr w14:paraId="57702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537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4B5DDD3F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3,3-二甲基-5-(2,2,3-三甲</w:t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br w:type="textWrapping"/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t>基-3-环戊烯-1-基)-4-戊烯</w:t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br w:type="textWrapping"/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t>-2-醇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3548AF15">
            <w:pPr>
              <w:pStyle w:val="9"/>
            </w:pPr>
            <w:r>
              <w:t>3,3-Dimethyl-5-(2,2,3-trimethyl-3-cyclopenten-1-yl)-4-</w:t>
            </w:r>
          </w:p>
          <w:p w14:paraId="40719A09">
            <w:pPr>
              <w:pStyle w:val="9"/>
              <w:spacing w:line="249" w:lineRule="exact"/>
            </w:pPr>
            <w:r>
              <w:t>penten-2-ol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612F2A34">
            <w:pPr>
              <w:pStyle w:val="9"/>
              <w:ind w:left="113"/>
            </w:pPr>
            <w:r>
              <w:t>107898-54-4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6972EC0C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78D67C6C">
            <w:pPr>
              <w:pStyle w:val="9"/>
              <w:ind w:left="504"/>
            </w:pPr>
            <w:r>
              <w:t>2020</w:t>
            </w:r>
          </w:p>
        </w:tc>
      </w:tr>
      <w:tr w14:paraId="1769C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2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1D2D3757">
            <w:pPr>
              <w:pStyle w:val="9"/>
            </w:pPr>
            <w:r>
              <w:rPr>
                <w:rFonts w:hint="eastAsia" w:ascii="等线" w:hAnsi="等线" w:eastAsia="等线"/>
              </w:rPr>
              <w:t>二苯胺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03F913A7">
            <w:pPr>
              <w:pStyle w:val="9"/>
            </w:pPr>
            <w:r>
              <w:t>Diphenylamine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0573A592">
            <w:pPr>
              <w:pStyle w:val="9"/>
              <w:ind w:left="113"/>
            </w:pPr>
            <w:r>
              <w:t>122-39-4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40A3727C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596BCB79">
            <w:pPr>
              <w:pStyle w:val="9"/>
              <w:ind w:left="504"/>
            </w:pPr>
            <w:r>
              <w:t>2004</w:t>
            </w:r>
          </w:p>
        </w:tc>
      </w:tr>
      <w:tr w14:paraId="0A004A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2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19F17F87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反式, 反式-2,4- 十二碳二</w:t>
            </w:r>
            <w:r>
              <w:rPr>
                <w:rFonts w:hint="eastAsia" w:ascii="等线" w:hAnsi="等线" w:eastAsia="等线"/>
                <w:color w:val="000000"/>
              </w:rPr>
              <w:br w:type="textWrapping"/>
            </w:r>
            <w:r>
              <w:rPr>
                <w:rFonts w:hint="eastAsia" w:ascii="等线" w:hAnsi="等线" w:eastAsia="等线"/>
                <w:color w:val="000000"/>
              </w:rPr>
              <w:t>烯-1-醇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4FC263AD">
            <w:pPr>
              <w:pStyle w:val="9"/>
            </w:pPr>
            <w:r>
              <w:t>2,4-Dodecadien-1-ol, (2E, 4E)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6F76BBBC">
            <w:pPr>
              <w:pStyle w:val="9"/>
              <w:ind w:left="113"/>
            </w:pPr>
            <w:r>
              <w:t>18485-38-6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390D1DF9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4743AAE7">
            <w:pPr>
              <w:pStyle w:val="9"/>
              <w:ind w:left="504"/>
            </w:pPr>
            <w:r>
              <w:t>2015</w:t>
            </w:r>
          </w:p>
        </w:tc>
      </w:tr>
      <w:tr w14:paraId="11F6AF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602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431E74BF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2- 壬炔酸酯类( 除辛炔羧酸甲酯外)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48411BCB">
            <w:pPr>
              <w:pStyle w:val="9"/>
            </w:pPr>
            <w:r>
              <w:t>Esters of 2-Nonynoic acid (except Methyl octine carbonate)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04D40561">
            <w:pPr>
              <w:pStyle w:val="9"/>
              <w:ind w:left="113"/>
            </w:pPr>
            <w:r>
              <w:t>e.g.:</w:t>
            </w:r>
          </w:p>
          <w:p w14:paraId="54DF0A6B">
            <w:pPr>
              <w:pStyle w:val="9"/>
              <w:spacing w:line="240" w:lineRule="auto"/>
              <w:ind w:left="113"/>
            </w:pPr>
            <w:r>
              <w:t>10031-92-2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0B9F7CD9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0085395F">
            <w:pPr>
              <w:pStyle w:val="9"/>
              <w:ind w:left="504"/>
            </w:pPr>
            <w:r>
              <w:t>2008</w:t>
            </w:r>
          </w:p>
        </w:tc>
      </w:tr>
      <w:tr w14:paraId="73406F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5E27AF08">
            <w:pPr>
              <w:pStyle w:val="9"/>
              <w:spacing w:line="240" w:lineRule="auto"/>
              <w:ind w:right="1053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2- 辛炔酸酯类( 除庚炔羧酸甲酯外)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3FAE1DDE">
            <w:pPr>
              <w:pStyle w:val="9"/>
              <w:spacing w:line="240" w:lineRule="auto"/>
              <w:ind w:right="1053"/>
            </w:pPr>
            <w:r>
              <w:t>Esters of 2-Octynoic acid (except Methyl heptine carbonate)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15BC970B">
            <w:pPr>
              <w:pStyle w:val="9"/>
              <w:spacing w:line="267" w:lineRule="exact"/>
              <w:ind w:left="113"/>
            </w:pPr>
            <w:r>
              <w:t>e.g.:</w:t>
            </w:r>
          </w:p>
          <w:p w14:paraId="7EFB446E">
            <w:pPr>
              <w:pStyle w:val="9"/>
              <w:ind w:left="113"/>
            </w:pPr>
            <w:r>
              <w:t>10484-32-9</w:t>
            </w:r>
          </w:p>
          <w:p w14:paraId="087D1C16">
            <w:pPr>
              <w:pStyle w:val="9"/>
              <w:spacing w:line="240" w:lineRule="auto"/>
              <w:ind w:left="113"/>
            </w:pPr>
            <w:r>
              <w:t>10519-20-7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42AB2FAA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70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3C506506">
            <w:pPr>
              <w:pStyle w:val="9"/>
              <w:ind w:left="504"/>
            </w:pPr>
            <w:r>
              <w:t>2008</w:t>
            </w:r>
          </w:p>
        </w:tc>
      </w:tr>
      <w:tr w14:paraId="65BE88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503641C0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草蒿脑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0A14604D">
            <w:pPr>
              <w:pStyle w:val="9"/>
            </w:pPr>
            <w:r>
              <w:t>Estragole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4ABF3054">
            <w:pPr>
              <w:pStyle w:val="9"/>
              <w:ind w:left="113"/>
            </w:pPr>
            <w:r>
              <w:t>140-67-0</w:t>
            </w:r>
          </w:p>
          <w:p w14:paraId="23ADF5DC">
            <w:pPr>
              <w:pStyle w:val="9"/>
              <w:spacing w:line="240" w:lineRule="auto"/>
              <w:ind w:left="113"/>
            </w:pPr>
            <w:r>
              <w:t>1407-27-8</w:t>
            </w:r>
          </w:p>
          <w:p w14:paraId="63BDCF9D">
            <w:pPr>
              <w:pStyle w:val="9"/>
              <w:spacing w:line="240" w:lineRule="auto"/>
              <w:ind w:left="113"/>
            </w:pPr>
            <w:r>
              <w:t>77525-18-9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03D299F3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0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41689F92">
            <w:pPr>
              <w:pStyle w:val="9"/>
              <w:ind w:left="504"/>
            </w:pPr>
            <w:r>
              <w:t>2023</w:t>
            </w:r>
          </w:p>
        </w:tc>
      </w:tr>
      <w:tr w14:paraId="35D105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2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2E8C1D5D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(乙氧基甲氧基)-环十二烷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59967F66">
            <w:pPr>
              <w:pStyle w:val="9"/>
            </w:pPr>
            <w:r>
              <w:t>(Ethoxymethoxy)-cyclododecane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7DA24D75">
            <w:pPr>
              <w:pStyle w:val="9"/>
              <w:ind w:left="113"/>
            </w:pPr>
            <w:r>
              <w:t>58567-11-6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568286CD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687A45B4">
            <w:pPr>
              <w:pStyle w:val="9"/>
              <w:ind w:left="504"/>
            </w:pPr>
            <w:r>
              <w:t>2023</w:t>
            </w:r>
          </w:p>
        </w:tc>
      </w:tr>
      <w:tr w14:paraId="7B6A5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2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0E41346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2-乙氧基-4-甲基苯酚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2EC9E3D1">
            <w:pPr>
              <w:pStyle w:val="9"/>
            </w:pPr>
            <w:r>
              <w:t>2-Ethoxy-4-methylphenol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12358BC4">
            <w:pPr>
              <w:pStyle w:val="9"/>
              <w:ind w:left="113"/>
            </w:pPr>
            <w:r>
              <w:t>2563-07-7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2B3F9294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40E71055">
            <w:pPr>
              <w:pStyle w:val="9"/>
              <w:ind w:left="504"/>
            </w:pPr>
            <w:r>
              <w:t>2020</w:t>
            </w:r>
          </w:p>
        </w:tc>
      </w:tr>
      <w:tr w14:paraId="3DD7E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2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1E6E4AF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丙烯酸乙酯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3A38C66F">
            <w:pPr>
              <w:pStyle w:val="9"/>
            </w:pPr>
            <w:r>
              <w:t>Ethyl acrylate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2F21582F">
            <w:pPr>
              <w:pStyle w:val="9"/>
              <w:ind w:left="113"/>
            </w:pPr>
            <w:r>
              <w:t>140-88-5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2D40BDF8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27C4A418">
            <w:pPr>
              <w:pStyle w:val="9"/>
              <w:ind w:left="504"/>
            </w:pPr>
            <w:r>
              <w:t>2006</w:t>
            </w:r>
          </w:p>
        </w:tc>
      </w:tr>
      <w:tr w14:paraId="6B276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302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5CA0B2F8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对乙基苯甲醛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1FC8F86E">
            <w:pPr>
              <w:pStyle w:val="9"/>
            </w:pPr>
            <w:r>
              <w:t>p-Ethylbenzaldehyde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7BEF5C57">
            <w:pPr>
              <w:pStyle w:val="9"/>
              <w:ind w:left="113"/>
            </w:pPr>
            <w:r>
              <w:t>4748-78-1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28B66147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77BEBB61">
            <w:pPr>
              <w:pStyle w:val="9"/>
              <w:ind w:left="504"/>
            </w:pPr>
            <w:r>
              <w:t>2020</w:t>
            </w:r>
          </w:p>
        </w:tc>
      </w:tr>
      <w:tr w14:paraId="406B13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5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17EA12E4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乙基和甲基呋喃醇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61FCD2F9">
            <w:pPr>
              <w:pStyle w:val="9"/>
            </w:pPr>
            <w:r>
              <w:t>Ethyl and Methyl furaneol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3B3692DE">
            <w:pPr>
              <w:pStyle w:val="9"/>
              <w:spacing w:line="267" w:lineRule="exact"/>
              <w:ind w:left="113"/>
            </w:pPr>
            <w:r>
              <w:t>27538-09-6</w:t>
            </w:r>
          </w:p>
          <w:p w14:paraId="37AD2484">
            <w:pPr>
              <w:pStyle w:val="9"/>
              <w:ind w:left="113"/>
            </w:pPr>
            <w:r>
              <w:t>27538-10-9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085EBBF1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355CB3D0">
            <w:pPr>
              <w:pStyle w:val="9"/>
              <w:ind w:left="504"/>
            </w:pPr>
            <w:r>
              <w:t>2023</w:t>
            </w:r>
          </w:p>
        </w:tc>
      </w:tr>
      <w:tr w14:paraId="3155DC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5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75A0B8EF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双环庚烯-2-甲酸异丙酯乙酯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66D01131">
            <w:pPr>
              <w:pStyle w:val="9"/>
            </w:pPr>
            <w:r>
              <w:t>Ethyl isopropyl bicycloheptene-2-carboxylate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573062AF">
            <w:pPr>
              <w:pStyle w:val="9"/>
              <w:ind w:left="113"/>
            </w:pPr>
            <w:r>
              <w:t>116044-44-1</w:t>
            </w:r>
          </w:p>
          <w:p w14:paraId="7646C443">
            <w:pPr>
              <w:pStyle w:val="9"/>
              <w:spacing w:line="240" w:lineRule="auto"/>
              <w:ind w:left="113"/>
            </w:pPr>
            <w:r>
              <w:t>116126-82-0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13E445BD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37541FD4">
            <w:pPr>
              <w:pStyle w:val="9"/>
              <w:ind w:left="504"/>
            </w:pPr>
            <w:r>
              <w:t>2023</w:t>
            </w:r>
          </w:p>
        </w:tc>
      </w:tr>
      <w:tr w14:paraId="06943B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5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04BE8FF8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乙二醇单乙醚及其乙酸酯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45F489AC">
            <w:pPr>
              <w:pStyle w:val="9"/>
            </w:pPr>
            <w:r>
              <w:t>Ethylene glycol monoethyl ether and its acetate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51525ECE">
            <w:pPr>
              <w:pStyle w:val="9"/>
              <w:ind w:left="113"/>
              <w:rPr>
                <w:color w:val="auto"/>
              </w:rPr>
            </w:pPr>
            <w:r>
              <w:rPr>
                <w:color w:val="auto"/>
              </w:rPr>
              <w:t>110-80-5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（醚）</w:t>
            </w:r>
          </w:p>
          <w:p w14:paraId="600BDE13">
            <w:pPr>
              <w:pStyle w:val="9"/>
              <w:spacing w:line="240" w:lineRule="auto"/>
              <w:ind w:left="113"/>
              <w:rPr>
                <w:color w:val="auto"/>
              </w:rPr>
            </w:pPr>
            <w:r>
              <w:rPr>
                <w:color w:val="auto"/>
              </w:rPr>
              <w:t xml:space="preserve">111-15-9 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（乙酸盐）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4253658E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146BCC95">
            <w:pPr>
              <w:pStyle w:val="9"/>
              <w:ind w:left="504"/>
            </w:pPr>
            <w:r>
              <w:t>2004</w:t>
            </w:r>
          </w:p>
        </w:tc>
      </w:tr>
      <w:tr w14:paraId="237C7C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5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7B81B6C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乙二醇甲醚及其乙酸酯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7FB5F9FB">
            <w:pPr>
              <w:pStyle w:val="9"/>
            </w:pPr>
            <w:r>
              <w:t>Ethylene glycol monomethyl ether and its acetate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03440FEB">
            <w:pPr>
              <w:pStyle w:val="9"/>
              <w:ind w:left="113"/>
              <w:rPr>
                <w:color w:val="auto"/>
              </w:rPr>
            </w:pPr>
            <w:r>
              <w:rPr>
                <w:color w:val="auto"/>
              </w:rPr>
              <w:t>109-86-4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（醚）</w:t>
            </w:r>
          </w:p>
          <w:p w14:paraId="6523560D">
            <w:pPr>
              <w:pStyle w:val="9"/>
              <w:spacing w:line="240" w:lineRule="auto"/>
              <w:ind w:left="113"/>
              <w:rPr>
                <w:color w:val="auto"/>
              </w:rPr>
            </w:pPr>
            <w:r>
              <w:rPr>
                <w:color w:val="auto"/>
              </w:rPr>
              <w:t xml:space="preserve">110-49-6 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（乙酸盐）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17A92CF5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502E83A0">
            <w:pPr>
              <w:pStyle w:val="9"/>
              <w:ind w:left="504"/>
            </w:pPr>
            <w:r>
              <w:t>2004</w:t>
            </w:r>
          </w:p>
        </w:tc>
      </w:tr>
      <w:tr w14:paraId="6A5460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2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367DCF2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丁香酚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79AFB9EA">
            <w:pPr>
              <w:pStyle w:val="9"/>
            </w:pPr>
            <w:r>
              <w:t>Eugenol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657C32E0">
            <w:pPr>
              <w:pStyle w:val="9"/>
              <w:ind w:left="113"/>
            </w:pPr>
            <w:r>
              <w:t>97-53-0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68B8B8BA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1193B35B">
            <w:pPr>
              <w:pStyle w:val="9"/>
              <w:ind w:left="504"/>
              <w:rPr>
                <w:lang w:eastAsia="zh-CN"/>
              </w:rPr>
            </w:pPr>
            <w:r>
              <w:t>2023</w:t>
            </w:r>
          </w:p>
        </w:tc>
      </w:tr>
      <w:tr w14:paraId="4CA691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301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70E7957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金合欢醛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41FC9DC9">
            <w:pPr>
              <w:pStyle w:val="9"/>
            </w:pPr>
            <w:r>
              <w:t>Farnesal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133E0682">
            <w:pPr>
              <w:pStyle w:val="9"/>
              <w:ind w:left="113"/>
            </w:pPr>
            <w:r>
              <w:t>19317-11-4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4D8C5E93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1D1513D5">
            <w:pPr>
              <w:pStyle w:val="9"/>
              <w:ind w:left="504"/>
            </w:pPr>
            <w:r>
              <w:t>2020</w:t>
            </w:r>
          </w:p>
        </w:tc>
      </w:tr>
      <w:tr w14:paraId="18A586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1500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39AB530A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金合欢醇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2D278030">
            <w:pPr>
              <w:pStyle w:val="9"/>
            </w:pPr>
            <w:r>
              <w:t>Farnesol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5F6D71E0">
            <w:pPr>
              <w:pStyle w:val="9"/>
              <w:spacing w:line="267" w:lineRule="exact"/>
              <w:ind w:left="113"/>
            </w:pPr>
            <w:r>
              <w:t>4602-84-0</w:t>
            </w:r>
          </w:p>
          <w:p w14:paraId="04B6804F">
            <w:pPr>
              <w:pStyle w:val="9"/>
              <w:spacing w:line="267" w:lineRule="exact"/>
              <w:ind w:left="113"/>
            </w:pPr>
            <w:r>
              <w:t>106-28-5</w:t>
            </w:r>
          </w:p>
          <w:p w14:paraId="686519AF">
            <w:pPr>
              <w:pStyle w:val="9"/>
              <w:spacing w:before="1" w:line="240" w:lineRule="auto"/>
              <w:ind w:left="113"/>
            </w:pPr>
            <w:r>
              <w:t>3790-71-4</w:t>
            </w:r>
          </w:p>
          <w:p w14:paraId="09973741">
            <w:pPr>
              <w:pStyle w:val="9"/>
              <w:spacing w:line="240" w:lineRule="auto"/>
              <w:ind w:left="113"/>
            </w:pPr>
            <w:r>
              <w:t>16106-95-9</w:t>
            </w:r>
          </w:p>
          <w:p w14:paraId="092F6294">
            <w:pPr>
              <w:pStyle w:val="9"/>
              <w:spacing w:line="240" w:lineRule="auto"/>
              <w:ind w:left="113"/>
            </w:pPr>
            <w:r>
              <w:t>3879-60-5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79E57073">
            <w:pPr>
              <w:pStyle w:val="9"/>
              <w:spacing w:before="1" w:line="237" w:lineRule="auto"/>
              <w:ind w:left="134" w:right="151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7217DDD1">
            <w:pPr>
              <w:pStyle w:val="9"/>
              <w:ind w:left="504"/>
            </w:pPr>
            <w:r>
              <w:t>2020</w:t>
            </w:r>
          </w:p>
        </w:tc>
      </w:tr>
      <w:tr w14:paraId="0A7F60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7" w:type="pct"/>
          <w:trHeight w:val="599" w:hRule="atLeast"/>
        </w:trPr>
        <w:tc>
          <w:tcPr>
            <w:tcW w:w="1552" w:type="pct"/>
            <w:tcBorders>
              <w:top w:val="single" w:color="7E7E7E" w:sz="4" w:space="0"/>
              <w:bottom w:val="single" w:color="7E7E7E" w:sz="4" w:space="0"/>
            </w:tcBorders>
          </w:tcPr>
          <w:p w14:paraId="41C96E7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无花果叶净油</w:t>
            </w:r>
          </w:p>
        </w:tc>
        <w:tc>
          <w:tcPr>
            <w:tcW w:w="1378" w:type="pct"/>
            <w:tcBorders>
              <w:top w:val="single" w:color="7E7E7E" w:sz="4" w:space="0"/>
              <w:bottom w:val="single" w:color="7E7E7E" w:sz="4" w:space="0"/>
            </w:tcBorders>
          </w:tcPr>
          <w:p w14:paraId="2123B66E">
            <w:pPr>
              <w:pStyle w:val="9"/>
            </w:pPr>
            <w:r>
              <w:t>Fig leaf absolute</w:t>
            </w:r>
          </w:p>
        </w:tc>
        <w:tc>
          <w:tcPr>
            <w:tcW w:w="738" w:type="pct"/>
            <w:tcBorders>
              <w:top w:val="single" w:color="7E7E7E" w:sz="4" w:space="0"/>
              <w:bottom w:val="single" w:color="7E7E7E" w:sz="4" w:space="0"/>
            </w:tcBorders>
          </w:tcPr>
          <w:p w14:paraId="721A6CD4">
            <w:pPr>
              <w:pStyle w:val="9"/>
              <w:ind w:left="113"/>
            </w:pPr>
            <w:r>
              <w:t>68916-52-9</w:t>
            </w:r>
          </w:p>
          <w:p w14:paraId="7ACDFD2B">
            <w:pPr>
              <w:pStyle w:val="9"/>
              <w:spacing w:line="240" w:lineRule="auto"/>
              <w:ind w:left="113"/>
            </w:pPr>
            <w:r>
              <w:t>90028-74-3</w:t>
            </w:r>
          </w:p>
        </w:tc>
        <w:tc>
          <w:tcPr>
            <w:tcW w:w="660" w:type="pct"/>
            <w:tcBorders>
              <w:top w:val="single" w:color="7E7E7E" w:sz="4" w:space="0"/>
              <w:bottom w:val="single" w:color="7E7E7E" w:sz="4" w:space="0"/>
            </w:tcBorders>
          </w:tcPr>
          <w:p w14:paraId="4B765A13">
            <w:pPr>
              <w:pStyle w:val="9"/>
              <w:ind w:left="1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3" w:type="pct"/>
            <w:tcBorders>
              <w:top w:val="single" w:color="7E7E7E" w:sz="4" w:space="0"/>
              <w:bottom w:val="single" w:color="7E7E7E" w:sz="4" w:space="0"/>
            </w:tcBorders>
          </w:tcPr>
          <w:p w14:paraId="166A63B2">
            <w:pPr>
              <w:pStyle w:val="9"/>
              <w:ind w:left="504"/>
            </w:pPr>
            <w:r>
              <w:t>2006</w:t>
            </w:r>
          </w:p>
        </w:tc>
      </w:tr>
    </w:tbl>
    <w:p w14:paraId="29CA3A93">
      <w:pPr>
        <w:sectPr>
          <w:pgSz w:w="11910" w:h="16840"/>
          <w:pgMar w:top="1840" w:right="580" w:bottom="800" w:left="660" w:header="720" w:footer="618" w:gutter="0"/>
          <w:cols w:space="720" w:num="1"/>
        </w:sectPr>
      </w:pPr>
    </w:p>
    <w:p w14:paraId="630F870C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01"/>
        <w:gridCol w:w="2925"/>
        <w:gridCol w:w="1610"/>
        <w:gridCol w:w="1448"/>
        <w:gridCol w:w="1386"/>
      </w:tblGrid>
      <w:tr w14:paraId="525DC9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4575DF42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65BCBB9D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1476513A">
            <w:pPr>
              <w:pStyle w:val="9"/>
              <w:spacing w:before="145" w:line="240" w:lineRule="auto"/>
              <w:ind w:left="354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1A16D3B9">
            <w:pPr>
              <w:pStyle w:val="9"/>
              <w:spacing w:before="145" w:line="240" w:lineRule="auto"/>
              <w:ind w:left="334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3BE16EA0">
            <w:pPr>
              <w:pStyle w:val="9"/>
              <w:spacing w:line="273" w:lineRule="exact"/>
              <w:ind w:left="147" w:right="208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3BA48A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159A072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糠醛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05A66B29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Furfural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2E690DA">
            <w:pPr>
              <w:pStyle w:val="9"/>
              <w:ind w:left="113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98-01-1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9BC6E81">
            <w:pPr>
              <w:pStyle w:val="9"/>
              <w:ind w:left="1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76A9A9B">
            <w:pPr>
              <w:pStyle w:val="9"/>
              <w:ind w:left="50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2020</w:t>
            </w:r>
          </w:p>
        </w:tc>
      </w:tr>
      <w:tr w14:paraId="0E02EE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2107EB0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糠醇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4C7267D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Furfuryl alcohol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97F2FAC">
            <w:pPr>
              <w:pStyle w:val="9"/>
              <w:ind w:left="113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98-00-0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7F146FC">
            <w:pPr>
              <w:pStyle w:val="9"/>
              <w:ind w:left="1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3FBFA50">
            <w:pPr>
              <w:pStyle w:val="9"/>
              <w:ind w:left="50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2015</w:t>
            </w:r>
          </w:p>
        </w:tc>
      </w:tr>
      <w:tr w14:paraId="0DB71A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E0AA38F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糠叉基丙酮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BD59D03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Furfurylidene acetone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32B06256">
            <w:pPr>
              <w:pStyle w:val="9"/>
              <w:ind w:left="113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623-15-4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5DF515C">
            <w:pPr>
              <w:pStyle w:val="9"/>
              <w:ind w:left="1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A906C98">
            <w:pPr>
              <w:pStyle w:val="9"/>
              <w:ind w:left="50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2008</w:t>
            </w:r>
          </w:p>
        </w:tc>
      </w:tr>
      <w:tr w14:paraId="7C7482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0621193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香叶醇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20BFADD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Geraniol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C71652B">
            <w:pPr>
              <w:pStyle w:val="9"/>
              <w:ind w:left="113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106-24-1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91D2D8E">
            <w:pPr>
              <w:pStyle w:val="9"/>
              <w:ind w:left="1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02D37202">
            <w:pPr>
              <w:pStyle w:val="9"/>
              <w:ind w:left="50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t>2023</w:t>
            </w:r>
          </w:p>
        </w:tc>
      </w:tr>
      <w:tr w14:paraId="538B21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14B56FC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香叶腈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483A833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Geranyl nitrile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25C4961">
            <w:pPr>
              <w:pStyle w:val="9"/>
              <w:spacing w:line="267" w:lineRule="exact"/>
              <w:ind w:left="113"/>
            </w:pPr>
            <w:r>
              <w:t>5146-66-7</w:t>
            </w:r>
          </w:p>
          <w:p w14:paraId="64187DD2">
            <w:pPr>
              <w:pStyle w:val="9"/>
              <w:spacing w:line="267" w:lineRule="exact"/>
              <w:ind w:left="113"/>
            </w:pPr>
            <w:r>
              <w:t>5585-39-7</w:t>
            </w:r>
          </w:p>
          <w:p w14:paraId="45285BBE">
            <w:pPr>
              <w:pStyle w:val="9"/>
              <w:spacing w:line="240" w:lineRule="auto"/>
              <w:ind w:left="113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31983-27-4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1EF9C29">
            <w:pPr>
              <w:pStyle w:val="9"/>
              <w:ind w:left="1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C3A1BB5">
            <w:pPr>
              <w:pStyle w:val="9"/>
              <w:ind w:left="50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2008</w:t>
            </w:r>
          </w:p>
        </w:tc>
      </w:tr>
      <w:tr w14:paraId="570DC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4349FC7C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圆柚精(又称葡萄柚精油) (压榨)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7302DB6F">
            <w:pPr>
              <w:pStyle w:val="9"/>
            </w:pPr>
            <w:r>
              <w:t>Grapefruit oil expressed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4FA92BAE">
            <w:pPr>
              <w:pStyle w:val="9"/>
              <w:ind w:left="354"/>
            </w:pPr>
            <w:r>
              <w:t>8016-20-4</w:t>
            </w:r>
          </w:p>
          <w:p w14:paraId="27FDA3E1">
            <w:pPr>
              <w:pStyle w:val="9"/>
              <w:spacing w:line="240" w:lineRule="auto"/>
              <w:ind w:left="354"/>
            </w:pPr>
            <w:r>
              <w:t>90045-43-5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4884B745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2677A550">
            <w:pPr>
              <w:pStyle w:val="9"/>
              <w:ind w:left="505"/>
            </w:pPr>
            <w:r>
              <w:t>2020</w:t>
            </w:r>
          </w:p>
        </w:tc>
      </w:tr>
      <w:tr w14:paraId="09955B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188682D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反式-2-庚烯醛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459867A7">
            <w:pPr>
              <w:pStyle w:val="9"/>
            </w:pPr>
            <w:r>
              <w:t>trans-2-Heptenal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02CD454B">
            <w:pPr>
              <w:pStyle w:val="9"/>
              <w:ind w:left="354"/>
            </w:pPr>
            <w:r>
              <w:t>18829-55-5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17E7F6A3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38ED7B06">
            <w:pPr>
              <w:pStyle w:val="9"/>
              <w:ind w:left="505"/>
            </w:pPr>
            <w:r>
              <w:t>2006</w:t>
            </w:r>
          </w:p>
        </w:tc>
      </w:tr>
      <w:tr w14:paraId="5392A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30885259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顺式-3-庚烯乙酸酯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41DCE680">
            <w:pPr>
              <w:pStyle w:val="9"/>
            </w:pPr>
            <w:r>
              <w:t>cis-3-Heptenyl acetate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52839F8E">
            <w:pPr>
              <w:pStyle w:val="9"/>
              <w:ind w:left="354"/>
            </w:pPr>
            <w:r>
              <w:t>1576-78-9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1E8CE95F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1EE1B2BD">
            <w:pPr>
              <w:pStyle w:val="9"/>
              <w:ind w:left="505"/>
            </w:pPr>
            <w:r>
              <w:t>2023</w:t>
            </w:r>
          </w:p>
        </w:tc>
      </w:tr>
      <w:tr w14:paraId="5B872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438B843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2-庚叉基环戊烷-1-酮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3CE6871D">
            <w:pPr>
              <w:pStyle w:val="9"/>
            </w:pPr>
            <w:r>
              <w:t>2-Heptylidene cyclopentan-1-one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72DA2D09">
            <w:pPr>
              <w:pStyle w:val="9"/>
              <w:ind w:left="354"/>
            </w:pPr>
            <w:r>
              <w:t>39189-74-7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36FEB9BE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65287115">
            <w:pPr>
              <w:pStyle w:val="9"/>
              <w:ind w:left="505"/>
            </w:pPr>
            <w:r>
              <w:t>2020</w:t>
            </w:r>
          </w:p>
        </w:tc>
      </w:tr>
      <w:tr w14:paraId="59132C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7632D11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2,4-已二烯-1-醇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6A3AA3A1">
            <w:pPr>
              <w:pStyle w:val="9"/>
            </w:pPr>
            <w:r>
              <w:t>2,4-Hexadien-1-ol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66A44D46">
            <w:pPr>
              <w:pStyle w:val="9"/>
              <w:ind w:left="354"/>
            </w:pPr>
            <w:r>
              <w:t>111-28-4</w:t>
            </w:r>
          </w:p>
          <w:p w14:paraId="483564F3">
            <w:pPr>
              <w:pStyle w:val="9"/>
              <w:spacing w:before="1" w:line="240" w:lineRule="auto"/>
              <w:ind w:left="354"/>
            </w:pPr>
            <w:r>
              <w:t>17102-64-6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436E950B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0458ADE0">
            <w:pPr>
              <w:pStyle w:val="9"/>
              <w:ind w:left="505"/>
            </w:pPr>
            <w:r>
              <w:t>2015</w:t>
            </w:r>
          </w:p>
        </w:tc>
      </w:tr>
      <w:tr w14:paraId="5A7417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09759FF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六氢香豆素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4FAECBDF">
            <w:pPr>
              <w:pStyle w:val="9"/>
            </w:pPr>
            <w:r>
              <w:t>Hexahydrocoumarin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7FD0130F">
            <w:pPr>
              <w:pStyle w:val="9"/>
              <w:ind w:left="354"/>
            </w:pPr>
            <w:r>
              <w:t>700-82-3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6C78199D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567B7CEB">
            <w:pPr>
              <w:pStyle w:val="9"/>
              <w:ind w:left="505"/>
            </w:pPr>
            <w:r>
              <w:t>2006</w:t>
            </w:r>
          </w:p>
        </w:tc>
      </w:tr>
      <w:tr w14:paraId="5530F4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6B1B1BF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2-己烯醛</w:t>
            </w:r>
            <w:r>
              <w:rPr>
                <w:rFonts w:hint="eastAsia" w:ascii="等线" w:hAnsi="等线" w:eastAsia="等线"/>
                <w:color w:val="auto"/>
                <w:lang w:eastAsia="zh-CN"/>
              </w:rPr>
              <w:t>（反式</w:t>
            </w:r>
            <w:r>
              <w:rPr>
                <w:rFonts w:hint="eastAsia" w:ascii="等线" w:hAnsi="等线" w:eastAsia="等线"/>
                <w:color w:val="auto"/>
              </w:rPr>
              <w:t>2-己烯醛</w:t>
            </w:r>
            <w:r>
              <w:rPr>
                <w:rFonts w:hint="eastAsia" w:ascii="等线" w:hAnsi="等线" w:eastAsia="等线"/>
                <w:color w:val="auto"/>
                <w:lang w:eastAsia="zh-CN"/>
              </w:rPr>
              <w:t>？）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32C83B58">
            <w:pPr>
              <w:pStyle w:val="9"/>
            </w:pPr>
            <w:r>
              <w:t>2-Hexenal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469965ED">
            <w:pPr>
              <w:pStyle w:val="9"/>
              <w:ind w:left="354"/>
            </w:pPr>
            <w:r>
              <w:t>6728-26-3</w:t>
            </w:r>
          </w:p>
          <w:p w14:paraId="05E80F77">
            <w:pPr>
              <w:pStyle w:val="9"/>
              <w:spacing w:line="240" w:lineRule="auto"/>
              <w:ind w:left="354"/>
            </w:pPr>
            <w:r>
              <w:t>505-57-7</w:t>
            </w:r>
          </w:p>
          <w:p w14:paraId="32A5FDF5">
            <w:pPr>
              <w:pStyle w:val="9"/>
              <w:spacing w:line="240" w:lineRule="auto"/>
              <w:ind w:left="354"/>
            </w:pPr>
            <w:r>
              <w:t>16635-54-4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250C5C8C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664737B4">
            <w:pPr>
              <w:pStyle w:val="9"/>
              <w:ind w:left="505"/>
              <w:rPr>
                <w:rFonts w:hint="eastAsia"/>
                <w:lang w:eastAsia="zh-CN"/>
              </w:rPr>
            </w:pPr>
            <w:r>
              <w:t>2023</w:t>
            </w:r>
          </w:p>
        </w:tc>
      </w:tr>
      <w:tr w14:paraId="1C9EB7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3B1BC7B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反式 2-己烯醛二乙缩醛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215DD89">
            <w:pPr>
              <w:pStyle w:val="9"/>
            </w:pPr>
            <w:r>
              <w:t>trans-2-Hexenal diethyl acetal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2BE0BEC4">
            <w:pPr>
              <w:pStyle w:val="9"/>
              <w:ind w:left="354"/>
            </w:pPr>
            <w:r>
              <w:t>67746-30-9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6803318E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5D90F1F2">
            <w:pPr>
              <w:pStyle w:val="9"/>
              <w:ind w:left="505"/>
            </w:pPr>
            <w:r>
              <w:t>2006</w:t>
            </w:r>
          </w:p>
        </w:tc>
      </w:tr>
      <w:tr w14:paraId="642328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33CD7C17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反式 2-己烯醛二甲缩醛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0FE6AA52">
            <w:pPr>
              <w:pStyle w:val="9"/>
            </w:pPr>
            <w:r>
              <w:t>trans-2-Hexenal dimethyl acetal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1F20C543">
            <w:pPr>
              <w:pStyle w:val="9"/>
              <w:ind w:left="354"/>
            </w:pPr>
            <w:r>
              <w:t>18318-83-7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473C5B07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717D0484">
            <w:pPr>
              <w:pStyle w:val="9"/>
              <w:ind w:left="505"/>
            </w:pPr>
            <w:r>
              <w:t>2006</w:t>
            </w:r>
          </w:p>
        </w:tc>
      </w:tr>
      <w:tr w14:paraId="7AB03E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3BDD595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顺式-3-己烯基异戊酸酯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33C81EBC">
            <w:pPr>
              <w:pStyle w:val="9"/>
            </w:pPr>
            <w:r>
              <w:t>cis-3-Hexenyl isovalerate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1F4FDF7A">
            <w:pPr>
              <w:pStyle w:val="9"/>
              <w:ind w:left="354"/>
            </w:pPr>
            <w:r>
              <w:t>35154-45-1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563D023E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7D8BE3D4">
            <w:pPr>
              <w:pStyle w:val="9"/>
              <w:ind w:left="505"/>
            </w:pPr>
            <w:r>
              <w:t>2023</w:t>
            </w:r>
          </w:p>
        </w:tc>
      </w:tr>
      <w:tr w14:paraId="58504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46B8E6CA">
            <w:pPr>
              <w:pStyle w:val="9"/>
              <w:spacing w:before="1" w:line="240" w:lineRule="auto"/>
            </w:pPr>
            <w:r>
              <w:rPr>
                <w:rFonts w:hint="eastAsia" w:ascii="等线" w:hAnsi="等线" w:eastAsia="等线"/>
                <w:color w:val="000000"/>
              </w:rPr>
              <w:t>2-甲基丁酸 5-己烯-1-基酯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647FEFC">
            <w:pPr>
              <w:pStyle w:val="9"/>
              <w:spacing w:before="1" w:line="240" w:lineRule="auto"/>
            </w:pPr>
            <w:r>
              <w:t>5-Hexen-1-yl 2-methylbutanoate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230DFA2B">
            <w:pPr>
              <w:pStyle w:val="9"/>
              <w:spacing w:before="1" w:line="240" w:lineRule="auto"/>
              <w:ind w:left="354"/>
            </w:pPr>
            <w:r>
              <w:t>155514-23-1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6A42F752">
            <w:pPr>
              <w:pStyle w:val="9"/>
              <w:spacing w:before="1" w:line="240" w:lineRule="auto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2616EB5E">
            <w:pPr>
              <w:pStyle w:val="9"/>
              <w:spacing w:before="1" w:line="240" w:lineRule="auto"/>
              <w:ind w:left="505"/>
            </w:pPr>
            <w:r>
              <w:t>2023</w:t>
            </w:r>
          </w:p>
        </w:tc>
      </w:tr>
      <w:tr w14:paraId="2A5E30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01828A5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顺式-3-己烯甲基碳酸酯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1A0787B3">
            <w:pPr>
              <w:pStyle w:val="9"/>
            </w:pPr>
            <w:r>
              <w:t>cis-3-Hexenyl methyl carbonate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2DED9F37">
            <w:pPr>
              <w:pStyle w:val="9"/>
              <w:ind w:left="354"/>
            </w:pPr>
            <w:r>
              <w:t>67633-96-9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1001DBDF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325CBA27">
            <w:pPr>
              <w:pStyle w:val="9"/>
              <w:ind w:left="505"/>
            </w:pPr>
            <w:r>
              <w:t>2023</w:t>
            </w:r>
          </w:p>
        </w:tc>
      </w:tr>
      <w:tr w14:paraId="50BFCD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419764D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α-己基肉桂醛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7A6CF48A">
            <w:pPr>
              <w:pStyle w:val="9"/>
            </w:pPr>
            <w:r>
              <w:t>alpha-Hexyl cinnamic aldehyde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40EE394F">
            <w:pPr>
              <w:pStyle w:val="9"/>
              <w:ind w:left="354"/>
            </w:pPr>
            <w:r>
              <w:t>101-86-0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0E196A30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000B68CA">
            <w:pPr>
              <w:pStyle w:val="9"/>
              <w:ind w:left="505"/>
            </w:pPr>
            <w:r>
              <w:t>2020</w:t>
            </w:r>
          </w:p>
        </w:tc>
      </w:tr>
      <w:tr w14:paraId="3D67FD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32E5141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水杨酸己酯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693973DE">
            <w:pPr>
              <w:pStyle w:val="9"/>
            </w:pPr>
            <w:r>
              <w:t>Hexyl salicylate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5C1EF0E0">
            <w:pPr>
              <w:pStyle w:val="9"/>
              <w:ind w:left="354"/>
            </w:pPr>
            <w:r>
              <w:t>6259-76-3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2A0BAA6D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1C95E467">
            <w:pPr>
              <w:pStyle w:val="9"/>
              <w:ind w:left="505"/>
            </w:pPr>
            <w:r>
              <w:t>2020</w:t>
            </w:r>
          </w:p>
        </w:tc>
      </w:tr>
      <w:tr w14:paraId="51B801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046ED89D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</w:rPr>
              <w:t>α</w:t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t>-亚己基环戊酮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982D4D6">
            <w:pPr>
              <w:pStyle w:val="9"/>
            </w:pPr>
            <w:r>
              <w:t>alpha-Hexylidene cyclopentanone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0B2BEF83">
            <w:pPr>
              <w:pStyle w:val="9"/>
              <w:ind w:left="354"/>
            </w:pPr>
            <w:r>
              <w:t>17373-89-6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2F9018EE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46193FF9">
            <w:pPr>
              <w:pStyle w:val="9"/>
              <w:ind w:left="505"/>
            </w:pPr>
            <w:r>
              <w:t>2020</w:t>
            </w:r>
          </w:p>
        </w:tc>
      </w:tr>
      <w:tr w14:paraId="444243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4F9BE650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2-己烯基环己烷-1-酮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1B1702FA">
            <w:pPr>
              <w:pStyle w:val="9"/>
            </w:pPr>
            <w:r>
              <w:t>2-Hexylidenecyclohexan-1-one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5CD9EB0A">
            <w:pPr>
              <w:pStyle w:val="9"/>
              <w:ind w:left="354"/>
            </w:pPr>
            <w:r>
              <w:t>16429-07-5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2F1ABDA5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2FEA22B5">
            <w:pPr>
              <w:pStyle w:val="9"/>
              <w:ind w:left="505"/>
            </w:pPr>
            <w:r>
              <w:t>2023</w:t>
            </w:r>
          </w:p>
        </w:tc>
      </w:tr>
      <w:tr w14:paraId="6EE63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5A1A21F7">
            <w:pPr>
              <w:pStyle w:val="9"/>
              <w:spacing w:before="1" w:line="240" w:lineRule="auto"/>
            </w:pPr>
            <w:r>
              <w:rPr>
                <w:rFonts w:hint="eastAsia" w:ascii="等线" w:hAnsi="等线" w:eastAsia="等线"/>
                <w:color w:val="000000"/>
              </w:rPr>
              <w:t>氢化枞醇，二氢枞醇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3D1DFBF4">
            <w:pPr>
              <w:pStyle w:val="9"/>
              <w:spacing w:before="1" w:line="240" w:lineRule="auto"/>
            </w:pPr>
            <w:r>
              <w:t>Hydroabietyl alcohol, Dihydroabietyl alcohol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4257A4F2">
            <w:pPr>
              <w:pStyle w:val="9"/>
              <w:spacing w:before="1" w:line="267" w:lineRule="exact"/>
              <w:ind w:left="354"/>
            </w:pPr>
            <w:r>
              <w:t>13393-93-6</w:t>
            </w:r>
          </w:p>
          <w:p w14:paraId="375FA192">
            <w:pPr>
              <w:pStyle w:val="9"/>
              <w:spacing w:line="267" w:lineRule="exact"/>
              <w:ind w:left="354"/>
            </w:pPr>
            <w:r>
              <w:t>26266-77-3</w:t>
            </w:r>
          </w:p>
          <w:p w14:paraId="6AC626B8">
            <w:pPr>
              <w:pStyle w:val="9"/>
              <w:spacing w:line="240" w:lineRule="auto"/>
              <w:ind w:left="354"/>
            </w:pPr>
            <w:r>
              <w:t>1333-89-7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4EC84206">
            <w:pPr>
              <w:pStyle w:val="9"/>
              <w:spacing w:before="1" w:line="240" w:lineRule="auto"/>
              <w:ind w:left="3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7399D0A5">
            <w:pPr>
              <w:pStyle w:val="9"/>
              <w:spacing w:before="1" w:line="240" w:lineRule="auto"/>
              <w:ind w:left="505"/>
            </w:pPr>
            <w:r>
              <w:t>2004</w:t>
            </w:r>
          </w:p>
        </w:tc>
      </w:tr>
      <w:tr w14:paraId="335A41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0B4520D6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氢醌单乙醚(4-乙氧基苯酚)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11A936C8">
            <w:pPr>
              <w:pStyle w:val="9"/>
            </w:pPr>
            <w:r>
              <w:t>Hydroquinone monoethyl ether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23A76303">
            <w:pPr>
              <w:pStyle w:val="9"/>
              <w:ind w:left="354"/>
            </w:pPr>
            <w:r>
              <w:t>622-62-8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678E2116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52982F45">
            <w:pPr>
              <w:pStyle w:val="9"/>
              <w:ind w:left="505"/>
            </w:pPr>
            <w:r>
              <w:t>2006</w:t>
            </w:r>
          </w:p>
        </w:tc>
      </w:tr>
      <w:tr w14:paraId="7D191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6023F688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氢醌单甲醚(4-甲氧基苯酚)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2892D0F7">
            <w:pPr>
              <w:pStyle w:val="9"/>
            </w:pPr>
            <w:r>
              <w:t>Hydroquinone monomethyl ether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2367536C">
            <w:pPr>
              <w:pStyle w:val="9"/>
              <w:ind w:left="354"/>
            </w:pPr>
            <w:r>
              <w:t>150-76-5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4DF818D8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41DE02AA">
            <w:pPr>
              <w:pStyle w:val="9"/>
              <w:ind w:left="505"/>
            </w:pPr>
            <w:r>
              <w:t>2006</w:t>
            </w:r>
          </w:p>
        </w:tc>
      </w:tr>
      <w:tr w14:paraId="0C44F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7CD81D1A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4-羟基-2,5-二甲基-3(2H)-呋喃酮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46D4E51D">
            <w:pPr>
              <w:pStyle w:val="9"/>
            </w:pPr>
            <w:r>
              <w:t>4-Hydroxy-2,5-dimethyl-3(2H)-furanone</w:t>
            </w: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706666F8">
            <w:pPr>
              <w:pStyle w:val="9"/>
              <w:ind w:left="354"/>
            </w:pPr>
            <w:r>
              <w:t>3658-77-3</w:t>
            </w: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23892557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5F6A4E26">
            <w:pPr>
              <w:pStyle w:val="9"/>
              <w:ind w:left="505"/>
            </w:pPr>
            <w:r>
              <w:t>2020</w:t>
            </w:r>
          </w:p>
        </w:tc>
      </w:tr>
      <w:tr w14:paraId="363CDA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6" w:type="pct"/>
            <w:tcBorders>
              <w:top w:val="single" w:color="7E7E7E" w:sz="4" w:space="0"/>
              <w:bottom w:val="single" w:color="7E7E7E" w:sz="4" w:space="0"/>
            </w:tcBorders>
          </w:tcPr>
          <w:p w14:paraId="251D0D8F">
            <w:pPr>
              <w:pStyle w:val="9"/>
            </w:pP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4C9C4591">
            <w:pPr>
              <w:pStyle w:val="9"/>
            </w:pPr>
          </w:p>
        </w:tc>
        <w:tc>
          <w:tcPr>
            <w:tcW w:w="754" w:type="pct"/>
            <w:tcBorders>
              <w:top w:val="single" w:color="7E7E7E" w:sz="4" w:space="0"/>
              <w:bottom w:val="single" w:color="7E7E7E" w:sz="4" w:space="0"/>
            </w:tcBorders>
          </w:tcPr>
          <w:p w14:paraId="2225A0CC">
            <w:pPr>
              <w:pStyle w:val="9"/>
              <w:ind w:left="354"/>
            </w:pPr>
          </w:p>
        </w:tc>
        <w:tc>
          <w:tcPr>
            <w:tcW w:w="678" w:type="pct"/>
            <w:tcBorders>
              <w:top w:val="single" w:color="7E7E7E" w:sz="4" w:space="0"/>
              <w:bottom w:val="single" w:color="7E7E7E" w:sz="4" w:space="0"/>
            </w:tcBorders>
          </w:tcPr>
          <w:p w14:paraId="189672C6">
            <w:pPr>
              <w:pStyle w:val="9"/>
              <w:ind w:left="334"/>
            </w:pPr>
          </w:p>
        </w:tc>
        <w:tc>
          <w:tcPr>
            <w:tcW w:w="649" w:type="pct"/>
            <w:tcBorders>
              <w:top w:val="single" w:color="7E7E7E" w:sz="4" w:space="0"/>
              <w:bottom w:val="single" w:color="7E7E7E" w:sz="4" w:space="0"/>
            </w:tcBorders>
          </w:tcPr>
          <w:p w14:paraId="5EBDE667">
            <w:pPr>
              <w:pStyle w:val="9"/>
              <w:ind w:left="505"/>
            </w:pPr>
          </w:p>
        </w:tc>
      </w:tr>
    </w:tbl>
    <w:p w14:paraId="6F22A446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4"/>
        <w:gridCol w:w="2924"/>
        <w:gridCol w:w="1625"/>
        <w:gridCol w:w="1390"/>
        <w:gridCol w:w="34"/>
        <w:gridCol w:w="1403"/>
      </w:tblGrid>
      <w:tr w14:paraId="793EDF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59916F6C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5F88BFBD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1C30AFA5">
            <w:pPr>
              <w:pStyle w:val="9"/>
              <w:spacing w:before="145" w:line="240" w:lineRule="auto"/>
              <w:ind w:left="713"/>
              <w:jc w:val="center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12CF1BB2">
            <w:pPr>
              <w:pStyle w:val="9"/>
              <w:spacing w:before="145" w:line="240" w:lineRule="auto"/>
              <w:ind w:left="335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209E7017">
            <w:pPr>
              <w:pStyle w:val="9"/>
              <w:spacing w:line="273" w:lineRule="exact"/>
              <w:ind w:left="150" w:right="206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7E907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0F549FE2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6-羟基-2,6-二甲基庚醛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C3DD1FF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6-Hydroxy-2,6-dimethylheptanal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A4B5B11">
            <w:pPr>
              <w:pStyle w:val="9"/>
              <w:ind w:left="35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62439-42-3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EE55FC2">
            <w:pPr>
              <w:pStyle w:val="9"/>
              <w:ind w:left="3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0A2EA5D3">
            <w:pPr>
              <w:pStyle w:val="9"/>
              <w:ind w:left="50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2023</w:t>
            </w:r>
          </w:p>
        </w:tc>
      </w:tr>
      <w:tr w14:paraId="671E1B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292875F">
            <w:pPr>
              <w:pStyle w:val="9"/>
              <w:spacing w:line="240" w:lineRule="auto"/>
              <w:ind w:left="115" w:leftChars="0" w:right="340" w:righ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[3 和 4-(4-羟基-4-甲基戊基)- 3-环己烯-1-甲醛](新铃兰醛)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CF97EE0">
            <w:pPr>
              <w:pStyle w:val="9"/>
              <w:spacing w:line="240" w:lineRule="auto"/>
              <w:ind w:left="115" w:leftChars="0" w:right="340" w:righ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3 and 4-(4-Hydroxy-4-methylpentyl)-3-cyclohexene-1- carboxaldehyde (HMPCC)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3F461BC">
            <w:pPr>
              <w:pStyle w:val="9"/>
              <w:ind w:left="354"/>
            </w:pPr>
            <w:r>
              <w:t>31906-04-4</w:t>
            </w:r>
          </w:p>
          <w:p w14:paraId="7AC0CC07">
            <w:pPr>
              <w:pStyle w:val="9"/>
              <w:spacing w:before="1" w:line="240" w:lineRule="auto"/>
              <w:ind w:left="35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51414-25-6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AE59F35">
            <w:pPr>
              <w:pStyle w:val="9"/>
              <w:ind w:left="3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7570112">
            <w:pPr>
              <w:pStyle w:val="9"/>
              <w:ind w:left="50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2020</w:t>
            </w:r>
          </w:p>
        </w:tc>
      </w:tr>
      <w:tr w14:paraId="2D670B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61624FF">
            <w:pPr>
              <w:pStyle w:val="9"/>
              <w:spacing w:before="1" w:line="240" w:lineRule="auto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羟基香茅醛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BE6B622">
            <w:pPr>
              <w:pStyle w:val="9"/>
              <w:spacing w:before="1" w:line="240" w:lineRule="auto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Hydroxycitronellal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701AAFF">
            <w:pPr>
              <w:pStyle w:val="9"/>
              <w:spacing w:before="1" w:line="240" w:lineRule="auto"/>
              <w:ind w:left="35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107-75-5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24B77EF">
            <w:pPr>
              <w:pStyle w:val="9"/>
              <w:spacing w:before="1" w:line="240" w:lineRule="auto"/>
              <w:ind w:left="3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8529A04">
            <w:pPr>
              <w:pStyle w:val="9"/>
              <w:spacing w:before="1" w:line="240" w:lineRule="auto"/>
              <w:ind w:left="50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t>2023</w:t>
            </w:r>
          </w:p>
        </w:tc>
      </w:tr>
      <w:tr w14:paraId="5AB74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D601F14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4-(4-羟苯基)  丁-2-酮(覆盆子酮)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37068591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4-(4-Hydroxyphenyl)butan-2-one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0F1FCD7">
            <w:pPr>
              <w:pStyle w:val="9"/>
              <w:ind w:left="35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5471-51-2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D8CCE8B">
            <w:pPr>
              <w:pStyle w:val="9"/>
              <w:ind w:left="3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09237A7">
            <w:pPr>
              <w:pStyle w:val="9"/>
              <w:ind w:left="50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2020</w:t>
            </w:r>
          </w:p>
        </w:tc>
      </w:tr>
      <w:tr w14:paraId="5906AB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399ABB73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肉桂酸异丁酯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3B8E021D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Isobutyl cinnamate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8E54056">
            <w:pPr>
              <w:pStyle w:val="9"/>
              <w:ind w:left="35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122-67-8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96B928D">
            <w:pPr>
              <w:pStyle w:val="9"/>
              <w:ind w:left="3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7905FA2">
            <w:pPr>
              <w:pStyle w:val="9"/>
              <w:ind w:left="50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2023</w:t>
            </w:r>
          </w:p>
        </w:tc>
      </w:tr>
      <w:tr w14:paraId="3DB01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E11823B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 xml:space="preserve">2-(甲氨基)苯甲酸异丁酯（N甲基邻氨基苯甲酸异丁酯） 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37C3CD5F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Isobutyl N-methylanthranylate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3B4A6946">
            <w:pPr>
              <w:pStyle w:val="9"/>
              <w:ind w:left="35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65505-24-0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B1D6B8C">
            <w:pPr>
              <w:pStyle w:val="9"/>
              <w:ind w:left="3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239578E">
            <w:pPr>
              <w:pStyle w:val="9"/>
              <w:ind w:left="50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2009</w:t>
            </w:r>
          </w:p>
        </w:tc>
      </w:tr>
      <w:tr w14:paraId="06D561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1A705FE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2-甲基-3-(4-(2-甲基丙基)苯基)丙醛)（对异丁基-</w:t>
            </w:r>
            <w:r>
              <w:rPr>
                <w:rFonts w:hint="eastAsia" w:ascii="等线" w:hAnsi="等线" w:eastAsia="等线"/>
                <w:color w:val="000000"/>
              </w:rPr>
              <w:t>α</w:t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t>-甲基氢化肉桂醛）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754F5DB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p-Isobutyl-alpha-methyl hydrocinnamaldehyde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5F22DB7">
            <w:pPr>
              <w:pStyle w:val="9"/>
              <w:ind w:left="35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6658-48-6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0517E38">
            <w:pPr>
              <w:pStyle w:val="9"/>
              <w:ind w:left="3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A58841D">
            <w:pPr>
              <w:pStyle w:val="9"/>
              <w:ind w:left="50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2020</w:t>
            </w:r>
          </w:p>
        </w:tc>
      </w:tr>
      <w:tr w14:paraId="4917FD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E85A08C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异环柠檬醛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001DF8B4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Isocyclocitral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3446DB74">
            <w:pPr>
              <w:pStyle w:val="9"/>
              <w:ind w:left="354"/>
            </w:pPr>
            <w:r>
              <w:t>1335-66-6</w:t>
            </w:r>
          </w:p>
          <w:p w14:paraId="58AAFB86">
            <w:pPr>
              <w:pStyle w:val="9"/>
              <w:spacing w:line="240" w:lineRule="auto"/>
              <w:ind w:left="354"/>
            </w:pPr>
            <w:r>
              <w:t>1423-46-7</w:t>
            </w:r>
          </w:p>
          <w:p w14:paraId="43FC228D">
            <w:pPr>
              <w:pStyle w:val="9"/>
              <w:spacing w:line="240" w:lineRule="auto"/>
              <w:ind w:left="35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67634-07-5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7DEC252">
            <w:pPr>
              <w:pStyle w:val="9"/>
              <w:ind w:left="3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9C1E2FE">
            <w:pPr>
              <w:pStyle w:val="9"/>
              <w:ind w:left="50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2020</w:t>
            </w:r>
          </w:p>
        </w:tc>
      </w:tr>
      <w:tr w14:paraId="29C25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4149919">
            <w:pPr>
              <w:pStyle w:val="9"/>
              <w:spacing w:before="1" w:line="240" w:lineRule="auto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异环香叶醇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AFA5411">
            <w:pPr>
              <w:pStyle w:val="9"/>
              <w:spacing w:before="1" w:line="240" w:lineRule="auto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Isocyclogeraniol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27F2666">
            <w:pPr>
              <w:pStyle w:val="9"/>
              <w:spacing w:before="1" w:line="240" w:lineRule="auto"/>
              <w:ind w:left="354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68527-77-5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0F477F3C">
            <w:pPr>
              <w:pStyle w:val="9"/>
              <w:spacing w:before="1" w:line="240" w:lineRule="auto"/>
              <w:ind w:left="334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3881F7F">
            <w:pPr>
              <w:pStyle w:val="9"/>
              <w:spacing w:before="1" w:line="240" w:lineRule="auto"/>
              <w:ind w:left="50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2020</w:t>
            </w:r>
          </w:p>
        </w:tc>
      </w:tr>
      <w:tr w14:paraId="2D4D0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4834C390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异丁香酚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2B3F3AAA">
            <w:pPr>
              <w:pStyle w:val="9"/>
            </w:pPr>
            <w:r>
              <w:t>Isoeugenol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33BA4CF2">
            <w:pPr>
              <w:pStyle w:val="9"/>
              <w:jc w:val="center"/>
            </w:pPr>
            <w:r>
              <w:t>97-54-1</w:t>
            </w:r>
          </w:p>
          <w:p w14:paraId="0D26BACE">
            <w:pPr>
              <w:pStyle w:val="9"/>
              <w:spacing w:line="240" w:lineRule="auto"/>
              <w:jc w:val="center"/>
            </w:pPr>
            <w:r>
              <w:t>5932-68-3</w:t>
            </w:r>
          </w:p>
        </w:tc>
        <w:tc>
          <w:tcPr>
            <w:tcW w:w="667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21D930FA">
            <w:pPr>
              <w:pStyle w:val="9"/>
              <w:ind w:left="334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57" w:type="pct"/>
            <w:tcBorders>
              <w:top w:val="single" w:color="7E7E7E" w:sz="4" w:space="0"/>
              <w:bottom w:val="single" w:color="7E7E7E" w:sz="4" w:space="0"/>
            </w:tcBorders>
          </w:tcPr>
          <w:p w14:paraId="2438ACE1">
            <w:pPr>
              <w:pStyle w:val="9"/>
              <w:ind w:left="505"/>
            </w:pPr>
            <w:r>
              <w:t>2020</w:t>
            </w:r>
          </w:p>
        </w:tc>
      </w:tr>
      <w:tr w14:paraId="1A70C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46CD39CF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乙酸异丁香酚酯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7C10ED5D">
            <w:pPr>
              <w:pStyle w:val="9"/>
            </w:pPr>
            <w:r>
              <w:t>Isoeugenyl acetate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306F0E15">
            <w:pPr>
              <w:pStyle w:val="9"/>
              <w:jc w:val="center"/>
            </w:pPr>
            <w:r>
              <w:t>93-29-8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2F7C1ADD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471F64F4">
            <w:pPr>
              <w:pStyle w:val="9"/>
              <w:ind w:left="507"/>
            </w:pPr>
            <w:r>
              <w:t>2023</w:t>
            </w:r>
          </w:p>
        </w:tc>
      </w:tr>
      <w:tr w14:paraId="086D04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1C6F0AE8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异戊基环己酮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73BDF58A">
            <w:pPr>
              <w:pStyle w:val="9"/>
            </w:pPr>
            <w:r>
              <w:t>Isopentylcyclohexanone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5981B03C">
            <w:pPr>
              <w:pStyle w:val="9"/>
              <w:jc w:val="center"/>
            </w:pPr>
            <w:r>
              <w:t>16587-71-6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5F52C66F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05938BF6">
            <w:pPr>
              <w:pStyle w:val="9"/>
              <w:ind w:left="507"/>
            </w:pPr>
            <w:r>
              <w:t>2023</w:t>
            </w:r>
          </w:p>
        </w:tc>
      </w:tr>
      <w:tr w14:paraId="72DB0C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4A389DEF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异佛尔酮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956768A">
            <w:pPr>
              <w:pStyle w:val="9"/>
            </w:pPr>
            <w:r>
              <w:t>Isophorone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650E69DE">
            <w:pPr>
              <w:pStyle w:val="9"/>
              <w:jc w:val="center"/>
            </w:pPr>
            <w:r>
              <w:t>78-59-1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75004C67">
            <w:pPr>
              <w:pStyle w:val="9"/>
              <w:spacing w:line="240" w:lineRule="auto"/>
              <w:ind w:left="335" w:right="295"/>
            </w:pPr>
            <w:r>
              <w:rPr>
                <w:rFonts w:hint="eastAsia" w:ascii="宋体" w:hAnsi="宋体" w:eastAsia="宋体" w:cs="宋体"/>
              </w:rPr>
              <w:t>禁用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277FF4B2">
            <w:pPr>
              <w:pStyle w:val="9"/>
              <w:ind w:left="507"/>
            </w:pPr>
            <w:r>
              <w:t>2020</w:t>
            </w:r>
          </w:p>
        </w:tc>
      </w:tr>
      <w:tr w14:paraId="77F8EE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6A3894C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对异丙基苯甲醇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86B5D0A">
            <w:pPr>
              <w:pStyle w:val="9"/>
            </w:pPr>
            <w:r>
              <w:t>p-Isopropylbenzyl alcohol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29DD398D">
            <w:pPr>
              <w:pStyle w:val="9"/>
              <w:jc w:val="center"/>
            </w:pPr>
            <w:r>
              <w:t>536-60-7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26F5A5CC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38E65934">
            <w:pPr>
              <w:pStyle w:val="9"/>
              <w:ind w:left="507"/>
            </w:pPr>
            <w:r>
              <w:t>2020</w:t>
            </w:r>
          </w:p>
        </w:tc>
      </w:tr>
      <w:tr w14:paraId="4D555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4998EA45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6-异丙基-2-十氢萘酚(6-异丙基-2-萘烷醇)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23DF4023">
            <w:pPr>
              <w:pStyle w:val="9"/>
            </w:pPr>
            <w:r>
              <w:t>6-Isopropyl-2-decalol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46AC3A48">
            <w:pPr>
              <w:pStyle w:val="9"/>
              <w:jc w:val="center"/>
            </w:pPr>
            <w:r>
              <w:t>34131-99-2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5844C581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6159CE89">
            <w:pPr>
              <w:pStyle w:val="9"/>
              <w:ind w:left="507"/>
            </w:pPr>
            <w:r>
              <w:t>2006</w:t>
            </w:r>
          </w:p>
        </w:tc>
      </w:tr>
      <w:tr w14:paraId="2AA9F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29316D13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顺式、反式-4-(异丙基)环己烷甲醇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D95DB8D">
            <w:pPr>
              <w:pStyle w:val="9"/>
            </w:pPr>
            <w:r>
              <w:t>cis,trans-4-(Isopropyl)cyclohexanemethanol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5914A243">
            <w:pPr>
              <w:pStyle w:val="9"/>
              <w:jc w:val="center"/>
            </w:pPr>
            <w:r>
              <w:t>5502-75-0</w:t>
            </w:r>
          </w:p>
          <w:p w14:paraId="07A1CFB7">
            <w:pPr>
              <w:pStyle w:val="9"/>
              <w:spacing w:line="240" w:lineRule="auto"/>
              <w:jc w:val="center"/>
            </w:pPr>
            <w:r>
              <w:t>13828-37-0</w:t>
            </w:r>
          </w:p>
          <w:p w14:paraId="65AA5E1E">
            <w:pPr>
              <w:pStyle w:val="9"/>
              <w:spacing w:line="240" w:lineRule="auto"/>
              <w:jc w:val="center"/>
            </w:pPr>
            <w:r>
              <w:t>13674-19-6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53E99F68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449531F2">
            <w:pPr>
              <w:pStyle w:val="9"/>
              <w:ind w:left="507"/>
            </w:pPr>
            <w:r>
              <w:t>2020</w:t>
            </w:r>
          </w:p>
        </w:tc>
      </w:tr>
      <w:tr w14:paraId="44666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689137BC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4-(异丙基)-</w:t>
            </w:r>
            <w:r>
              <w:rPr>
                <w:rFonts w:hint="eastAsia" w:ascii="等线" w:hAnsi="等线" w:eastAsia="等线"/>
                <w:color w:val="000000"/>
              </w:rPr>
              <w:t>β</w:t>
            </w:r>
            <w:r>
              <w:rPr>
                <w:rFonts w:hint="eastAsia" w:ascii="等线" w:hAnsi="等线" w:eastAsia="等线"/>
                <w:color w:val="000000"/>
                <w:lang w:eastAsia="zh-CN"/>
              </w:rPr>
              <w:t>-甲基环己烷乙醇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47FF5B2">
            <w:pPr>
              <w:pStyle w:val="9"/>
            </w:pPr>
            <w:r>
              <w:t>4-(Isopropyl)-.beta.-methylcyclohexanethanol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4C019EE1">
            <w:pPr>
              <w:pStyle w:val="9"/>
              <w:jc w:val="center"/>
            </w:pPr>
            <w:r>
              <w:t>67634-03-1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7539092F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28223C0C">
            <w:pPr>
              <w:pStyle w:val="9"/>
              <w:ind w:left="507"/>
            </w:pPr>
            <w:r>
              <w:t>2020</w:t>
            </w:r>
          </w:p>
        </w:tc>
      </w:tr>
      <w:tr w14:paraId="6461EC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69CF9E20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大花茉莉净油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27C23103">
            <w:pPr>
              <w:pStyle w:val="9"/>
            </w:pPr>
            <w:r>
              <w:t>Jasmine absolute (grandiflorum)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5FDF1821">
            <w:pPr>
              <w:pStyle w:val="9"/>
              <w:jc w:val="center"/>
            </w:pPr>
            <w:r>
              <w:t>8022-96-6</w:t>
            </w:r>
          </w:p>
          <w:p w14:paraId="0CAD943D">
            <w:pPr>
              <w:pStyle w:val="9"/>
              <w:spacing w:line="240" w:lineRule="auto"/>
              <w:jc w:val="center"/>
            </w:pPr>
            <w:r>
              <w:t>8024-43-9</w:t>
            </w:r>
          </w:p>
          <w:p w14:paraId="7A1CB15D">
            <w:pPr>
              <w:pStyle w:val="9"/>
              <w:spacing w:line="240" w:lineRule="auto"/>
              <w:jc w:val="center"/>
            </w:pPr>
            <w:r>
              <w:t>90045-94-6</w:t>
            </w:r>
          </w:p>
          <w:p w14:paraId="39CD2862">
            <w:pPr>
              <w:pStyle w:val="9"/>
              <w:spacing w:line="240" w:lineRule="auto"/>
              <w:jc w:val="center"/>
            </w:pPr>
            <w:r>
              <w:t>84776-64-7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0E930B26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3A1F7896">
            <w:pPr>
              <w:pStyle w:val="9"/>
              <w:ind w:left="507"/>
            </w:pPr>
            <w:r>
              <w:t>2020</w:t>
            </w:r>
          </w:p>
        </w:tc>
      </w:tr>
      <w:tr w14:paraId="700DAD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4E7A913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小花茉莉净油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1BC589C7">
            <w:pPr>
              <w:pStyle w:val="9"/>
            </w:pPr>
            <w:r>
              <w:t>Jasmine absolute (sambac)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044357F6">
            <w:pPr>
              <w:pStyle w:val="9"/>
              <w:jc w:val="center"/>
            </w:pPr>
            <w:r>
              <w:t>91770-14-8</w:t>
            </w:r>
          </w:p>
          <w:p w14:paraId="2692227B">
            <w:pPr>
              <w:pStyle w:val="9"/>
              <w:spacing w:line="240" w:lineRule="auto"/>
              <w:jc w:val="center"/>
            </w:pPr>
            <w:r>
              <w:t>1034798-23-6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4F417F4E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1EBDBD23">
            <w:pPr>
              <w:pStyle w:val="9"/>
              <w:ind w:left="507"/>
            </w:pPr>
            <w:r>
              <w:t>2020</w:t>
            </w:r>
          </w:p>
        </w:tc>
      </w:tr>
      <w:tr w14:paraId="34BCE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56A38D5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柠檬精油(冷榨)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7C4D8EA">
            <w:pPr>
              <w:pStyle w:val="9"/>
            </w:pPr>
            <w:r>
              <w:t>Lemon oil cold pressed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35C280D2">
            <w:pPr>
              <w:pStyle w:val="9"/>
              <w:jc w:val="center"/>
            </w:pPr>
            <w:r>
              <w:t>8008-56-8</w:t>
            </w:r>
          </w:p>
          <w:p w14:paraId="01D4BCC7">
            <w:pPr>
              <w:pStyle w:val="9"/>
              <w:spacing w:line="240" w:lineRule="auto"/>
              <w:jc w:val="center"/>
            </w:pPr>
            <w:r>
              <w:t>84929-31-7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595AD284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0C4B02F3">
            <w:pPr>
              <w:pStyle w:val="9"/>
              <w:ind w:left="507"/>
            </w:pPr>
            <w:r>
              <w:t>2020</w:t>
            </w:r>
          </w:p>
        </w:tc>
      </w:tr>
      <w:tr w14:paraId="172752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6BA7C73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白柠檬精油(压榨)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4EA1D6C6">
            <w:pPr>
              <w:pStyle w:val="9"/>
            </w:pPr>
            <w:r>
              <w:t>Lime oil expressed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31B939A8">
            <w:pPr>
              <w:pStyle w:val="9"/>
              <w:jc w:val="center"/>
            </w:pPr>
            <w:r>
              <w:t>8008-26-2</w:t>
            </w:r>
          </w:p>
          <w:p w14:paraId="29E59FB3">
            <w:pPr>
              <w:pStyle w:val="9"/>
              <w:spacing w:line="240" w:lineRule="auto"/>
              <w:jc w:val="center"/>
            </w:pPr>
            <w:r>
              <w:t>90063-52-8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692C5C4F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65DE2B13">
            <w:pPr>
              <w:pStyle w:val="9"/>
              <w:ind w:left="507"/>
            </w:pPr>
            <w:r>
              <w:t>2020</w:t>
            </w:r>
          </w:p>
        </w:tc>
      </w:tr>
      <w:tr w14:paraId="50D8E6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07B27289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  <w:bookmarkStart w:id="1" w:name="_GoBack"/>
            <w:bookmarkEnd w:id="1"/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507382CF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5A6E8E5C">
            <w:pPr>
              <w:pStyle w:val="9"/>
              <w:spacing w:before="145" w:line="240" w:lineRule="auto"/>
              <w:ind w:left="471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2A14F308">
            <w:pPr>
              <w:pStyle w:val="9"/>
              <w:spacing w:before="145" w:line="240" w:lineRule="auto"/>
              <w:ind w:left="226" w:right="296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3474A571">
            <w:pPr>
              <w:pStyle w:val="9"/>
              <w:spacing w:line="273" w:lineRule="exact"/>
              <w:ind w:left="147" w:right="208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548328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5FA0EAF0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柠檬烯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A9D1603">
            <w:pPr>
              <w:pStyle w:val="9"/>
            </w:pPr>
            <w:r>
              <w:t>Limonene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576261A2">
            <w:pPr>
              <w:pStyle w:val="9"/>
              <w:jc w:val="center"/>
            </w:pPr>
            <w:r>
              <w:t>138-86-3</w:t>
            </w:r>
          </w:p>
          <w:p w14:paraId="744856F2">
            <w:pPr>
              <w:pStyle w:val="9"/>
              <w:spacing w:line="240" w:lineRule="auto"/>
              <w:jc w:val="center"/>
            </w:pPr>
            <w:r>
              <w:t>7705-14-8</w:t>
            </w:r>
          </w:p>
          <w:p w14:paraId="163C6C9D">
            <w:pPr>
              <w:pStyle w:val="9"/>
              <w:spacing w:line="240" w:lineRule="auto"/>
              <w:jc w:val="center"/>
            </w:pPr>
            <w:r>
              <w:t>5989-27-5</w:t>
            </w:r>
          </w:p>
          <w:p w14:paraId="271F8FB0">
            <w:pPr>
              <w:pStyle w:val="9"/>
              <w:spacing w:line="240" w:lineRule="auto"/>
              <w:jc w:val="center"/>
            </w:pPr>
            <w:r>
              <w:t>5989-54-8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00D825D0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7F2F4BFD">
            <w:pPr>
              <w:pStyle w:val="9"/>
              <w:ind w:left="507"/>
            </w:pPr>
            <w:r>
              <w:t>1995</w:t>
            </w:r>
          </w:p>
        </w:tc>
      </w:tr>
      <w:tr w14:paraId="46B1C0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351FCBB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芳樟醇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46AD7C2B">
            <w:pPr>
              <w:pStyle w:val="9"/>
            </w:pPr>
            <w:r>
              <w:t>Linalool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08815CEF">
            <w:pPr>
              <w:pStyle w:val="9"/>
              <w:jc w:val="center"/>
            </w:pPr>
            <w:r>
              <w:t>78-70-6</w:t>
            </w:r>
          </w:p>
          <w:p w14:paraId="65D6F219">
            <w:pPr>
              <w:pStyle w:val="9"/>
              <w:spacing w:line="240" w:lineRule="auto"/>
              <w:jc w:val="center"/>
            </w:pPr>
            <w:r>
              <w:t>126-90-9</w:t>
            </w:r>
          </w:p>
          <w:p w14:paraId="0212888B">
            <w:pPr>
              <w:pStyle w:val="9"/>
              <w:spacing w:line="240" w:lineRule="auto"/>
              <w:jc w:val="center"/>
            </w:pPr>
            <w:r>
              <w:t>126-91-0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1C0CFFB6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39BA99F9">
            <w:pPr>
              <w:pStyle w:val="9"/>
              <w:ind w:left="507"/>
            </w:pPr>
            <w:r>
              <w:t>2004</w:t>
            </w:r>
          </w:p>
        </w:tc>
      </w:tr>
      <w:tr w14:paraId="3BEAEC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38728AAF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长叶烯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2C2FB658">
            <w:pPr>
              <w:pStyle w:val="9"/>
            </w:pPr>
            <w:r>
              <w:t>Longifolene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3D730FE8">
            <w:pPr>
              <w:pStyle w:val="9"/>
              <w:jc w:val="center"/>
            </w:pPr>
            <w:r>
              <w:t>475-20-7</w:t>
            </w:r>
          </w:p>
          <w:p w14:paraId="02360B21">
            <w:pPr>
              <w:pStyle w:val="9"/>
              <w:spacing w:before="1" w:line="240" w:lineRule="auto"/>
              <w:jc w:val="center"/>
            </w:pPr>
            <w:r>
              <w:t>16846-09-6</w:t>
            </w:r>
          </w:p>
          <w:p w14:paraId="6E55AE47">
            <w:pPr>
              <w:pStyle w:val="9"/>
              <w:spacing w:line="240" w:lineRule="auto"/>
              <w:jc w:val="center"/>
            </w:pPr>
            <w:r>
              <w:t>19067-29-9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680BC9F6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274FCFFD">
            <w:pPr>
              <w:pStyle w:val="9"/>
              <w:ind w:left="507"/>
            </w:pPr>
            <w:r>
              <w:t>2020</w:t>
            </w:r>
          </w:p>
        </w:tc>
      </w:tr>
      <w:tr w14:paraId="3C76A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1A58F30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香厚壳桂皮精油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3E8AA69F">
            <w:pPr>
              <w:pStyle w:val="9"/>
            </w:pPr>
            <w:r>
              <w:t>Massoia bark oil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6827062A">
            <w:pPr>
              <w:pStyle w:val="9"/>
              <w:jc w:val="center"/>
            </w:pPr>
            <w:r>
              <w:t>85085-26-3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3C246262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5ADF1D5F">
            <w:pPr>
              <w:pStyle w:val="9"/>
              <w:ind w:left="507"/>
            </w:pPr>
            <w:r>
              <w:t>2008</w:t>
            </w:r>
          </w:p>
        </w:tc>
      </w:tr>
      <w:tr w14:paraId="3BB83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4EA5B7D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马索亚内酯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2E394C74">
            <w:pPr>
              <w:pStyle w:val="9"/>
            </w:pPr>
            <w:r>
              <w:t>Massoia lactone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6736D462">
            <w:pPr>
              <w:pStyle w:val="9"/>
              <w:jc w:val="center"/>
            </w:pPr>
            <w:r>
              <w:t>54814-64-1</w:t>
            </w:r>
          </w:p>
          <w:p w14:paraId="3D7E9010">
            <w:pPr>
              <w:pStyle w:val="9"/>
              <w:spacing w:line="240" w:lineRule="auto"/>
              <w:jc w:val="center"/>
            </w:pPr>
            <w:r>
              <w:t>51154-96-2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3B699532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5C8D81C5">
            <w:pPr>
              <w:pStyle w:val="9"/>
              <w:ind w:left="507"/>
            </w:pPr>
            <w:r>
              <w:t>2015</w:t>
            </w:r>
          </w:p>
        </w:tc>
      </w:tr>
      <w:tr w14:paraId="118C71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3FDFE0C0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香蜂花精油(Melissa officinalis L.)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262BB0DE">
            <w:pPr>
              <w:pStyle w:val="9"/>
            </w:pPr>
            <w:r>
              <w:t>Melissa oil (genuine Melissa officinalis L.)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752D0857">
            <w:pPr>
              <w:pStyle w:val="9"/>
              <w:jc w:val="center"/>
            </w:pPr>
            <w:r>
              <w:t>8014-71-9</w:t>
            </w:r>
          </w:p>
          <w:p w14:paraId="5BA5EDAF">
            <w:pPr>
              <w:pStyle w:val="9"/>
              <w:spacing w:line="240" w:lineRule="auto"/>
              <w:jc w:val="center"/>
            </w:pPr>
            <w:r>
              <w:t>84082-61-1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079C4AFD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11F57B6B">
            <w:pPr>
              <w:pStyle w:val="9"/>
              <w:ind w:left="507"/>
            </w:pPr>
            <w:r>
              <w:t>2020</w:t>
            </w:r>
          </w:p>
        </w:tc>
      </w:tr>
      <w:tr w14:paraId="7B75E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35763BD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䓝-二烯-7-甲醇甲酸酯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53EABC66">
            <w:pPr>
              <w:pStyle w:val="9"/>
            </w:pPr>
            <w:r>
              <w:t>Menthadiene-7-methyl formate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6F4A75C9">
            <w:pPr>
              <w:pStyle w:val="9"/>
              <w:jc w:val="center"/>
            </w:pPr>
            <w:r>
              <w:t>68683-20-5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16958CF8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024DBDC5">
            <w:pPr>
              <w:pStyle w:val="9"/>
              <w:ind w:left="507"/>
            </w:pPr>
            <w:r>
              <w:t>2020</w:t>
            </w:r>
          </w:p>
        </w:tc>
      </w:tr>
      <w:tr w14:paraId="1C5F6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176AD79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对甲氧基苯甲醛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74313462">
            <w:pPr>
              <w:pStyle w:val="9"/>
            </w:pPr>
            <w:r>
              <w:t>p-Methoxybenzaldehyde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1EB38DD0">
            <w:pPr>
              <w:pStyle w:val="9"/>
              <w:jc w:val="center"/>
            </w:pPr>
            <w:r>
              <w:t>123-11-5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695421ED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5BA6783B">
            <w:pPr>
              <w:pStyle w:val="9"/>
              <w:ind w:left="507"/>
            </w:pPr>
            <w:r>
              <w:t>2023</w:t>
            </w:r>
          </w:p>
        </w:tc>
      </w:tr>
      <w:tr w14:paraId="445666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0B03A96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邻甲氧基肉桂醛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1330DE90">
            <w:pPr>
              <w:pStyle w:val="9"/>
            </w:pPr>
            <w:r>
              <w:t>o-Methoxycinnamaldehyde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54D70192">
            <w:pPr>
              <w:pStyle w:val="9"/>
              <w:jc w:val="center"/>
            </w:pPr>
            <w:r>
              <w:t>1504-74-1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57640DE9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3476959D">
            <w:pPr>
              <w:pStyle w:val="9"/>
              <w:ind w:left="507"/>
            </w:pPr>
            <w:r>
              <w:t>2020</w:t>
            </w:r>
          </w:p>
        </w:tc>
      </w:tr>
      <w:tr w14:paraId="62DFBB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79E8846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7-甲氧基香豆素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4196D007">
            <w:pPr>
              <w:pStyle w:val="9"/>
            </w:pPr>
            <w:r>
              <w:t>7-Methoxycoumarin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51B77050">
            <w:pPr>
              <w:pStyle w:val="9"/>
              <w:jc w:val="center"/>
            </w:pPr>
            <w:r>
              <w:t>531-59-9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055C89C1">
            <w:pPr>
              <w:pStyle w:val="9"/>
              <w:spacing w:line="240" w:lineRule="auto"/>
              <w:ind w:left="335" w:right="144"/>
            </w:pPr>
            <w:r>
              <w:rPr>
                <w:rFonts w:hint="eastAsia" w:ascii="宋体" w:hAnsi="宋体" w:eastAsia="宋体" w:cs="宋体"/>
              </w:rPr>
              <w:t>禁用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4A1D58AD">
            <w:pPr>
              <w:pStyle w:val="9"/>
              <w:ind w:left="507"/>
            </w:pPr>
            <w:r>
              <w:t>2008</w:t>
            </w:r>
          </w:p>
        </w:tc>
      </w:tr>
      <w:tr w14:paraId="6EFC3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</w:tcPr>
          <w:p w14:paraId="2E9CF664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甲氧基环十二烷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</w:tcPr>
          <w:p w14:paraId="3C193DD1">
            <w:pPr>
              <w:pStyle w:val="9"/>
            </w:pPr>
            <w:r>
              <w:t>Methoxycyclododecane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</w:tcPr>
          <w:p w14:paraId="2F655A50">
            <w:pPr>
              <w:pStyle w:val="9"/>
              <w:jc w:val="center"/>
            </w:pPr>
            <w:r>
              <w:t>2986-54-1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</w:tcPr>
          <w:p w14:paraId="5E466B4E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4E8F6AAC">
            <w:pPr>
              <w:pStyle w:val="9"/>
              <w:ind w:left="507"/>
            </w:pPr>
            <w:r>
              <w:t>2023</w:t>
            </w:r>
          </w:p>
        </w:tc>
      </w:tr>
      <w:tr w14:paraId="5319B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38F4685">
            <w:pPr>
              <w:pStyle w:val="9"/>
              <w:spacing w:line="265" w:lineRule="exact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="等线" w:hAnsi="等线" w:eastAsia="等线"/>
                <w:color w:val="auto"/>
                <w:lang w:eastAsia="zh-CN"/>
              </w:rPr>
              <w:t>甲氧基二环戊二烯醛，清风醛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4D3859F">
            <w:pPr>
              <w:pStyle w:val="9"/>
              <w:spacing w:line="265" w:lineRule="exact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Methoxy dicyclopentadiene carboxaldehyde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88D4630">
            <w:pPr>
              <w:pStyle w:val="9"/>
              <w:spacing w:line="265" w:lineRule="exact"/>
              <w:ind w:left="148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86803-90-9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E3E3C3E">
            <w:pPr>
              <w:pStyle w:val="9"/>
              <w:spacing w:line="265" w:lineRule="exact"/>
              <w:ind w:left="0" w:leftChars="-15" w:right="296" w:rightChars="0" w:hanging="33" w:hangingChars="15"/>
              <w:jc w:val="center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0D2943A">
            <w:pPr>
              <w:pStyle w:val="9"/>
              <w:spacing w:line="265" w:lineRule="exact"/>
              <w:ind w:left="141" w:leftChars="0" w:right="97" w:rightChars="44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2020</w:t>
            </w:r>
          </w:p>
        </w:tc>
      </w:tr>
      <w:tr w14:paraId="5290A3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A4E09BF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7-甲氧基-3,7-二甲基-1-辛烯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7232F32F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7-Methoxy-3,7-dimethyloct-1-ene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9DC6008">
            <w:pPr>
              <w:pStyle w:val="9"/>
              <w:ind w:left="148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53767-86-5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5FCDC98">
            <w:pPr>
              <w:pStyle w:val="9"/>
              <w:tabs>
                <w:tab w:val="left" w:pos="648"/>
              </w:tabs>
              <w:ind w:left="0" w:leftChars="-15" w:right="285" w:rightChars="0" w:hanging="33" w:hangingChars="15"/>
              <w:jc w:val="center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6347D95">
            <w:pPr>
              <w:pStyle w:val="9"/>
              <w:ind w:left="141" w:leftChars="0" w:right="97" w:rightChars="44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t>2023</w:t>
            </w:r>
          </w:p>
        </w:tc>
      </w:tr>
      <w:tr w14:paraId="73537F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7449B14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4-甲氧基-α-甲基苯丙醛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1703BD5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4-Methoxy-alpha-methylbenzenepropanal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283CBE2">
            <w:pPr>
              <w:pStyle w:val="9"/>
              <w:ind w:left="148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5462-06-6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4BA39809">
            <w:pPr>
              <w:pStyle w:val="9"/>
              <w:ind w:left="0" w:leftChars="-15" w:right="296" w:rightChars="0" w:hanging="33" w:hangingChars="15"/>
              <w:jc w:val="center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1E91420B">
            <w:pPr>
              <w:pStyle w:val="9"/>
              <w:ind w:left="141" w:leftChars="0" w:right="97" w:rightChars="44"/>
              <w:rPr>
                <w:rFonts w:hint="eastAsia" w:ascii="Calibri" w:hAnsi="Calibri" w:eastAsia="Calibri" w:cs="Calibri"/>
                <w:sz w:val="22"/>
                <w:szCs w:val="22"/>
                <w:lang w:val="en-US" w:eastAsia="zh-CN" w:bidi="en-US"/>
              </w:rPr>
            </w:pPr>
            <w:r>
              <w:t>2023</w:t>
            </w:r>
          </w:p>
        </w:tc>
      </w:tr>
      <w:tr w14:paraId="2812C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4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531435A8">
            <w:pPr>
              <w:pStyle w:val="9"/>
              <w:ind w:left="115" w:leftChars="0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等线" w:hAnsi="等线" w:eastAsia="等线"/>
                <w:color w:val="000000"/>
              </w:rPr>
              <w:t>2-甲氧基-4-甲基苯酚</w:t>
            </w:r>
          </w:p>
        </w:tc>
        <w:tc>
          <w:tcPr>
            <w:tcW w:w="1370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6F524CF2">
            <w:pPr>
              <w:pStyle w:val="9"/>
              <w:ind w:left="115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2-Methoxy-4-methylphenol</w:t>
            </w:r>
          </w:p>
        </w:tc>
        <w:tc>
          <w:tcPr>
            <w:tcW w:w="76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2F7547A8">
            <w:pPr>
              <w:pStyle w:val="9"/>
              <w:ind w:left="148" w:leftChars="0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93-51-6</w:t>
            </w:r>
          </w:p>
        </w:tc>
        <w:tc>
          <w:tcPr>
            <w:tcW w:w="65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384197B6">
            <w:pPr>
              <w:pStyle w:val="9"/>
              <w:ind w:left="0" w:leftChars="-15" w:right="296" w:rightChars="0" w:hanging="33" w:hangingChars="15"/>
              <w:jc w:val="center"/>
              <w:rPr>
                <w:rFonts w:hint="eastAsia"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73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auto"/>
            <w:vAlign w:val="top"/>
          </w:tcPr>
          <w:p w14:paraId="0E9ADB5A">
            <w:pPr>
              <w:pStyle w:val="9"/>
              <w:ind w:left="141" w:leftChars="0" w:right="97" w:rightChars="44"/>
              <w:rPr>
                <w:rFonts w:ascii="Calibri" w:hAnsi="Calibri" w:eastAsia="Calibri" w:cs="Calibri"/>
                <w:sz w:val="22"/>
                <w:szCs w:val="22"/>
                <w:lang w:val="en-US" w:eastAsia="en-US" w:bidi="en-US"/>
              </w:rPr>
            </w:pPr>
            <w:r>
              <w:t>2020</w:t>
            </w:r>
          </w:p>
        </w:tc>
      </w:tr>
    </w:tbl>
    <w:p w14:paraId="54B986C4">
      <w:pPr>
        <w:sectPr>
          <w:pgSz w:w="11910" w:h="16840"/>
          <w:pgMar w:top="1840" w:right="580" w:bottom="800" w:left="660" w:header="720" w:footer="618" w:gutter="0"/>
          <w:cols w:space="720" w:num="1"/>
        </w:sectPr>
      </w:pPr>
    </w:p>
    <w:p w14:paraId="7732B59B">
      <w:pPr>
        <w:pStyle w:val="2"/>
        <w:rPr>
          <w:rFonts w:ascii="Century Gothic"/>
        </w:rPr>
      </w:pPr>
    </w:p>
    <w:p w14:paraId="6F6DFAAF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97"/>
        <w:gridCol w:w="2957"/>
        <w:gridCol w:w="1627"/>
        <w:gridCol w:w="1371"/>
        <w:gridCol w:w="1290"/>
        <w:gridCol w:w="128"/>
      </w:tblGrid>
      <w:tr w14:paraId="124371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34CC2C88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693703AF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7E953101">
            <w:pPr>
              <w:pStyle w:val="9"/>
              <w:spacing w:before="145" w:line="240" w:lineRule="auto"/>
              <w:ind w:left="471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3C85EACD">
            <w:pPr>
              <w:pStyle w:val="9"/>
              <w:spacing w:before="145" w:line="240" w:lineRule="auto"/>
              <w:ind w:left="226" w:right="296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664" w:type="pct"/>
            <w:gridSpan w:val="2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67D93141">
            <w:pPr>
              <w:pStyle w:val="9"/>
              <w:spacing w:line="273" w:lineRule="exact"/>
              <w:ind w:left="147" w:right="208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73C8F0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301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44FA1F1C">
            <w:pPr>
              <w:pStyle w:val="9"/>
              <w:spacing w:before="1" w:line="240" w:lineRule="auto"/>
            </w:pPr>
            <w:r>
              <w:rPr>
                <w:rFonts w:hint="eastAsia" w:ascii="等线" w:hAnsi="等线" w:eastAsia="等线"/>
                <w:color w:val="000000"/>
              </w:rPr>
              <w:t>2-甲氧基-4-丙基苯酚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38367699">
            <w:pPr>
              <w:pStyle w:val="9"/>
              <w:spacing w:before="1" w:line="240" w:lineRule="auto"/>
            </w:pPr>
            <w:r>
              <w:t>2-Methoxy-4-propylphenol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1C70AF04">
            <w:pPr>
              <w:pStyle w:val="9"/>
              <w:spacing w:before="1" w:line="240" w:lineRule="auto"/>
              <w:ind w:left="148"/>
            </w:pPr>
            <w:r>
              <w:t>2785-87-7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29F6E15B">
            <w:pPr>
              <w:pStyle w:val="9"/>
              <w:spacing w:before="1" w:line="240" w:lineRule="auto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7F301CAC">
            <w:pPr>
              <w:pStyle w:val="9"/>
              <w:spacing w:before="1" w:line="240" w:lineRule="auto"/>
              <w:ind w:left="141" w:right="97" w:rightChars="44"/>
            </w:pPr>
            <w:r>
              <w:t>2020</w:t>
            </w:r>
          </w:p>
        </w:tc>
      </w:tr>
      <w:tr w14:paraId="130A6D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300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6AB3731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1-(4-甲氧苯基)-1-戊烯-3-酮(α-甲基茴香叉丙酮)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7EC57F19">
            <w:pPr>
              <w:pStyle w:val="9"/>
            </w:pPr>
            <w:r>
              <w:t>α-Methyl anisylidene acetone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79A9DE16">
            <w:pPr>
              <w:pStyle w:val="9"/>
              <w:ind w:left="148"/>
            </w:pPr>
            <w:r>
              <w:t>104-27-8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04B9E383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6A59D342">
            <w:pPr>
              <w:pStyle w:val="9"/>
              <w:ind w:left="141" w:right="97" w:rightChars="44"/>
            </w:pPr>
            <w:r>
              <w:t>2006</w:t>
            </w:r>
          </w:p>
        </w:tc>
      </w:tr>
      <w:tr w14:paraId="30A802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537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02C565F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新洋茉莉醛(MMDHCA)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121508BA">
            <w:pPr>
              <w:pStyle w:val="9"/>
            </w:pPr>
            <w:r>
              <w:t>alpha-Methyl-1,3-benzodioxole-5-propionaldehyde</w:t>
            </w:r>
          </w:p>
          <w:p w14:paraId="4BFC9366">
            <w:pPr>
              <w:pStyle w:val="9"/>
              <w:spacing w:line="249" w:lineRule="exact"/>
            </w:pPr>
            <w:r>
              <w:t>(MMDHCA)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33AF8300">
            <w:pPr>
              <w:pStyle w:val="9"/>
              <w:ind w:left="148"/>
            </w:pPr>
            <w:r>
              <w:t>1205-17-0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6F4173C2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3D02D4BC">
            <w:pPr>
              <w:pStyle w:val="9"/>
              <w:ind w:left="141" w:right="97" w:rightChars="44"/>
            </w:pPr>
            <w:r>
              <w:t>2020</w:t>
            </w:r>
          </w:p>
        </w:tc>
      </w:tr>
      <w:tr w14:paraId="3E6A62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1CFEC2EA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α-甲基肉桂醛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38747F94">
            <w:pPr>
              <w:pStyle w:val="9"/>
            </w:pPr>
            <w:r>
              <w:t>alpha-Methyl cinnamic aldehyde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684F2881">
            <w:pPr>
              <w:pStyle w:val="9"/>
              <w:ind w:left="148"/>
            </w:pPr>
            <w:r>
              <w:t>101-39-3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3FD1D19A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6F62DAA2">
            <w:pPr>
              <w:pStyle w:val="9"/>
              <w:ind w:left="141" w:right="97" w:rightChars="44"/>
            </w:pPr>
            <w:r>
              <w:t>2020</w:t>
            </w:r>
          </w:p>
        </w:tc>
      </w:tr>
      <w:tr w14:paraId="3E8415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2DFC5CB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6-甲基香豆素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1262E5E9">
            <w:pPr>
              <w:pStyle w:val="9"/>
            </w:pPr>
            <w:r>
              <w:t>6-Methylcoumarin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771AE91E">
            <w:pPr>
              <w:pStyle w:val="9"/>
              <w:ind w:left="148"/>
            </w:pPr>
            <w:r>
              <w:t>92-48-8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5E6E1D0E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415D9759">
            <w:pPr>
              <w:pStyle w:val="9"/>
              <w:ind w:left="141" w:right="97" w:rightChars="44"/>
            </w:pPr>
            <w:r>
              <w:t>2006</w:t>
            </w:r>
          </w:p>
        </w:tc>
      </w:tr>
      <w:tr w14:paraId="14FD3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25766F1F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7-甲基香豆素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6C3736F0">
            <w:pPr>
              <w:pStyle w:val="9"/>
            </w:pPr>
            <w:r>
              <w:t>7-Methylcoumarin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1D437972">
            <w:pPr>
              <w:pStyle w:val="9"/>
              <w:ind w:left="148"/>
            </w:pPr>
            <w:r>
              <w:t>2445-83-2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4096BF63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723922E9">
            <w:pPr>
              <w:pStyle w:val="9"/>
              <w:ind w:left="141" w:right="97" w:rightChars="44"/>
            </w:pPr>
            <w:r>
              <w:t>2006</w:t>
            </w:r>
          </w:p>
        </w:tc>
      </w:tr>
      <w:tr w14:paraId="04C176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3128244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巴豆酸甲酯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525B552F">
            <w:pPr>
              <w:pStyle w:val="9"/>
            </w:pPr>
            <w:r>
              <w:t>Methyl crotonate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14DFC518">
            <w:pPr>
              <w:pStyle w:val="9"/>
              <w:ind w:left="148"/>
            </w:pPr>
            <w:r>
              <w:t>623-43-8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6798D51A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6D3426CD">
            <w:pPr>
              <w:pStyle w:val="9"/>
              <w:ind w:left="141" w:right="97" w:rightChars="44"/>
            </w:pPr>
            <w:r>
              <w:t>2006</w:t>
            </w:r>
          </w:p>
        </w:tc>
      </w:tr>
      <w:tr w14:paraId="7CC0A4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302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1E836EF5">
            <w:pPr>
              <w:pStyle w:val="9"/>
              <w:spacing w:before="1" w:line="240" w:lineRule="auto"/>
            </w:pPr>
            <w:r>
              <w:rPr>
                <w:rFonts w:hint="eastAsia" w:ascii="等线" w:hAnsi="等线" w:eastAsia="等线"/>
                <w:color w:val="000000"/>
              </w:rPr>
              <w:t>4-甲基-7-乙氧基香豆素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0CFCC7C2">
            <w:pPr>
              <w:pStyle w:val="9"/>
              <w:spacing w:before="1" w:line="240" w:lineRule="auto"/>
            </w:pPr>
            <w:r>
              <w:t>4-Methyl-7-ethoxycoumarin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58880689">
            <w:pPr>
              <w:pStyle w:val="9"/>
              <w:spacing w:before="1" w:line="240" w:lineRule="auto"/>
              <w:ind w:left="148"/>
            </w:pPr>
            <w:r>
              <w:t>87-05-8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756FA449">
            <w:pPr>
              <w:pStyle w:val="9"/>
              <w:spacing w:before="1" w:line="240" w:lineRule="auto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56FE81A6">
            <w:pPr>
              <w:pStyle w:val="9"/>
              <w:spacing w:before="1" w:line="240" w:lineRule="auto"/>
              <w:ind w:left="141" w:right="97" w:rightChars="44"/>
            </w:pPr>
            <w:r>
              <w:t>2006</w:t>
            </w:r>
          </w:p>
        </w:tc>
      </w:tr>
      <w:tr w14:paraId="37B3AE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64AB788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甲基丁香酚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056D215B">
            <w:pPr>
              <w:pStyle w:val="9"/>
            </w:pPr>
            <w:r>
              <w:t>Methyl eugenol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46A556D5">
            <w:pPr>
              <w:pStyle w:val="9"/>
              <w:ind w:left="148"/>
            </w:pPr>
            <w:r>
              <w:t>93-15-2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5000FAC0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50A07BA1">
            <w:pPr>
              <w:pStyle w:val="9"/>
              <w:ind w:left="141" w:right="97" w:rightChars="44"/>
            </w:pPr>
            <w:r>
              <w:t>2023</w:t>
            </w:r>
          </w:p>
        </w:tc>
      </w:tr>
      <w:tr w14:paraId="2F8ADC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5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0314B475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N-甲酰基邻氨基苯甲酸甲酯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032EA4C9">
            <w:pPr>
              <w:pStyle w:val="9"/>
            </w:pPr>
            <w:r>
              <w:t>Methyl N-formylanthranilate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2F7466B9">
            <w:pPr>
              <w:pStyle w:val="9"/>
              <w:ind w:left="148"/>
            </w:pPr>
            <w:r>
              <w:t>41270-80-8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7611F4AC">
            <w:pPr>
              <w:pStyle w:val="9"/>
              <w:spacing w:line="240" w:lineRule="auto"/>
              <w:ind w:left="0" w:leftChars="-15" w:right="-141" w:hanging="33" w:hangingChars="15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 </w:t>
            </w:r>
            <w:r>
              <w:rPr>
                <w:rFonts w:hint="eastAsia" w:ascii="宋体" w:hAnsi="宋体" w:eastAsia="宋体" w:cs="宋体"/>
              </w:rPr>
              <w:t>，</w:t>
            </w:r>
          </w:p>
          <w:p w14:paraId="1F95876D">
            <w:pPr>
              <w:pStyle w:val="9"/>
              <w:spacing w:line="240" w:lineRule="auto"/>
              <w:ind w:left="187" w:leftChars="85" w:right="-141" w:firstLine="187" w:firstLineChars="85"/>
              <w:jc w:val="both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46791E43">
            <w:pPr>
              <w:pStyle w:val="9"/>
              <w:ind w:left="141" w:right="97" w:rightChars="44"/>
            </w:pPr>
            <w:r>
              <w:t>2020</w:t>
            </w:r>
          </w:p>
        </w:tc>
      </w:tr>
      <w:tr w14:paraId="62DD62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300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74261A0F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6-甲基-3,5-庚二烯-2-酮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7D4C97EB">
            <w:pPr>
              <w:pStyle w:val="9"/>
            </w:pPr>
            <w:r>
              <w:t>6-Methyl-3,5-heptadien-2-one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7E6D138B">
            <w:pPr>
              <w:pStyle w:val="9"/>
              <w:ind w:left="148"/>
            </w:pPr>
            <w:r>
              <w:t>1604-28-0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3993C165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746F09F1">
            <w:pPr>
              <w:pStyle w:val="9"/>
              <w:ind w:left="141" w:right="97" w:rightChars="44"/>
            </w:pPr>
            <w:r>
              <w:t>2020</w:t>
            </w:r>
          </w:p>
        </w:tc>
      </w:tr>
      <w:tr w14:paraId="7F7895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6B20911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庚炔羧酸甲酯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622AF78C">
            <w:pPr>
              <w:pStyle w:val="9"/>
            </w:pPr>
            <w:r>
              <w:t>Methyl heptine carbonate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256790D3">
            <w:pPr>
              <w:pStyle w:val="9"/>
              <w:ind w:left="148"/>
            </w:pPr>
            <w:r>
              <w:t>111-12-6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112BB5C3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54E8BBC7">
            <w:pPr>
              <w:pStyle w:val="9"/>
              <w:ind w:left="141" w:right="97" w:rightChars="44"/>
            </w:pPr>
            <w:r>
              <w:t>2020</w:t>
            </w:r>
          </w:p>
        </w:tc>
      </w:tr>
      <w:tr w14:paraId="6BB04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4D4C895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对甲基氢化肉桂醛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4FFE435E">
            <w:pPr>
              <w:pStyle w:val="9"/>
            </w:pPr>
            <w:r>
              <w:t>p-Methylhydrocinnamic aldehyde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686B5D77">
            <w:pPr>
              <w:pStyle w:val="9"/>
              <w:ind w:left="148"/>
            </w:pPr>
            <w:r>
              <w:t>5406-12-2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79ED82C8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27BF29B8">
            <w:pPr>
              <w:pStyle w:val="9"/>
              <w:ind w:left="141" w:right="97" w:rightChars="44"/>
            </w:pPr>
            <w:r>
              <w:t>2008</w:t>
            </w:r>
          </w:p>
        </w:tc>
      </w:tr>
      <w:tr w14:paraId="40C634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101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4BCC0238">
            <w:pPr>
              <w:pStyle w:val="9"/>
              <w:spacing w:before="1" w:line="240" w:lineRule="auto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甲基紫罗兰酮(异构体混合物)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641850D1">
            <w:pPr>
              <w:pStyle w:val="9"/>
              <w:spacing w:before="1" w:line="240" w:lineRule="auto"/>
            </w:pPr>
            <w:r>
              <w:t>Methyl ionone, mixed isomers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13E14B0E">
            <w:pPr>
              <w:pStyle w:val="9"/>
              <w:spacing w:before="1" w:line="267" w:lineRule="exact"/>
              <w:ind w:left="148"/>
            </w:pPr>
            <w:r>
              <w:t>1335-46-2</w:t>
            </w:r>
          </w:p>
          <w:p w14:paraId="4509057E">
            <w:pPr>
              <w:pStyle w:val="9"/>
              <w:spacing w:line="267" w:lineRule="exact"/>
              <w:ind w:left="148"/>
            </w:pPr>
            <w:r>
              <w:t>127-42-4</w:t>
            </w:r>
          </w:p>
          <w:p w14:paraId="06248F77">
            <w:pPr>
              <w:pStyle w:val="9"/>
              <w:spacing w:line="240" w:lineRule="auto"/>
              <w:ind w:left="148"/>
            </w:pPr>
            <w:r>
              <w:t>127-43-5</w:t>
            </w:r>
          </w:p>
          <w:p w14:paraId="43A06FCB">
            <w:pPr>
              <w:pStyle w:val="9"/>
              <w:spacing w:before="1" w:line="240" w:lineRule="auto"/>
              <w:ind w:left="148"/>
            </w:pPr>
            <w:r>
              <w:t>127-51-5</w:t>
            </w:r>
          </w:p>
          <w:p w14:paraId="7CED94FC">
            <w:pPr>
              <w:pStyle w:val="9"/>
              <w:spacing w:line="240" w:lineRule="auto"/>
              <w:ind w:left="148"/>
            </w:pPr>
            <w:r>
              <w:t>7779-30-8</w:t>
            </w:r>
          </w:p>
          <w:p w14:paraId="41798A5F">
            <w:pPr>
              <w:pStyle w:val="9"/>
              <w:spacing w:line="240" w:lineRule="auto"/>
              <w:ind w:left="148"/>
            </w:pPr>
            <w:r>
              <w:t>79-89-0</w:t>
            </w:r>
          </w:p>
          <w:p w14:paraId="6EBE3E0B">
            <w:pPr>
              <w:pStyle w:val="9"/>
              <w:spacing w:line="240" w:lineRule="auto"/>
              <w:ind w:left="148"/>
            </w:pPr>
            <w:r>
              <w:t>1335-94-0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135F1C8B">
            <w:pPr>
              <w:pStyle w:val="9"/>
              <w:spacing w:before="3" w:line="237" w:lineRule="auto"/>
              <w:ind w:left="0" w:leftChars="-15" w:right="150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42D6AD61">
            <w:pPr>
              <w:pStyle w:val="9"/>
              <w:spacing w:before="1" w:line="240" w:lineRule="auto"/>
              <w:ind w:left="141" w:right="97" w:rightChars="44"/>
            </w:pPr>
            <w:r>
              <w:t>2020</w:t>
            </w:r>
          </w:p>
        </w:tc>
      </w:tr>
      <w:tr w14:paraId="27335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600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35AFEB6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甲基薰衣草酮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0ED94A01">
            <w:pPr>
              <w:pStyle w:val="9"/>
            </w:pPr>
            <w:r>
              <w:t>Methyl lavender ketone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40F8B59F">
            <w:pPr>
              <w:pStyle w:val="9"/>
              <w:ind w:left="148"/>
            </w:pPr>
            <w:r>
              <w:t>67801-33-6</w:t>
            </w:r>
          </w:p>
          <w:p w14:paraId="205C6383">
            <w:pPr>
              <w:pStyle w:val="9"/>
              <w:spacing w:line="240" w:lineRule="auto"/>
              <w:ind w:left="148"/>
            </w:pPr>
            <w:r>
              <w:t>67633-95-8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13626EC3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423FDDF8">
            <w:pPr>
              <w:pStyle w:val="9"/>
              <w:ind w:left="141" w:right="97" w:rightChars="44"/>
            </w:pPr>
            <w:r>
              <w:t>2023</w:t>
            </w:r>
          </w:p>
        </w:tc>
      </w:tr>
      <w:tr w14:paraId="25E03D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601CD8E7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甲基丙烯酸甲酯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778E0DCF">
            <w:pPr>
              <w:pStyle w:val="9"/>
            </w:pPr>
            <w:r>
              <w:t>Methyl methacrylate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1FB4C36D">
            <w:pPr>
              <w:pStyle w:val="9"/>
              <w:ind w:left="148"/>
            </w:pPr>
            <w:r>
              <w:t>80-62-6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74B9DE92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199C8D2A">
            <w:pPr>
              <w:pStyle w:val="9"/>
              <w:ind w:left="141" w:right="97" w:rightChars="44"/>
            </w:pPr>
            <w:r>
              <w:t>2008</w:t>
            </w:r>
          </w:p>
        </w:tc>
      </w:tr>
      <w:tr w14:paraId="11686F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5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7493D017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N-甲基邻氨基苯甲酸甲酯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2695EFA9">
            <w:pPr>
              <w:pStyle w:val="9"/>
            </w:pPr>
            <w:r>
              <w:t>Methyl N-methylanthranilate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6117E39C">
            <w:pPr>
              <w:pStyle w:val="9"/>
              <w:ind w:left="148"/>
            </w:pPr>
            <w:r>
              <w:t>85-91-6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6C83C0DE">
            <w:pPr>
              <w:pStyle w:val="9"/>
              <w:spacing w:line="240" w:lineRule="auto"/>
              <w:ind w:left="0" w:leftChars="-15" w:right="-141" w:hanging="33" w:hangingChars="1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158B05C1">
            <w:pPr>
              <w:pStyle w:val="9"/>
              <w:ind w:left="141" w:right="97" w:rightChars="44"/>
              <w:rPr>
                <w:rFonts w:hint="eastAsia"/>
                <w:lang w:eastAsia="zh-CN"/>
              </w:rPr>
            </w:pPr>
            <w:r>
              <w:t>2023</w:t>
            </w:r>
          </w:p>
        </w:tc>
      </w:tr>
      <w:tr w14:paraId="733F5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370B17B3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β-萘乙酮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6E862498">
            <w:pPr>
              <w:pStyle w:val="9"/>
            </w:pPr>
            <w:r>
              <w:t>Methyl beta-naphthyl ketone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2B36D02F">
            <w:pPr>
              <w:pStyle w:val="9"/>
              <w:ind w:left="148"/>
            </w:pPr>
            <w:r>
              <w:t>93-08-3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70DD6361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783A64F0">
            <w:pPr>
              <w:pStyle w:val="9"/>
              <w:ind w:left="141" w:right="97" w:rightChars="44"/>
            </w:pPr>
            <w:r>
              <w:t>2020</w:t>
            </w:r>
          </w:p>
        </w:tc>
      </w:tr>
      <w:tr w14:paraId="4FC81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6D56BB3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3-甲基-2(3)-壬烯腈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5EF404CC">
            <w:pPr>
              <w:pStyle w:val="9"/>
            </w:pPr>
            <w:r>
              <w:t>3-Methyl-2(3)-nonenenitrile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5268EB56">
            <w:pPr>
              <w:pStyle w:val="9"/>
              <w:ind w:left="148"/>
            </w:pPr>
            <w:r>
              <w:t>53153-66-5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1E192B4B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469EA90C">
            <w:pPr>
              <w:pStyle w:val="9"/>
              <w:ind w:left="141" w:right="97" w:rightChars="44"/>
            </w:pPr>
            <w:r>
              <w:t>2008</w:t>
            </w:r>
          </w:p>
        </w:tc>
      </w:tr>
      <w:tr w14:paraId="7E9815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302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214C8C78">
            <w:pPr>
              <w:pStyle w:val="9"/>
              <w:spacing w:before="1" w:line="240" w:lineRule="auto"/>
            </w:pPr>
            <w:r>
              <w:rPr>
                <w:rFonts w:hint="eastAsia" w:ascii="等线" w:hAnsi="等线" w:eastAsia="等线"/>
                <w:color w:val="000000"/>
              </w:rPr>
              <w:t>辛炔羧酸甲酯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496DC92C">
            <w:pPr>
              <w:pStyle w:val="9"/>
              <w:spacing w:before="1" w:line="240" w:lineRule="auto"/>
            </w:pPr>
            <w:r>
              <w:t>Methyl octine carbonate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13CB76C0">
            <w:pPr>
              <w:pStyle w:val="9"/>
              <w:spacing w:before="1" w:line="240" w:lineRule="auto"/>
              <w:ind w:left="148"/>
            </w:pPr>
            <w:r>
              <w:t>111-80-8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7F976E73">
            <w:pPr>
              <w:pStyle w:val="9"/>
              <w:spacing w:before="1" w:line="240" w:lineRule="auto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6F7535A6">
            <w:pPr>
              <w:pStyle w:val="9"/>
              <w:spacing w:before="1" w:line="240" w:lineRule="auto"/>
              <w:ind w:left="141" w:right="97" w:rightChars="44"/>
            </w:pPr>
            <w:r>
              <w:t>2020</w:t>
            </w:r>
          </w:p>
        </w:tc>
      </w:tr>
      <w:tr w14:paraId="5B2DC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21798E22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2-甲基-2-戊烯醛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2B7E5EAB">
            <w:pPr>
              <w:pStyle w:val="9"/>
            </w:pPr>
            <w:r>
              <w:t>2-Methyl-2-pentenal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2A028763">
            <w:pPr>
              <w:pStyle w:val="9"/>
              <w:ind w:left="148"/>
            </w:pPr>
            <w:r>
              <w:t>623-36-9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3E109C75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1E4F16E3">
            <w:pPr>
              <w:pStyle w:val="9"/>
              <w:ind w:left="141" w:right="97" w:rightChars="44"/>
            </w:pPr>
            <w:r>
              <w:t>2023</w:t>
            </w:r>
          </w:p>
        </w:tc>
      </w:tr>
      <w:tr w14:paraId="40288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299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0FCC1402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3-甲基-2-(戊氧基)环戊-2-烯-1-酮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0680EF82">
            <w:pPr>
              <w:pStyle w:val="9"/>
            </w:pPr>
            <w:r>
              <w:t>3-Methyl-2-(pentyloxy)cyclopent-2-en-1-one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1B70FA70">
            <w:pPr>
              <w:pStyle w:val="9"/>
              <w:ind w:left="148"/>
            </w:pPr>
            <w:r>
              <w:t>68922-13-4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5844549B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506EA7CF">
            <w:pPr>
              <w:pStyle w:val="9"/>
              <w:ind w:left="141" w:right="97" w:rightChars="44"/>
            </w:pPr>
            <w:r>
              <w:t>2020</w:t>
            </w:r>
          </w:p>
        </w:tc>
      </w:tr>
      <w:tr w14:paraId="3DA6F7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9" w:type="pct"/>
          <w:trHeight w:val="900" w:hRule="atLeast"/>
        </w:trPr>
        <w:tc>
          <w:tcPr>
            <w:tcW w:w="1544" w:type="pct"/>
            <w:tcBorders>
              <w:top w:val="single" w:color="7E7E7E" w:sz="4" w:space="0"/>
              <w:bottom w:val="single" w:color="7E7E7E" w:sz="4" w:space="0"/>
            </w:tcBorders>
          </w:tcPr>
          <w:p w14:paraId="58E7866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3-甲基-5-苯基-2-戊烯腈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6CD483DB">
            <w:pPr>
              <w:pStyle w:val="9"/>
            </w:pPr>
            <w:r>
              <w:t>3-Methyl-5-phenylpent-2-enenitrile</w:t>
            </w:r>
          </w:p>
        </w:tc>
        <w:tc>
          <w:tcPr>
            <w:tcW w:w="762" w:type="pct"/>
            <w:tcBorders>
              <w:top w:val="single" w:color="7E7E7E" w:sz="4" w:space="0"/>
              <w:bottom w:val="single" w:color="7E7E7E" w:sz="4" w:space="0"/>
            </w:tcBorders>
          </w:tcPr>
          <w:p w14:paraId="2FD35EB9">
            <w:pPr>
              <w:pStyle w:val="9"/>
              <w:ind w:left="148"/>
            </w:pPr>
            <w:r>
              <w:t>93893-89-1</w:t>
            </w:r>
          </w:p>
          <w:p w14:paraId="5AE5A3EA">
            <w:pPr>
              <w:pStyle w:val="9"/>
              <w:spacing w:line="240" w:lineRule="auto"/>
              <w:ind w:left="148"/>
            </w:pPr>
            <w:r>
              <w:t>53243-59-7</w:t>
            </w:r>
          </w:p>
          <w:p w14:paraId="36CE3781">
            <w:pPr>
              <w:pStyle w:val="9"/>
              <w:spacing w:before="1" w:line="240" w:lineRule="auto"/>
              <w:ind w:left="148"/>
            </w:pPr>
            <w:r>
              <w:t>53243-60-0</w:t>
            </w:r>
          </w:p>
        </w:tc>
        <w:tc>
          <w:tcPr>
            <w:tcW w:w="642" w:type="pct"/>
            <w:tcBorders>
              <w:top w:val="single" w:color="7E7E7E" w:sz="4" w:space="0"/>
              <w:bottom w:val="single" w:color="7E7E7E" w:sz="4" w:space="0"/>
            </w:tcBorders>
          </w:tcPr>
          <w:p w14:paraId="20340E22">
            <w:pPr>
              <w:pStyle w:val="9"/>
              <w:ind w:left="0" w:leftChars="-15" w:right="296" w:hanging="33" w:hangingChars="15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04" w:type="pct"/>
            <w:tcBorders>
              <w:top w:val="single" w:color="7E7E7E" w:sz="4" w:space="0"/>
              <w:bottom w:val="single" w:color="7E7E7E" w:sz="4" w:space="0"/>
            </w:tcBorders>
          </w:tcPr>
          <w:p w14:paraId="080EDFA8">
            <w:pPr>
              <w:pStyle w:val="9"/>
              <w:ind w:left="141" w:right="97" w:rightChars="44"/>
            </w:pPr>
            <w:r>
              <w:t>2023</w:t>
            </w:r>
          </w:p>
        </w:tc>
      </w:tr>
    </w:tbl>
    <w:p w14:paraId="5212EC26">
      <w:pPr>
        <w:sectPr>
          <w:pgSz w:w="11910" w:h="16840"/>
          <w:pgMar w:top="1840" w:right="580" w:bottom="800" w:left="660" w:header="720" w:footer="618" w:gutter="0"/>
          <w:cols w:space="720" w:num="1"/>
        </w:sectPr>
      </w:pPr>
    </w:p>
    <w:p w14:paraId="50FC2EDC">
      <w:pPr>
        <w:pStyle w:val="2"/>
        <w:rPr>
          <w:rFonts w:ascii="Century Gothic"/>
        </w:rPr>
      </w:pPr>
    </w:p>
    <w:p w14:paraId="759E9312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81"/>
        <w:gridCol w:w="2957"/>
        <w:gridCol w:w="1608"/>
        <w:gridCol w:w="1401"/>
        <w:gridCol w:w="1414"/>
        <w:gridCol w:w="9"/>
      </w:tblGrid>
      <w:tr w14:paraId="02CCC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" w:type="pct"/>
          <w:trHeight w:val="585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774275C6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5F7D21FB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5E8D918B">
            <w:pPr>
              <w:pStyle w:val="9"/>
              <w:spacing w:before="145" w:line="240" w:lineRule="auto"/>
              <w:ind w:left="192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781568E5">
            <w:pPr>
              <w:pStyle w:val="9"/>
              <w:spacing w:before="145" w:line="240" w:lineRule="auto"/>
              <w:ind w:left="335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662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2DFA9FAF">
            <w:pPr>
              <w:pStyle w:val="9"/>
              <w:spacing w:line="273" w:lineRule="exact"/>
              <w:ind w:left="150" w:right="206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323079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49F1CDD4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4-甲基-1-(1-甲基乙基)-二环[2.2.2]辛-5-烯-2-羧酸甲酯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564249E4">
            <w:pPr>
              <w:pStyle w:val="9"/>
            </w:pPr>
            <w:r>
              <w:t>4-Methyl-1-propan-2-ylbicyclo[2.2.2]oct-2-ene-8-carboxylate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48199DF7">
            <w:pPr>
              <w:pStyle w:val="9"/>
              <w:ind w:left="192"/>
            </w:pPr>
            <w:r>
              <w:t>68966-86-9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19CDD7BD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08DA1A52">
            <w:pPr>
              <w:pStyle w:val="9"/>
              <w:ind w:left="507"/>
            </w:pPr>
            <w:r>
              <w:t>2023</w:t>
            </w:r>
          </w:p>
        </w:tc>
      </w:tr>
      <w:tr w14:paraId="1EDB66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232BFA27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1,2,3,4-四氢-6-甲基喹啉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08A4C44F">
            <w:pPr>
              <w:pStyle w:val="9"/>
            </w:pPr>
            <w:r>
              <w:t>p-Methyltetrahydroquinoline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340BB6D5">
            <w:pPr>
              <w:pStyle w:val="9"/>
              <w:ind w:left="192"/>
            </w:pPr>
            <w:r>
              <w:t>91-61-2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4071E2B2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6C128DEB">
            <w:pPr>
              <w:pStyle w:val="9"/>
              <w:ind w:left="507"/>
            </w:pPr>
            <w:r>
              <w:t>2009</w:t>
            </w:r>
          </w:p>
        </w:tc>
      </w:tr>
      <w:tr w14:paraId="5C3A0D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4CB73373">
            <w:pPr>
              <w:pStyle w:val="9"/>
            </w:pPr>
            <w:r>
              <w:rPr>
                <w:rFonts w:hint="eastAsia" w:ascii="宋体" w:hAnsi="宋体" w:eastAsia="宋体" w:cs="宋体"/>
                <w:color w:val="000000"/>
              </w:rPr>
              <w:t>香草醇甲醚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61FC3A6C">
            <w:pPr>
              <w:pStyle w:val="9"/>
            </w:pPr>
            <w:r>
              <w:t>Methyl vanillyl ether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245A3394">
            <w:pPr>
              <w:pStyle w:val="9"/>
              <w:ind w:left="192"/>
            </w:pPr>
            <w:r>
              <w:t>5533-03-9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33796F49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54AF180A">
            <w:pPr>
              <w:pStyle w:val="9"/>
              <w:ind w:left="507"/>
            </w:pPr>
            <w:r>
              <w:t>2023</w:t>
            </w:r>
          </w:p>
        </w:tc>
      </w:tr>
      <w:tr w14:paraId="6F0404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75CDC9A5">
            <w:pPr>
              <w:pStyle w:val="9"/>
              <w:rPr>
                <w:color w:val="auto"/>
              </w:rPr>
            </w:pPr>
            <w:r>
              <w:rPr>
                <w:rFonts w:hint="eastAsia" w:ascii="等线" w:hAnsi="等线" w:eastAsia="等线"/>
                <w:color w:val="auto"/>
              </w:rPr>
              <w:t>薄荷内酯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3A1C27DF">
            <w:pPr>
              <w:pStyle w:val="9"/>
              <w:rPr>
                <w:color w:val="auto"/>
              </w:rPr>
            </w:pPr>
            <w:r>
              <w:rPr>
                <w:color w:val="auto"/>
              </w:rPr>
              <w:t>Mintlactone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65327000">
            <w:pPr>
              <w:pStyle w:val="9"/>
              <w:ind w:left="192"/>
              <w:rPr>
                <w:color w:val="auto"/>
              </w:rPr>
            </w:pPr>
            <w:r>
              <w:rPr>
                <w:color w:val="auto"/>
              </w:rPr>
              <w:t>13341-72-5</w:t>
            </w:r>
          </w:p>
          <w:p w14:paraId="5AFF8F9B">
            <w:pPr>
              <w:pStyle w:val="9"/>
              <w:spacing w:line="240" w:lineRule="auto"/>
              <w:ind w:left="192"/>
              <w:rPr>
                <w:color w:val="auto"/>
              </w:rPr>
            </w:pPr>
            <w:r>
              <w:rPr>
                <w:color w:val="auto"/>
              </w:rPr>
              <w:t>38049-04-6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193524D2">
            <w:pPr>
              <w:pStyle w:val="9"/>
              <w:ind w:left="335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禁用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26D25B44">
            <w:pPr>
              <w:pStyle w:val="9"/>
              <w:ind w:left="507"/>
              <w:rPr>
                <w:color w:val="auto"/>
              </w:rPr>
            </w:pPr>
            <w:r>
              <w:rPr>
                <w:color w:val="auto"/>
              </w:rPr>
              <w:t>2021</w:t>
            </w:r>
          </w:p>
        </w:tc>
      </w:tr>
      <w:tr w14:paraId="0DBDFB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733E2CEA">
            <w:pPr>
              <w:pStyle w:val="9"/>
            </w:pPr>
            <w:r>
              <w:rPr>
                <w:rFonts w:hint="eastAsia" w:ascii="等线" w:hAnsi="等线" w:eastAsia="等线"/>
                <w:color w:val="auto"/>
              </w:rPr>
              <w:t>α</w:t>
            </w:r>
            <w:r>
              <w:rPr>
                <w:rFonts w:hint="eastAsia" w:ascii="等线" w:hAnsi="等线" w:eastAsia="等线"/>
                <w:color w:val="auto"/>
                <w:lang w:eastAsia="zh-CN"/>
              </w:rPr>
              <w:t>-</w:t>
            </w:r>
            <w:r>
              <w:rPr>
                <w:rFonts w:hint="eastAsia" w:ascii="等线" w:hAnsi="等线" w:eastAsia="等线"/>
                <w:color w:val="auto"/>
              </w:rPr>
              <w:t>麝香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082A1FA4">
            <w:pPr>
              <w:pStyle w:val="9"/>
            </w:pPr>
            <w:r>
              <w:t>Musk alpha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530C94D8">
            <w:pPr>
              <w:pStyle w:val="9"/>
              <w:ind w:left="192"/>
            </w:pPr>
            <w:r>
              <w:t>63697-53-0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24B6FA23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1AA6D820">
            <w:pPr>
              <w:pStyle w:val="9"/>
              <w:ind w:left="507"/>
            </w:pPr>
            <w:r>
              <w:t>2008</w:t>
            </w:r>
          </w:p>
        </w:tc>
      </w:tr>
      <w:tr w14:paraId="2288AA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5235BB32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葵子麝香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4C55CB43">
            <w:pPr>
              <w:pStyle w:val="9"/>
            </w:pPr>
            <w:r>
              <w:t>Musk ambrette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1263AE7F">
            <w:pPr>
              <w:pStyle w:val="9"/>
              <w:ind w:left="192"/>
            </w:pPr>
            <w:r>
              <w:t>83-66-9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1529F9DC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0663177C">
            <w:pPr>
              <w:pStyle w:val="9"/>
              <w:ind w:left="507"/>
            </w:pPr>
            <w:r>
              <w:t>2006</w:t>
            </w:r>
          </w:p>
        </w:tc>
      </w:tr>
      <w:tr w14:paraId="2A7329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3191F09E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酮麝香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6FF311F8">
            <w:pPr>
              <w:pStyle w:val="9"/>
            </w:pPr>
            <w:r>
              <w:t>Musk ketone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5B054576">
            <w:pPr>
              <w:pStyle w:val="9"/>
              <w:ind w:left="192"/>
            </w:pPr>
            <w:r>
              <w:t>81-14-1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7446AF22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56B9A170">
            <w:pPr>
              <w:pStyle w:val="9"/>
              <w:ind w:left="507"/>
            </w:pPr>
            <w:r>
              <w:t>2010</w:t>
            </w:r>
          </w:p>
        </w:tc>
      </w:tr>
      <w:tr w14:paraId="602CD4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18F76134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KS  麝香，2,6-二溴-3-甲基-4-硝基苯甲醚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1F143E21">
            <w:pPr>
              <w:pStyle w:val="9"/>
            </w:pPr>
            <w:r>
              <w:t>Musk KS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66A03A00">
            <w:pPr>
              <w:pStyle w:val="9"/>
              <w:ind w:left="192"/>
            </w:pPr>
            <w:r>
              <w:t>62265-99-0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2BDDECD1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7BD2C718">
            <w:pPr>
              <w:pStyle w:val="9"/>
              <w:ind w:left="507"/>
            </w:pPr>
            <w:r>
              <w:t>2008</w:t>
            </w:r>
          </w:p>
        </w:tc>
      </w:tr>
      <w:tr w14:paraId="267955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190A4BF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伞花麝香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32D7E196">
            <w:pPr>
              <w:pStyle w:val="9"/>
            </w:pPr>
            <w:r>
              <w:t>Musk moskene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1EF609C4">
            <w:pPr>
              <w:pStyle w:val="9"/>
              <w:ind w:left="192"/>
            </w:pPr>
            <w:r>
              <w:t>116-66-5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5FE1689C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657722A7">
            <w:pPr>
              <w:pStyle w:val="9"/>
              <w:ind w:left="507"/>
            </w:pPr>
            <w:r>
              <w:t>2008</w:t>
            </w:r>
          </w:p>
        </w:tc>
      </w:tr>
      <w:tr w14:paraId="3A51B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0ECEA579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西藏麝香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17DCAFD4">
            <w:pPr>
              <w:pStyle w:val="9"/>
            </w:pPr>
            <w:r>
              <w:t>Musk tibetene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08520726">
            <w:pPr>
              <w:pStyle w:val="9"/>
              <w:ind w:left="192"/>
            </w:pPr>
            <w:r>
              <w:t>145-39-1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4DE8F9F2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7DC99B24">
            <w:pPr>
              <w:pStyle w:val="9"/>
              <w:ind w:left="507"/>
            </w:pPr>
            <w:r>
              <w:t>2008</w:t>
            </w:r>
          </w:p>
        </w:tc>
      </w:tr>
      <w:tr w14:paraId="08E6C1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538C672B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二甲苯麝香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6C3E9750">
            <w:pPr>
              <w:pStyle w:val="9"/>
            </w:pPr>
            <w:r>
              <w:t>Musk xylene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383FB7D2">
            <w:pPr>
              <w:pStyle w:val="9"/>
              <w:ind w:left="192"/>
            </w:pPr>
            <w:r>
              <w:t>81-15-2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7F7BD285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4C483359">
            <w:pPr>
              <w:pStyle w:val="9"/>
              <w:ind w:left="507"/>
            </w:pPr>
            <w:r>
              <w:t>2009</w:t>
            </w:r>
          </w:p>
        </w:tc>
      </w:tr>
      <w:tr w14:paraId="0A1A58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6A2E4BA8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乙酸二月桂酯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17895397">
            <w:pPr>
              <w:pStyle w:val="9"/>
            </w:pPr>
            <w:r>
              <w:t>Myraldyl acetate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0A5873FE">
            <w:pPr>
              <w:pStyle w:val="9"/>
              <w:ind w:left="192"/>
            </w:pPr>
            <w:r>
              <w:t>72403-67-9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7E668A39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3ED19A54">
            <w:pPr>
              <w:pStyle w:val="9"/>
              <w:ind w:left="507"/>
            </w:pPr>
            <w:r>
              <w:t>2023</w:t>
            </w:r>
          </w:p>
        </w:tc>
      </w:tr>
      <w:tr w14:paraId="38235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1F5AB98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硝基苯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2FC09FCE">
            <w:pPr>
              <w:pStyle w:val="9"/>
            </w:pPr>
            <w:r>
              <w:t>Nitrobenzene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0BBF5BC2">
            <w:pPr>
              <w:pStyle w:val="9"/>
              <w:ind w:left="192"/>
            </w:pPr>
            <w:r>
              <w:t>98-95-3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472FE49D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13622B49">
            <w:pPr>
              <w:pStyle w:val="9"/>
              <w:ind w:left="507"/>
            </w:pPr>
            <w:r>
              <w:t>2006</w:t>
            </w:r>
          </w:p>
        </w:tc>
      </w:tr>
      <w:tr w14:paraId="49601E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638FB09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顺式-3-壬烯基乙酸酯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3EE47EBF">
            <w:pPr>
              <w:pStyle w:val="9"/>
            </w:pPr>
            <w:r>
              <w:t>cis-3-Nonenyl acetate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5EDF2A05">
            <w:pPr>
              <w:pStyle w:val="9"/>
              <w:ind w:left="192"/>
            </w:pPr>
            <w:r>
              <w:t>13049-88-2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325BEA58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0B39F45C">
            <w:pPr>
              <w:pStyle w:val="9"/>
              <w:ind w:left="507"/>
            </w:pPr>
            <w:r>
              <w:t>2023</w:t>
            </w:r>
          </w:p>
        </w:tc>
      </w:tr>
      <w:tr w14:paraId="08426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47F42DD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2-壬炔醛二甲缩醛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07792DA1">
            <w:pPr>
              <w:pStyle w:val="9"/>
            </w:pPr>
            <w:r>
              <w:t>2-Nonyn-1-al dimethyl acetal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4ED81F2D">
            <w:pPr>
              <w:pStyle w:val="9"/>
              <w:ind w:left="192"/>
            </w:pPr>
            <w:r>
              <w:t>13257-44-8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5430E933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736F19EC">
            <w:pPr>
              <w:pStyle w:val="9"/>
              <w:ind w:left="507"/>
            </w:pPr>
            <w:r>
              <w:t>2020</w:t>
            </w:r>
          </w:p>
        </w:tc>
      </w:tr>
      <w:tr w14:paraId="4E961C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1DA019B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圆柚酮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77AD9974">
            <w:pPr>
              <w:pStyle w:val="9"/>
            </w:pPr>
            <w:r>
              <w:t>Nootkatone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59E4E2E3">
            <w:pPr>
              <w:pStyle w:val="9"/>
              <w:ind w:left="192"/>
            </w:pPr>
            <w:r>
              <w:t>4674-50-4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3CE10019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1ECD8C8F">
            <w:pPr>
              <w:pStyle w:val="9"/>
              <w:ind w:left="507"/>
            </w:pPr>
            <w:r>
              <w:t>2006</w:t>
            </w:r>
          </w:p>
        </w:tc>
      </w:tr>
      <w:tr w14:paraId="33B89F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</w:tcPr>
          <w:p w14:paraId="7DB774B9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橡苔提取物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6FD99A35">
            <w:pPr>
              <w:pStyle w:val="9"/>
            </w:pPr>
            <w:r>
              <w:t>Oakmoss extracts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09FDE6C2">
            <w:pPr>
              <w:pStyle w:val="9"/>
              <w:spacing w:line="267" w:lineRule="exact"/>
              <w:ind w:left="192"/>
            </w:pPr>
            <w:r>
              <w:t>90028-68-5</w:t>
            </w:r>
          </w:p>
          <w:p w14:paraId="6C8A4B8F">
            <w:pPr>
              <w:pStyle w:val="9"/>
              <w:spacing w:line="267" w:lineRule="exact"/>
              <w:ind w:left="192"/>
            </w:pPr>
            <w:r>
              <w:t>68917-10-2</w:t>
            </w:r>
          </w:p>
          <w:p w14:paraId="108197CD">
            <w:pPr>
              <w:pStyle w:val="9"/>
              <w:spacing w:line="240" w:lineRule="auto"/>
              <w:ind w:left="192"/>
            </w:pPr>
            <w:r>
              <w:t>9000-50-4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56A947D9">
            <w:pPr>
              <w:pStyle w:val="9"/>
              <w:spacing w:before="1" w:line="237" w:lineRule="auto"/>
              <w:ind w:left="335" w:right="14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37362866">
            <w:pPr>
              <w:pStyle w:val="9"/>
              <w:ind w:left="507"/>
            </w:pPr>
            <w:r>
              <w:t>2020</w:t>
            </w:r>
          </w:p>
        </w:tc>
      </w:tr>
      <w:tr w14:paraId="138337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</w:tcPr>
          <w:p w14:paraId="36061727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(2E)-5,6,7-三甲基-2,5-辛二烯-4-酮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4CC638C7">
            <w:pPr>
              <w:pStyle w:val="9"/>
            </w:pPr>
            <w:r>
              <w:t>2,5-Octadien-4-one, 5,6,7-trimethyl-, (2E)-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6B7D1883">
            <w:pPr>
              <w:pStyle w:val="9"/>
              <w:ind w:left="192"/>
            </w:pPr>
            <w:r>
              <w:t>358331-95-0</w:t>
            </w:r>
          </w:p>
          <w:p w14:paraId="39223AD9">
            <w:pPr>
              <w:pStyle w:val="9"/>
              <w:spacing w:line="240" w:lineRule="auto"/>
              <w:ind w:left="192"/>
            </w:pPr>
            <w:r>
              <w:t>357650-26-1</w:t>
            </w:r>
          </w:p>
          <w:p w14:paraId="713867FA">
            <w:pPr>
              <w:pStyle w:val="9"/>
              <w:spacing w:line="240" w:lineRule="auto"/>
              <w:ind w:left="192"/>
            </w:pPr>
            <w:r>
              <w:t>847144-75-6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1BF9D729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5AC004C1">
            <w:pPr>
              <w:pStyle w:val="9"/>
              <w:ind w:left="507"/>
            </w:pPr>
            <w:r>
              <w:t>2023</w:t>
            </w:r>
          </w:p>
        </w:tc>
      </w:tr>
      <w:tr w14:paraId="0DBDEA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</w:tcPr>
          <w:p w14:paraId="467D7724">
            <w:pPr>
              <w:pStyle w:val="9"/>
              <w:spacing w:line="240" w:lineRule="auto"/>
              <w:ind w:right="263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八氢二甲基萘-2-甲醛(混合异构体)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2BE8BC19">
            <w:pPr>
              <w:pStyle w:val="9"/>
              <w:spacing w:line="240" w:lineRule="auto"/>
              <w:ind w:right="263"/>
            </w:pPr>
            <w:r>
              <w:t>Octahydro-dimethylnaphthalene-2-carbaldehyde (mixed isomers)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1A84E380">
            <w:pPr>
              <w:pStyle w:val="9"/>
              <w:ind w:left="192"/>
            </w:pPr>
            <w:r>
              <w:t>68738-94-3</w:t>
            </w:r>
          </w:p>
          <w:p w14:paraId="771865DC">
            <w:pPr>
              <w:pStyle w:val="9"/>
              <w:spacing w:line="240" w:lineRule="auto"/>
              <w:ind w:left="192"/>
            </w:pPr>
            <w:r>
              <w:t>68738-96-5</w:t>
            </w:r>
          </w:p>
          <w:p w14:paraId="7E08AA3F">
            <w:pPr>
              <w:pStyle w:val="9"/>
              <w:spacing w:line="240" w:lineRule="auto"/>
              <w:ind w:left="192"/>
            </w:pPr>
            <w:r>
              <w:t>68991-96-8</w:t>
            </w:r>
          </w:p>
          <w:p w14:paraId="2D782082">
            <w:pPr>
              <w:pStyle w:val="9"/>
              <w:spacing w:line="240" w:lineRule="auto"/>
              <w:ind w:left="192"/>
            </w:pPr>
            <w:r>
              <w:t>68991-97-9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7483EB2C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03E1EFEC">
            <w:pPr>
              <w:pStyle w:val="9"/>
              <w:ind w:left="507"/>
            </w:pPr>
            <w:r>
              <w:t>2023</w:t>
            </w:r>
          </w:p>
        </w:tc>
      </w:tr>
      <w:tr w14:paraId="0BB9D8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</w:tcPr>
          <w:p w14:paraId="66065933">
            <w:pPr>
              <w:pStyle w:val="9"/>
              <w:spacing w:line="240" w:lineRule="auto"/>
              <w:ind w:right="748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1-(1,2,3,4,5,6,7,8-八氢化-2,3,8,8- 四甲基-2-萘基)乙酮(龙涎酮)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49E5B1E8">
            <w:pPr>
              <w:pStyle w:val="9"/>
              <w:spacing w:line="240" w:lineRule="auto"/>
              <w:ind w:right="748"/>
            </w:pPr>
            <w:r>
              <w:t>1-(1,2,3,4,5,6,7,8 Octahydro-2,3,8,8-tetramethyl-2- naphthalenyl) ethanone (OTNE)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0BE6FFA7">
            <w:pPr>
              <w:pStyle w:val="9"/>
              <w:ind w:left="192"/>
            </w:pPr>
            <w:r>
              <w:t>54464-57-2</w:t>
            </w:r>
          </w:p>
          <w:p w14:paraId="37EA7280">
            <w:pPr>
              <w:pStyle w:val="9"/>
              <w:spacing w:line="240" w:lineRule="auto"/>
              <w:ind w:left="192"/>
            </w:pPr>
            <w:r>
              <w:t>54464-59-4</w:t>
            </w:r>
          </w:p>
          <w:p w14:paraId="38376142">
            <w:pPr>
              <w:pStyle w:val="9"/>
              <w:spacing w:line="240" w:lineRule="auto"/>
              <w:ind w:left="192"/>
            </w:pPr>
            <w:r>
              <w:t>68155-66-8</w:t>
            </w:r>
          </w:p>
          <w:p w14:paraId="3F9AE2C4">
            <w:pPr>
              <w:pStyle w:val="9"/>
              <w:spacing w:line="240" w:lineRule="auto"/>
              <w:ind w:left="192"/>
            </w:pPr>
            <w:r>
              <w:t>68155-67-9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33FA3F1D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22540112">
            <w:pPr>
              <w:pStyle w:val="9"/>
              <w:ind w:left="507"/>
            </w:pPr>
            <w:r>
              <w:t>2020</w:t>
            </w:r>
          </w:p>
        </w:tc>
      </w:tr>
      <w:tr w14:paraId="15961E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</w:tcPr>
          <w:p w14:paraId="31166A9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2-辛烯-4-酮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73B71CE0">
            <w:pPr>
              <w:pStyle w:val="9"/>
            </w:pPr>
            <w:r>
              <w:t>2-Octen-4-one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52DBBF86">
            <w:pPr>
              <w:pStyle w:val="9"/>
              <w:ind w:left="192"/>
            </w:pPr>
            <w:r>
              <w:t>4643-27-0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534F6526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27E84B1B">
            <w:pPr>
              <w:pStyle w:val="9"/>
              <w:ind w:left="507"/>
            </w:pPr>
            <w:r>
              <w:t>2023</w:t>
            </w:r>
          </w:p>
        </w:tc>
      </w:tr>
      <w:tr w14:paraId="0B24E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</w:tcPr>
          <w:p w14:paraId="043C8537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3-辛烯-2-酮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3B22D053">
            <w:pPr>
              <w:pStyle w:val="9"/>
            </w:pPr>
            <w:r>
              <w:t>3-Octen-2-one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419EC9F5">
            <w:pPr>
              <w:pStyle w:val="9"/>
              <w:ind w:left="192"/>
            </w:pPr>
            <w:r>
              <w:t>1669-44-9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03B692A0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0E23B6B4">
            <w:pPr>
              <w:pStyle w:val="9"/>
              <w:ind w:left="507"/>
            </w:pPr>
            <w:r>
              <w:t>2023</w:t>
            </w:r>
          </w:p>
        </w:tc>
      </w:tr>
      <w:tr w14:paraId="68861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</w:tcPr>
          <w:p w14:paraId="49CDD8D5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1-辛烯-3-醇乙酸酯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2105701A">
            <w:pPr>
              <w:pStyle w:val="9"/>
            </w:pPr>
            <w:r>
              <w:t>1-Octen-3-yl acetate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68AA5F2C">
            <w:pPr>
              <w:pStyle w:val="9"/>
              <w:ind w:left="192"/>
            </w:pPr>
            <w:r>
              <w:t>2442-10-6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6B1210FE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2F22E3B3">
            <w:pPr>
              <w:pStyle w:val="9"/>
              <w:ind w:left="507"/>
            </w:pPr>
            <w:r>
              <w:t>2020</w:t>
            </w:r>
          </w:p>
        </w:tc>
      </w:tr>
      <w:tr w14:paraId="0525A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</w:tcPr>
          <w:p w14:paraId="31D8A896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红没药(香树脂、胶、油、精油、酊剂)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7AD067B3">
            <w:pPr>
              <w:pStyle w:val="9"/>
            </w:pPr>
            <w:r>
              <w:t>Opoponax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28273A7C">
            <w:pPr>
              <w:pStyle w:val="9"/>
              <w:ind w:left="192"/>
            </w:pPr>
            <w:r>
              <w:t>8021-36-1</w:t>
            </w:r>
          </w:p>
          <w:p w14:paraId="03FB75A7">
            <w:pPr>
              <w:pStyle w:val="9"/>
              <w:spacing w:line="240" w:lineRule="auto"/>
              <w:ind w:left="192"/>
            </w:pPr>
            <w:r>
              <w:t>9000-78-6</w:t>
            </w:r>
          </w:p>
          <w:p w14:paraId="60DD2989">
            <w:pPr>
              <w:pStyle w:val="9"/>
              <w:spacing w:line="240" w:lineRule="auto"/>
              <w:ind w:left="192"/>
            </w:pPr>
            <w:r>
              <w:t>93384-32-8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1F8F4A82">
            <w:pPr>
              <w:pStyle w:val="9"/>
              <w:spacing w:line="240" w:lineRule="auto"/>
              <w:ind w:left="335" w:right="14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572A199E">
            <w:pPr>
              <w:pStyle w:val="9"/>
              <w:ind w:left="507"/>
            </w:pPr>
            <w:r>
              <w:t>2020</w:t>
            </w:r>
          </w:p>
        </w:tc>
      </w:tr>
      <w:tr w14:paraId="30AA3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37" w:type="pct"/>
            <w:tcBorders>
              <w:top w:val="single" w:color="7E7E7E" w:sz="4" w:space="0"/>
              <w:bottom w:val="single" w:color="7E7E7E" w:sz="4" w:space="0"/>
            </w:tcBorders>
            <w:vAlign w:val="bottom"/>
          </w:tcPr>
          <w:p w14:paraId="242EFEB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1-(2,4,4,5,5-五甲基-1-环戊-1-烯1-基)乙-1-酮</w:t>
            </w:r>
          </w:p>
        </w:tc>
        <w:tc>
          <w:tcPr>
            <w:tcW w:w="1385" w:type="pct"/>
            <w:tcBorders>
              <w:top w:val="single" w:color="7E7E7E" w:sz="4" w:space="0"/>
              <w:bottom w:val="single" w:color="7E7E7E" w:sz="4" w:space="0"/>
            </w:tcBorders>
          </w:tcPr>
          <w:p w14:paraId="1137C732">
            <w:pPr>
              <w:pStyle w:val="9"/>
            </w:pPr>
            <w:r>
              <w:t>1-(2,4,4,5,5-Pentamethyl-1-cyclopenten-1-yl)ethan-1-one</w:t>
            </w:r>
          </w:p>
        </w:tc>
        <w:tc>
          <w:tcPr>
            <w:tcW w:w="753" w:type="pct"/>
            <w:tcBorders>
              <w:top w:val="single" w:color="7E7E7E" w:sz="4" w:space="0"/>
              <w:bottom w:val="single" w:color="7E7E7E" w:sz="4" w:space="0"/>
            </w:tcBorders>
          </w:tcPr>
          <w:p w14:paraId="23E1773F">
            <w:pPr>
              <w:pStyle w:val="9"/>
              <w:ind w:left="192"/>
            </w:pPr>
            <w:r>
              <w:t>13144-88-2</w:t>
            </w:r>
          </w:p>
        </w:tc>
        <w:tc>
          <w:tcPr>
            <w:tcW w:w="656" w:type="pct"/>
            <w:tcBorders>
              <w:top w:val="single" w:color="7E7E7E" w:sz="4" w:space="0"/>
              <w:bottom w:val="single" w:color="7E7E7E" w:sz="4" w:space="0"/>
            </w:tcBorders>
          </w:tcPr>
          <w:p w14:paraId="1BA87A90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color="7E7E7E" w:sz="4" w:space="0"/>
              <w:bottom w:val="single" w:color="7E7E7E" w:sz="4" w:space="0"/>
            </w:tcBorders>
          </w:tcPr>
          <w:p w14:paraId="2972B583">
            <w:pPr>
              <w:pStyle w:val="9"/>
              <w:ind w:left="507"/>
            </w:pPr>
            <w:r>
              <w:t>2020</w:t>
            </w:r>
          </w:p>
        </w:tc>
      </w:tr>
    </w:tbl>
    <w:p w14:paraId="73EBBE4E">
      <w:pPr>
        <w:sectPr>
          <w:pgSz w:w="11910" w:h="16840"/>
          <w:pgMar w:top="1840" w:right="580" w:bottom="800" w:left="660" w:header="720" w:footer="618" w:gutter="0"/>
          <w:cols w:space="720" w:num="1"/>
        </w:sectPr>
      </w:pPr>
    </w:p>
    <w:p w14:paraId="2B59F792">
      <w:pPr>
        <w:pStyle w:val="2"/>
        <w:rPr>
          <w:rFonts w:ascii="Century Gothic"/>
        </w:rPr>
      </w:pPr>
    </w:p>
    <w:p w14:paraId="357B6924">
      <w:pPr>
        <w:pStyle w:val="2"/>
        <w:spacing w:before="1" w:after="1"/>
        <w:rPr>
          <w:rFonts w:ascii="Century Gothic"/>
          <w:sz w:val="11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16"/>
        <w:gridCol w:w="2972"/>
        <w:gridCol w:w="1618"/>
        <w:gridCol w:w="1330"/>
        <w:gridCol w:w="1434"/>
      </w:tblGrid>
      <w:tr w14:paraId="02C5C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11E7B43A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原料名称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5A7D6065">
            <w:pPr>
              <w:pStyle w:val="9"/>
              <w:spacing w:before="145" w:line="240" w:lineRule="auto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原料英文名称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16E7E620">
            <w:pPr>
              <w:pStyle w:val="9"/>
              <w:spacing w:before="145" w:line="240" w:lineRule="auto"/>
              <w:ind w:left="282"/>
              <w:rPr>
                <w:b/>
                <w:sz w:val="24"/>
              </w:rPr>
            </w:pPr>
            <w:r>
              <w:rPr>
                <w:b/>
                <w:bCs/>
              </w:rPr>
              <w:t xml:space="preserve">CAS </w:t>
            </w:r>
            <w:r>
              <w:rPr>
                <w:rFonts w:hint="eastAsia" w:ascii="宋体" w:hAnsi="宋体" w:eastAsia="宋体" w:cs="宋体"/>
                <w:b/>
                <w:bCs/>
              </w:rPr>
              <w:t>号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59740E86">
            <w:pPr>
              <w:pStyle w:val="9"/>
              <w:spacing w:before="145" w:line="240" w:lineRule="auto"/>
              <w:ind w:left="288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标准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373EE436">
            <w:pPr>
              <w:pStyle w:val="9"/>
              <w:spacing w:line="273" w:lineRule="exact"/>
              <w:ind w:left="147" w:right="206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公布时间</w:t>
            </w:r>
          </w:p>
        </w:tc>
      </w:tr>
      <w:tr w14:paraId="78900B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07CF08B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3,4,5,6,6-五甲基-3-庚烯-2-酮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778872EF">
            <w:pPr>
              <w:pStyle w:val="9"/>
            </w:pPr>
            <w:r>
              <w:t>3,4,5,6,6-Pentamethylhept-3-en-2-one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48AE254D">
            <w:pPr>
              <w:pStyle w:val="9"/>
              <w:ind w:left="282"/>
            </w:pPr>
            <w:r>
              <w:t>81786-75-6</w:t>
            </w:r>
          </w:p>
          <w:p w14:paraId="5BD9C9B9">
            <w:pPr>
              <w:pStyle w:val="9"/>
              <w:spacing w:line="240" w:lineRule="auto"/>
              <w:ind w:left="282"/>
            </w:pPr>
            <w:r>
              <w:t>81786-73-4</w:t>
            </w:r>
          </w:p>
          <w:p w14:paraId="4D1C9460">
            <w:pPr>
              <w:pStyle w:val="9"/>
              <w:spacing w:line="240" w:lineRule="auto"/>
              <w:ind w:left="282"/>
            </w:pPr>
            <w:r>
              <w:t>86115-11-9</w:t>
            </w:r>
          </w:p>
          <w:p w14:paraId="5C74FC5E">
            <w:pPr>
              <w:pStyle w:val="9"/>
              <w:spacing w:line="240" w:lineRule="auto"/>
              <w:ind w:left="282"/>
            </w:pPr>
            <w:r>
              <w:t>81786-74-5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0F0285A8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6ECE39E5">
            <w:pPr>
              <w:pStyle w:val="9"/>
              <w:ind w:left="506"/>
            </w:pPr>
            <w:r>
              <w:t>2023</w:t>
            </w:r>
          </w:p>
        </w:tc>
      </w:tr>
      <w:tr w14:paraId="40614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589EB234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2-亚戊基环己酮(2-戊叉基环己酮)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4912B9D9">
            <w:pPr>
              <w:pStyle w:val="9"/>
            </w:pPr>
            <w:r>
              <w:t>2-Pentylidene cyclohexanone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6E7099AA">
            <w:pPr>
              <w:pStyle w:val="9"/>
              <w:ind w:left="282"/>
            </w:pPr>
            <w:r>
              <w:t>25677-40-1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70C3F4CF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28939253">
            <w:pPr>
              <w:pStyle w:val="9"/>
              <w:ind w:left="506"/>
            </w:pPr>
            <w:r>
              <w:t>2006</w:t>
            </w:r>
          </w:p>
        </w:tc>
      </w:tr>
      <w:tr w14:paraId="541AC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0FF12777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紫苏醛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6FFA134A">
            <w:pPr>
              <w:pStyle w:val="9"/>
            </w:pPr>
            <w:r>
              <w:t>Perilla aldehyde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67C2EE0C">
            <w:pPr>
              <w:pStyle w:val="9"/>
              <w:ind w:left="282"/>
            </w:pPr>
            <w:r>
              <w:t>2111-75-3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3C333F6A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1514A56B">
            <w:pPr>
              <w:pStyle w:val="9"/>
              <w:ind w:left="506"/>
            </w:pPr>
            <w:r>
              <w:t>2020</w:t>
            </w:r>
          </w:p>
        </w:tc>
      </w:tr>
      <w:tr w14:paraId="231CB4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2857CCF9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秘鲁香膏 粗品为禁用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2158DFE6">
            <w:pPr>
              <w:pStyle w:val="9"/>
            </w:pPr>
            <w:r>
              <w:t>Peru balsam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699240C3">
            <w:pPr>
              <w:pStyle w:val="9"/>
              <w:ind w:left="282"/>
            </w:pPr>
            <w:r>
              <w:t>8007-00-9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2ACB5A40">
            <w:pPr>
              <w:pStyle w:val="9"/>
              <w:spacing w:line="240" w:lineRule="auto"/>
              <w:ind w:left="288" w:right="296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565201D2">
            <w:pPr>
              <w:pStyle w:val="9"/>
              <w:ind w:left="506"/>
            </w:pPr>
            <w:r>
              <w:t>2020</w:t>
            </w:r>
          </w:p>
        </w:tc>
      </w:tr>
      <w:tr w14:paraId="6D53C0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207D6A44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苯氧基乙醛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1F436D7B">
            <w:pPr>
              <w:pStyle w:val="9"/>
            </w:pPr>
            <w:r>
              <w:t>Phenoxyacetaldehyde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78CBC905">
            <w:pPr>
              <w:pStyle w:val="9"/>
              <w:ind w:left="282"/>
            </w:pPr>
            <w:r>
              <w:t>2120-70-9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3CEBADA4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38714AEA">
            <w:pPr>
              <w:pStyle w:val="9"/>
              <w:ind w:left="506"/>
            </w:pPr>
            <w:r>
              <w:t>2023</w:t>
            </w:r>
          </w:p>
        </w:tc>
      </w:tr>
      <w:tr w14:paraId="6DDA3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0C80102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苯乙醛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4117A753">
            <w:pPr>
              <w:pStyle w:val="9"/>
            </w:pPr>
            <w:r>
              <w:t>Phenylacetaldehyde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437AFFEE">
            <w:pPr>
              <w:pStyle w:val="9"/>
              <w:ind w:left="282"/>
            </w:pPr>
            <w:r>
              <w:t>122-78-1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60B93310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3BE8D257">
            <w:pPr>
              <w:pStyle w:val="9"/>
              <w:ind w:left="506"/>
            </w:pPr>
            <w:r>
              <w:t>2020</w:t>
            </w:r>
          </w:p>
        </w:tc>
      </w:tr>
      <w:tr w14:paraId="73AA86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6A45BC6A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苯基丙酮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66C357F0">
            <w:pPr>
              <w:pStyle w:val="9"/>
            </w:pPr>
            <w:r>
              <w:t>Phenyl acetone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6F117491">
            <w:pPr>
              <w:pStyle w:val="9"/>
              <w:ind w:left="282"/>
            </w:pPr>
            <w:r>
              <w:t>103-79-7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0BB1CB7A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3ED7B0E8">
            <w:pPr>
              <w:pStyle w:val="9"/>
              <w:ind w:left="506"/>
            </w:pPr>
            <w:r>
              <w:t>2008</w:t>
            </w:r>
          </w:p>
        </w:tc>
      </w:tr>
      <w:tr w14:paraId="2D888B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6C23EBCA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苯甲酸苯酯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7004397A">
            <w:pPr>
              <w:pStyle w:val="9"/>
            </w:pPr>
            <w:r>
              <w:t>Phenyl benzoate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6D1DE6E4">
            <w:pPr>
              <w:pStyle w:val="9"/>
              <w:ind w:left="282"/>
            </w:pPr>
            <w:r>
              <w:t>93-99-2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2F2FB67C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54787E0D">
            <w:pPr>
              <w:pStyle w:val="9"/>
              <w:ind w:left="506"/>
            </w:pPr>
            <w:r>
              <w:t>2008</w:t>
            </w:r>
          </w:p>
        </w:tc>
      </w:tr>
      <w:tr w14:paraId="41F39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2747A63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3-苯基丁醛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6A65DBC0">
            <w:pPr>
              <w:pStyle w:val="9"/>
            </w:pPr>
            <w:r>
              <w:t>3-Phenylbutanal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60AC4BE2">
            <w:pPr>
              <w:pStyle w:val="9"/>
              <w:ind w:left="282"/>
            </w:pPr>
            <w:r>
              <w:t>16251-77-7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4CE815F6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7E9F57AE">
            <w:pPr>
              <w:pStyle w:val="9"/>
              <w:ind w:left="506"/>
            </w:pPr>
            <w:r>
              <w:t>2020</w:t>
            </w:r>
          </w:p>
        </w:tc>
      </w:tr>
      <w:tr w14:paraId="39A64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0274A319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4-苯基-3-丁烯-2-醇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39AE0A54">
            <w:pPr>
              <w:pStyle w:val="9"/>
            </w:pPr>
            <w:r>
              <w:t>4-Phenyl-3-buten-2-ol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64CF0B16">
            <w:pPr>
              <w:pStyle w:val="9"/>
              <w:ind w:left="282"/>
            </w:pPr>
            <w:r>
              <w:t>17488-65-2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75E92B46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0D2E05EF">
            <w:pPr>
              <w:pStyle w:val="9"/>
              <w:ind w:left="506"/>
            </w:pPr>
            <w:r>
              <w:t>2020</w:t>
            </w:r>
          </w:p>
        </w:tc>
      </w:tr>
      <w:tr w14:paraId="5C9179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072C648C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2-苯基丙醛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3BB34D33">
            <w:pPr>
              <w:pStyle w:val="9"/>
            </w:pPr>
            <w:r>
              <w:t>2-Phenylpropionaldehyde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68A56D53">
            <w:pPr>
              <w:pStyle w:val="9"/>
              <w:ind w:left="282"/>
            </w:pPr>
            <w:r>
              <w:t>93-53-8</w:t>
            </w:r>
          </w:p>
          <w:p w14:paraId="2D5FF427">
            <w:pPr>
              <w:pStyle w:val="9"/>
              <w:spacing w:line="240" w:lineRule="auto"/>
              <w:ind w:left="282"/>
            </w:pPr>
            <w:r>
              <w:t>1340-11-0</w:t>
            </w:r>
          </w:p>
          <w:p w14:paraId="55263E54">
            <w:pPr>
              <w:pStyle w:val="9"/>
              <w:spacing w:line="240" w:lineRule="auto"/>
              <w:ind w:left="282"/>
            </w:pPr>
            <w:r>
              <w:t>34713-70-7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37320544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1500D8FF">
            <w:pPr>
              <w:pStyle w:val="9"/>
              <w:ind w:left="506"/>
            </w:pPr>
            <w:r>
              <w:t>2020</w:t>
            </w:r>
          </w:p>
        </w:tc>
      </w:tr>
      <w:tr w14:paraId="65C1C3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79A4B13D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松科衍生物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53F17BBA">
            <w:pPr>
              <w:pStyle w:val="9"/>
            </w:pPr>
            <w:r>
              <w:t>Pinacea derivatives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7224766B">
            <w:pPr>
              <w:pStyle w:val="9"/>
              <w:ind w:left="282"/>
            </w:pPr>
            <w:r>
              <w:rPr>
                <w:rFonts w:hint="eastAsia" w:eastAsia="宋体"/>
                <w:lang w:eastAsia="zh-CN"/>
              </w:rPr>
              <w:t>不适用</w:t>
            </w:r>
            <w:r>
              <w:t>.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7BDFDDA1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564665F1">
            <w:pPr>
              <w:pStyle w:val="9"/>
              <w:ind w:left="506"/>
            </w:pPr>
            <w:r>
              <w:t>1994</w:t>
            </w:r>
          </w:p>
        </w:tc>
      </w:tr>
      <w:tr w14:paraId="2BD971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6306D3B4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1- 乙氧基-2- 羟基-4- 丙烯基苯(浓馥香兰素)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5576672F">
            <w:pPr>
              <w:pStyle w:val="9"/>
            </w:pPr>
            <w:r>
              <w:t>Propenylguaethol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3A6153CF">
            <w:pPr>
              <w:pStyle w:val="9"/>
              <w:ind w:left="282"/>
            </w:pPr>
            <w:r>
              <w:t>94-86-0</w:t>
            </w:r>
          </w:p>
          <w:p w14:paraId="42D90EF4">
            <w:pPr>
              <w:pStyle w:val="9"/>
              <w:spacing w:line="240" w:lineRule="auto"/>
              <w:ind w:left="282"/>
            </w:pPr>
            <w:r>
              <w:t>63477-41-8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1C1F8FEB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01E0E5B8">
            <w:pPr>
              <w:pStyle w:val="9"/>
              <w:ind w:left="506"/>
            </w:pPr>
            <w:r>
              <w:t>2020</w:t>
            </w:r>
          </w:p>
        </w:tc>
      </w:tr>
      <w:tr w14:paraId="2CCFE0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1BB0FC33">
            <w:pPr>
              <w:pStyle w:val="9"/>
              <w:rPr>
                <w:lang w:eastAsia="zh-CN"/>
              </w:rPr>
            </w:pPr>
            <w:r>
              <w:rPr>
                <w:rFonts w:hint="eastAsia" w:ascii="等线" w:hAnsi="等线" w:eastAsia="等线"/>
                <w:color w:val="000000"/>
                <w:lang w:eastAsia="zh-CN"/>
              </w:rPr>
              <w:t>[3-亚丙基-1-异苯并呋喃酮， 3-丙叉基-2-苯并(c)呋喃酮]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4FF45FC6">
            <w:pPr>
              <w:pStyle w:val="9"/>
            </w:pPr>
            <w:r>
              <w:t>3-Propylidenephthalide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6D0B1521">
            <w:pPr>
              <w:pStyle w:val="9"/>
              <w:ind w:left="282"/>
            </w:pPr>
            <w:r>
              <w:t>17369-59-4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5D3689E6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限用</w:t>
            </w:r>
            <w:r>
              <w:t xml:space="preserve"> 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10552096">
            <w:pPr>
              <w:pStyle w:val="9"/>
              <w:ind w:left="506"/>
            </w:pPr>
            <w:r>
              <w:t>2023</w:t>
            </w:r>
          </w:p>
        </w:tc>
      </w:tr>
      <w:tr w14:paraId="67D35D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64519736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假性紫罗兰酮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3DEEF44E">
            <w:pPr>
              <w:pStyle w:val="9"/>
            </w:pPr>
            <w:r>
              <w:t>Pseudoionone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131F2F27">
            <w:pPr>
              <w:pStyle w:val="9"/>
              <w:ind w:left="282"/>
            </w:pPr>
            <w:r>
              <w:t>141-10-6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2E60A457">
            <w:pPr>
              <w:pStyle w:val="9"/>
              <w:spacing w:line="240" w:lineRule="auto"/>
              <w:ind w:left="288" w:right="149"/>
            </w:pPr>
            <w:r>
              <w:rPr>
                <w:rFonts w:hint="eastAsia" w:ascii="宋体" w:hAnsi="宋体" w:eastAsia="宋体" w:cs="宋体"/>
              </w:rPr>
              <w:t>禁用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4C8D67C9">
            <w:pPr>
              <w:pStyle w:val="9"/>
              <w:ind w:left="506"/>
            </w:pPr>
            <w:r>
              <w:t>2006</w:t>
            </w:r>
          </w:p>
        </w:tc>
      </w:tr>
      <w:tr w14:paraId="557481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3B09C823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假性甲基紫罗兰酮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32A80C3C">
            <w:pPr>
              <w:pStyle w:val="9"/>
            </w:pPr>
            <w:r>
              <w:t>Pseudo methylionones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73EA2672">
            <w:pPr>
              <w:pStyle w:val="9"/>
              <w:ind w:left="282"/>
            </w:pPr>
            <w:r>
              <w:t>26651-96-7</w:t>
            </w:r>
          </w:p>
          <w:p w14:paraId="78D1DCA5">
            <w:pPr>
              <w:pStyle w:val="9"/>
              <w:spacing w:line="267" w:lineRule="exact"/>
              <w:ind w:left="282"/>
            </w:pPr>
            <w:r>
              <w:t>72968-25-3</w:t>
            </w:r>
          </w:p>
          <w:p w14:paraId="260AA240">
            <w:pPr>
              <w:pStyle w:val="9"/>
              <w:spacing w:line="267" w:lineRule="exact"/>
              <w:ind w:left="282"/>
            </w:pPr>
            <w:r>
              <w:t>1117-41-5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00FF31EB">
            <w:pPr>
              <w:pStyle w:val="9"/>
              <w:spacing w:line="240" w:lineRule="auto"/>
              <w:ind w:left="288" w:right="149"/>
            </w:pPr>
            <w:r>
              <w:rPr>
                <w:rFonts w:hint="eastAsia" w:ascii="宋体" w:hAnsi="宋体" w:eastAsia="宋体" w:cs="宋体"/>
              </w:rPr>
              <w:t>禁用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，质量规格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592AAE7B">
            <w:pPr>
              <w:pStyle w:val="9"/>
              <w:ind w:left="506"/>
            </w:pPr>
            <w:r>
              <w:t>2009</w:t>
            </w:r>
          </w:p>
        </w:tc>
      </w:tr>
      <w:tr w14:paraId="631B30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53" w:type="pct"/>
            <w:tcBorders>
              <w:top w:val="single" w:color="7E7E7E" w:sz="4" w:space="0"/>
              <w:bottom w:val="single" w:color="7E7E7E" w:sz="4" w:space="0"/>
            </w:tcBorders>
          </w:tcPr>
          <w:p w14:paraId="6A252A11">
            <w:pPr>
              <w:pStyle w:val="9"/>
            </w:pPr>
            <w:r>
              <w:rPr>
                <w:rFonts w:hint="eastAsia" w:ascii="等线" w:hAnsi="等线" w:eastAsia="等线"/>
                <w:color w:val="000000"/>
              </w:rPr>
              <w:t>喹啉</w:t>
            </w:r>
          </w:p>
        </w:tc>
        <w:tc>
          <w:tcPr>
            <w:tcW w:w="1392" w:type="pct"/>
            <w:tcBorders>
              <w:top w:val="single" w:color="7E7E7E" w:sz="4" w:space="0"/>
              <w:bottom w:val="single" w:color="7E7E7E" w:sz="4" w:space="0"/>
            </w:tcBorders>
          </w:tcPr>
          <w:p w14:paraId="719F7262">
            <w:pPr>
              <w:pStyle w:val="9"/>
            </w:pPr>
            <w:r>
              <w:t>Quinoline</w:t>
            </w:r>
          </w:p>
        </w:tc>
        <w:tc>
          <w:tcPr>
            <w:tcW w:w="758" w:type="pct"/>
            <w:tcBorders>
              <w:top w:val="single" w:color="7E7E7E" w:sz="4" w:space="0"/>
              <w:bottom w:val="single" w:color="7E7E7E" w:sz="4" w:space="0"/>
            </w:tcBorders>
          </w:tcPr>
          <w:p w14:paraId="0CF3FDB6">
            <w:pPr>
              <w:pStyle w:val="9"/>
              <w:ind w:left="282"/>
            </w:pPr>
            <w:r>
              <w:t>91-22-5</w:t>
            </w:r>
          </w:p>
        </w:tc>
        <w:tc>
          <w:tcPr>
            <w:tcW w:w="623" w:type="pct"/>
            <w:tcBorders>
              <w:top w:val="single" w:color="7E7E7E" w:sz="4" w:space="0"/>
              <w:bottom w:val="single" w:color="7E7E7E" w:sz="4" w:space="0"/>
            </w:tcBorders>
          </w:tcPr>
          <w:p w14:paraId="0758D602">
            <w:pPr>
              <w:pStyle w:val="9"/>
              <w:ind w:left="288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671" w:type="pct"/>
            <w:tcBorders>
              <w:top w:val="single" w:color="7E7E7E" w:sz="4" w:space="0"/>
              <w:bottom w:val="single" w:color="7E7E7E" w:sz="4" w:space="0"/>
            </w:tcBorders>
          </w:tcPr>
          <w:p w14:paraId="7616C89D">
            <w:pPr>
              <w:pStyle w:val="9"/>
              <w:ind w:left="506"/>
            </w:pPr>
            <w:r>
              <w:t>2010</w:t>
            </w:r>
          </w:p>
        </w:tc>
      </w:tr>
    </w:tbl>
    <w:p w14:paraId="41E5DA8C">
      <w:pPr>
        <w:sectPr>
          <w:pgSz w:w="11910" w:h="16840"/>
          <w:pgMar w:top="1840" w:right="580" w:bottom="800" w:left="660" w:header="720" w:footer="618" w:gutter="0"/>
          <w:cols w:space="720" w:num="1"/>
        </w:sectPr>
      </w:pPr>
    </w:p>
    <w:p w14:paraId="6885FEAB">
      <w:pPr>
        <w:pStyle w:val="2"/>
        <w:rPr>
          <w:rFonts w:ascii="Century Gothic"/>
        </w:rPr>
      </w:pPr>
    </w:p>
    <w:tbl>
      <w:tblPr>
        <w:tblStyle w:val="7"/>
        <w:tblW w:w="10187" w:type="dxa"/>
        <w:tblInd w:w="1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7"/>
        <w:gridCol w:w="2936"/>
        <w:gridCol w:w="1629"/>
        <w:gridCol w:w="1457"/>
        <w:gridCol w:w="1028"/>
      </w:tblGrid>
      <w:tr w14:paraId="07FEC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3C9CD5BD">
            <w:pPr>
              <w:pStyle w:val="9"/>
              <w:spacing w:before="145" w:line="240" w:lineRule="auto"/>
              <w:rPr>
                <w:rFonts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原料名称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67C0888D">
            <w:pPr>
              <w:pStyle w:val="9"/>
              <w:spacing w:before="145" w:line="240" w:lineRule="auto"/>
              <w:rPr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原料英文名称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604381B5">
            <w:pPr>
              <w:pStyle w:val="9"/>
              <w:spacing w:before="145" w:line="240" w:lineRule="auto"/>
              <w:ind w:left="187"/>
              <w:rPr>
                <w:rFonts w:eastAsiaTheme="minorEastAsia"/>
                <w:bCs/>
                <w:sz w:val="24"/>
                <w:lang w:eastAsia="zh-CN"/>
              </w:rPr>
            </w:pPr>
            <w:r>
              <w:rPr>
                <w:bCs/>
                <w:sz w:val="24"/>
              </w:rPr>
              <w:t>CAS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号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18D3D998">
            <w:pPr>
              <w:pStyle w:val="9"/>
              <w:spacing w:before="145" w:line="240" w:lineRule="auto"/>
              <w:ind w:left="335"/>
              <w:rPr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标准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124F51B8">
            <w:pPr>
              <w:pStyle w:val="9"/>
              <w:spacing w:line="273" w:lineRule="exact"/>
              <w:ind w:left="150" w:right="206"/>
              <w:jc w:val="both"/>
              <w:rPr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公布时间</w:t>
            </w:r>
          </w:p>
        </w:tc>
      </w:tr>
      <w:tr w14:paraId="254203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6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552BB4AE">
            <w:pPr>
              <w:pStyle w:val="9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玫瑰酮类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08BF4F8E">
            <w:pPr>
              <w:pStyle w:val="9"/>
            </w:pPr>
            <w:r>
              <w:t>Rose ketones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2E5BB3FB">
            <w:pPr>
              <w:pStyle w:val="9"/>
              <w:ind w:left="187"/>
            </w:pPr>
            <w:r>
              <w:t>23696-85-7</w:t>
            </w:r>
          </w:p>
          <w:p w14:paraId="0F148345">
            <w:pPr>
              <w:pStyle w:val="9"/>
              <w:spacing w:line="240" w:lineRule="auto"/>
              <w:ind w:left="187"/>
            </w:pPr>
            <w:r>
              <w:t>23726-93-4</w:t>
            </w:r>
          </w:p>
          <w:p w14:paraId="20FCB4CD">
            <w:pPr>
              <w:pStyle w:val="9"/>
              <w:spacing w:line="240" w:lineRule="auto"/>
              <w:ind w:left="187"/>
            </w:pPr>
            <w:r>
              <w:t>59739-63-8</w:t>
            </w:r>
          </w:p>
          <w:p w14:paraId="19B0E1EF">
            <w:pPr>
              <w:pStyle w:val="9"/>
              <w:spacing w:line="240" w:lineRule="auto"/>
              <w:ind w:left="187"/>
            </w:pPr>
            <w:r>
              <w:t>43052-87-5</w:t>
            </w:r>
          </w:p>
          <w:p w14:paraId="31D84FEA">
            <w:pPr>
              <w:pStyle w:val="9"/>
              <w:spacing w:before="1" w:line="240" w:lineRule="auto"/>
              <w:ind w:left="187"/>
            </w:pPr>
            <w:r>
              <w:t>24720-09-0</w:t>
            </w:r>
          </w:p>
          <w:p w14:paraId="527E7F6D">
            <w:pPr>
              <w:pStyle w:val="9"/>
              <w:spacing w:line="240" w:lineRule="auto"/>
              <w:ind w:left="187"/>
            </w:pPr>
            <w:r>
              <w:t>23726-94-5</w:t>
            </w:r>
          </w:p>
          <w:p w14:paraId="59EB5402">
            <w:pPr>
              <w:pStyle w:val="9"/>
              <w:ind w:left="187"/>
            </w:pPr>
            <w:r>
              <w:t>23726-92-3</w:t>
            </w:r>
          </w:p>
          <w:p w14:paraId="3402C1A5">
            <w:pPr>
              <w:pStyle w:val="9"/>
              <w:ind w:left="187"/>
            </w:pPr>
            <w:r>
              <w:t>23726-91-2</w:t>
            </w:r>
          </w:p>
          <w:p w14:paraId="68CBA683">
            <w:pPr>
              <w:pStyle w:val="9"/>
              <w:spacing w:line="240" w:lineRule="auto"/>
              <w:ind w:left="187"/>
            </w:pPr>
            <w:r>
              <w:t>35044-68-9</w:t>
            </w:r>
          </w:p>
          <w:p w14:paraId="67BFEC0B">
            <w:pPr>
              <w:pStyle w:val="9"/>
              <w:spacing w:before="1" w:line="240" w:lineRule="auto"/>
              <w:ind w:left="187"/>
            </w:pPr>
            <w:r>
              <w:t>57378-68-4</w:t>
            </w:r>
          </w:p>
          <w:p w14:paraId="48CF56E2">
            <w:pPr>
              <w:pStyle w:val="9"/>
              <w:spacing w:line="240" w:lineRule="auto"/>
              <w:ind w:left="187"/>
            </w:pPr>
            <w:r>
              <w:t>71048-82-3</w:t>
            </w:r>
          </w:p>
          <w:p w14:paraId="554503BA">
            <w:pPr>
              <w:pStyle w:val="9"/>
              <w:spacing w:line="240" w:lineRule="auto"/>
              <w:ind w:left="187"/>
            </w:pPr>
            <w:r>
              <w:t>35087-49-1</w:t>
            </w:r>
          </w:p>
          <w:p w14:paraId="53ACD86D">
            <w:pPr>
              <w:pStyle w:val="9"/>
              <w:spacing w:line="240" w:lineRule="auto"/>
              <w:ind w:left="187"/>
            </w:pPr>
            <w:r>
              <w:t>39872-57-6</w:t>
            </w:r>
          </w:p>
          <w:p w14:paraId="28F7AFFB">
            <w:pPr>
              <w:pStyle w:val="9"/>
              <w:spacing w:before="1" w:line="240" w:lineRule="auto"/>
              <w:ind w:left="187"/>
            </w:pPr>
            <w:r>
              <w:t>70266-48-7</w:t>
            </w:r>
          </w:p>
          <w:p w14:paraId="4126F69E">
            <w:pPr>
              <w:pStyle w:val="9"/>
              <w:spacing w:line="240" w:lineRule="auto"/>
              <w:ind w:left="187"/>
            </w:pPr>
            <w:r>
              <w:t>33673-71-1</w:t>
            </w:r>
          </w:p>
          <w:p w14:paraId="0ECFDB5A">
            <w:pPr>
              <w:pStyle w:val="9"/>
              <w:spacing w:line="240" w:lineRule="auto"/>
              <w:ind w:left="187"/>
            </w:pPr>
            <w:r>
              <w:t>87064-19-5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571EB7E7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  <w:lang w:eastAsia="zh-CN"/>
              </w:rPr>
              <w:t>限用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5081F933">
            <w:pPr>
              <w:pStyle w:val="9"/>
              <w:ind w:left="507"/>
            </w:pPr>
            <w:r>
              <w:t>2020</w:t>
            </w:r>
          </w:p>
        </w:tc>
      </w:tr>
      <w:tr w14:paraId="548101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707AF3CA">
            <w:pPr>
              <w:pStyle w:val="9"/>
            </w:pPr>
            <w:r>
              <w:rPr>
                <w:rFonts w:hint="eastAsia" w:ascii="宋体" w:hAnsi="宋体" w:eastAsia="宋体" w:cs="宋体"/>
                <w:lang w:eastAsia="zh-CN"/>
              </w:rPr>
              <w:t>芸香精油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37E77AD4">
            <w:pPr>
              <w:pStyle w:val="9"/>
            </w:pPr>
            <w:r>
              <w:t>Rue oil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465FE6F7">
            <w:pPr>
              <w:pStyle w:val="9"/>
              <w:ind w:left="187"/>
            </w:pPr>
            <w:r>
              <w:t>8014-29-7</w:t>
            </w:r>
          </w:p>
          <w:p w14:paraId="682C644D">
            <w:pPr>
              <w:pStyle w:val="9"/>
              <w:spacing w:line="240" w:lineRule="auto"/>
              <w:ind w:left="187"/>
            </w:pPr>
            <w:r>
              <w:t>84929-47-5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0A10BE42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  <w:lang w:eastAsia="zh-CN"/>
              </w:rPr>
              <w:t>限用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3F5FAD1D">
            <w:pPr>
              <w:pStyle w:val="9"/>
              <w:ind w:left="507"/>
            </w:pPr>
            <w:r>
              <w:t>2020</w:t>
            </w:r>
          </w:p>
        </w:tc>
      </w:tr>
      <w:tr w14:paraId="023065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742E4419">
            <w:pPr>
              <w:pStyle w:val="9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黄樟素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 w:ascii="宋体" w:hAnsi="宋体" w:eastAsia="宋体" w:cs="宋体"/>
                <w:lang w:eastAsia="zh-CN"/>
              </w:rPr>
              <w:t>异黄樟素和二氢黄樟素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2DF7693F">
            <w:pPr>
              <w:pStyle w:val="9"/>
            </w:pPr>
            <w:r>
              <w:t>Safrole, Isosafrole and Dihydrosafrole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078D5A9A">
            <w:pPr>
              <w:pStyle w:val="9"/>
              <w:ind w:left="187"/>
            </w:pPr>
            <w:r>
              <w:t>94-59-7</w:t>
            </w:r>
          </w:p>
          <w:p w14:paraId="54D968B6">
            <w:pPr>
              <w:pStyle w:val="9"/>
              <w:spacing w:line="240" w:lineRule="auto"/>
              <w:ind w:left="187"/>
            </w:pPr>
            <w:r>
              <w:t>120-58-1</w:t>
            </w:r>
          </w:p>
          <w:p w14:paraId="3392F2BF">
            <w:pPr>
              <w:pStyle w:val="9"/>
              <w:spacing w:before="1" w:line="240" w:lineRule="auto"/>
              <w:ind w:left="187"/>
            </w:pPr>
            <w:r>
              <w:t>94-58-6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2777610E">
            <w:pPr>
              <w:pStyle w:val="9"/>
              <w:ind w:left="335" w:right="295"/>
            </w:pPr>
            <w:r>
              <w:rPr>
                <w:rFonts w:hint="eastAsia" w:ascii="宋体" w:hAnsi="宋体" w:eastAsia="宋体" w:cs="宋体"/>
              </w:rPr>
              <w:t>禁用，</w:t>
            </w:r>
          </w:p>
          <w:p w14:paraId="29D31D7F">
            <w:pPr>
              <w:pStyle w:val="9"/>
              <w:spacing w:line="240" w:lineRule="auto"/>
              <w:ind w:left="335" w:right="295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231F4896">
            <w:pPr>
              <w:pStyle w:val="9"/>
              <w:ind w:left="507"/>
            </w:pPr>
            <w:r>
              <w:t>1987</w:t>
            </w:r>
          </w:p>
        </w:tc>
      </w:tr>
      <w:tr w14:paraId="53F03C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15C0415A">
            <w:pPr>
              <w:pStyle w:val="9"/>
            </w:pPr>
            <w:r>
              <w:rPr>
                <w:rFonts w:hint="eastAsia" w:ascii="宋体" w:hAnsi="宋体" w:eastAsia="宋体" w:cs="宋体"/>
              </w:rPr>
              <w:t>薰衣草棉精油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0B97D56B">
            <w:pPr>
              <w:pStyle w:val="9"/>
            </w:pPr>
            <w:r>
              <w:t>Santolina oil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5AE32B6F">
            <w:pPr>
              <w:pStyle w:val="9"/>
              <w:ind w:left="187"/>
            </w:pPr>
            <w:r>
              <w:t>84961-58-0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580618B1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7CEE1032">
            <w:pPr>
              <w:pStyle w:val="9"/>
              <w:ind w:left="507"/>
            </w:pPr>
            <w:r>
              <w:t>2008</w:t>
            </w:r>
          </w:p>
        </w:tc>
      </w:tr>
      <w:tr w14:paraId="655A7B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424C3CBB">
            <w:pPr>
              <w:pStyle w:val="9"/>
            </w:pPr>
            <w:r>
              <w:rPr>
                <w:rFonts w:hint="eastAsia" w:ascii="宋体" w:hAnsi="宋体" w:eastAsia="宋体" w:cs="宋体"/>
              </w:rPr>
              <w:t>桧精油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01C29ED0">
            <w:pPr>
              <w:pStyle w:val="9"/>
            </w:pPr>
            <w:r>
              <w:t>Savin oil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225352FA">
            <w:pPr>
              <w:pStyle w:val="9"/>
              <w:ind w:left="187"/>
            </w:pPr>
            <w:r>
              <w:t>8024-00-8</w:t>
            </w:r>
          </w:p>
          <w:p w14:paraId="71A30A40">
            <w:pPr>
              <w:pStyle w:val="9"/>
              <w:spacing w:line="240" w:lineRule="auto"/>
              <w:ind w:left="187"/>
            </w:pPr>
            <w:r>
              <w:t>90046-04-1</w:t>
            </w:r>
          </w:p>
          <w:p w14:paraId="16CD2A65">
            <w:pPr>
              <w:pStyle w:val="9"/>
              <w:spacing w:line="240" w:lineRule="auto"/>
              <w:ind w:left="187"/>
            </w:pPr>
            <w:r>
              <w:t>68916-94-9</w:t>
            </w:r>
          </w:p>
          <w:p w14:paraId="57E022F5">
            <w:pPr>
              <w:pStyle w:val="9"/>
              <w:spacing w:line="240" w:lineRule="auto"/>
              <w:ind w:left="187"/>
            </w:pPr>
            <w:r>
              <w:t>90046-03-0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4CA9E8AB">
            <w:pPr>
              <w:pStyle w:val="9"/>
              <w:ind w:left="335" w:right="148"/>
            </w:pPr>
            <w:r>
              <w:rPr>
                <w:rFonts w:hint="eastAsia" w:ascii="宋体" w:hAnsi="宋体" w:eastAsia="宋体" w:cs="宋体"/>
              </w:rPr>
              <w:t>禁用，</w:t>
            </w:r>
          </w:p>
          <w:p w14:paraId="2D4FD5E4">
            <w:pPr>
              <w:pStyle w:val="9"/>
              <w:ind w:left="335" w:right="148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6ACD69A3">
            <w:pPr>
              <w:pStyle w:val="9"/>
              <w:ind w:left="507"/>
            </w:pPr>
            <w:r>
              <w:t>1982</w:t>
            </w:r>
          </w:p>
        </w:tc>
      </w:tr>
      <w:tr w14:paraId="0A4E59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5B518B6A">
            <w:pPr>
              <w:pStyle w:val="9"/>
            </w:pPr>
            <w:r>
              <w:rPr>
                <w:rFonts w:hint="eastAsia" w:ascii="宋体" w:hAnsi="宋体" w:eastAsia="宋体" w:cs="宋体"/>
              </w:rPr>
              <w:t>香紫苏醇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625E4A8E">
            <w:pPr>
              <w:pStyle w:val="9"/>
            </w:pPr>
            <w:r>
              <w:t>Sclareol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565F1CC0">
            <w:pPr>
              <w:pStyle w:val="9"/>
              <w:ind w:left="187"/>
            </w:pPr>
            <w:r>
              <w:t>515-03-7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19DED28F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14408581">
            <w:pPr>
              <w:pStyle w:val="9"/>
              <w:ind w:left="507"/>
              <w:rPr>
                <w:rFonts w:hint="eastAsia"/>
                <w:lang w:eastAsia="zh-CN"/>
              </w:rPr>
            </w:pPr>
            <w:r>
              <w:t>2005</w:t>
            </w:r>
          </w:p>
        </w:tc>
      </w:tr>
      <w:tr w14:paraId="389379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7AC35067">
            <w:pPr>
              <w:pStyle w:val="9"/>
              <w:spacing w:before="1" w:line="240" w:lineRule="auto"/>
            </w:pPr>
            <w:r>
              <w:rPr>
                <w:rFonts w:hint="eastAsia" w:ascii="宋体" w:hAnsi="宋体" w:eastAsia="宋体" w:cs="宋体"/>
              </w:rPr>
              <w:t>苏合香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31F0834B">
            <w:pPr>
              <w:pStyle w:val="9"/>
              <w:spacing w:before="1" w:line="240" w:lineRule="auto"/>
            </w:pPr>
            <w:r>
              <w:t>Styrax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72E9A218">
            <w:pPr>
              <w:pStyle w:val="9"/>
              <w:spacing w:before="1" w:line="267" w:lineRule="exact"/>
              <w:ind w:left="187"/>
            </w:pPr>
            <w:r>
              <w:t>8046-19-3</w:t>
            </w:r>
          </w:p>
          <w:p w14:paraId="07FC685C">
            <w:pPr>
              <w:pStyle w:val="9"/>
              <w:spacing w:line="267" w:lineRule="exact"/>
              <w:ind w:left="187"/>
            </w:pPr>
            <w:r>
              <w:t>8024-01-9</w:t>
            </w:r>
          </w:p>
          <w:p w14:paraId="793C4BCA">
            <w:pPr>
              <w:pStyle w:val="9"/>
              <w:spacing w:line="240" w:lineRule="auto"/>
              <w:ind w:left="187"/>
            </w:pPr>
            <w:r>
              <w:t>94891-27-7</w:t>
            </w:r>
          </w:p>
          <w:p w14:paraId="19347155">
            <w:pPr>
              <w:pStyle w:val="9"/>
              <w:spacing w:before="1" w:line="240" w:lineRule="auto"/>
              <w:ind w:left="187"/>
            </w:pPr>
            <w:r>
              <w:t>94891-28-8</w:t>
            </w:r>
          </w:p>
          <w:p w14:paraId="0BEC818E">
            <w:pPr>
              <w:pStyle w:val="9"/>
              <w:spacing w:before="1" w:line="240" w:lineRule="auto"/>
              <w:ind w:left="187"/>
            </w:pPr>
            <w:r>
              <w:t>101227-15-0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0B32D67E">
            <w:pPr>
              <w:pStyle w:val="9"/>
              <w:spacing w:before="1"/>
              <w:ind w:left="335" w:right="148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禁用，</w:t>
            </w:r>
          </w:p>
          <w:p w14:paraId="385B5233">
            <w:pPr>
              <w:pStyle w:val="9"/>
              <w:spacing w:before="1"/>
              <w:ind w:left="335" w:right="148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限用，</w:t>
            </w:r>
          </w:p>
          <w:p w14:paraId="226D51BC">
            <w:pPr>
              <w:pStyle w:val="9"/>
              <w:spacing w:before="1"/>
              <w:ind w:left="335" w:right="148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质量规格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56E55FA7">
            <w:pPr>
              <w:pStyle w:val="9"/>
              <w:spacing w:before="1" w:line="240" w:lineRule="auto"/>
              <w:ind w:left="507"/>
            </w:pPr>
            <w:r>
              <w:t>2020</w:t>
            </w:r>
          </w:p>
        </w:tc>
      </w:tr>
      <w:tr w14:paraId="11A0B3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0C963EC9">
            <w:pPr>
              <w:pStyle w:val="9"/>
            </w:pPr>
            <w:r>
              <w:rPr>
                <w:rFonts w:hint="eastAsia" w:ascii="宋体" w:hAnsi="宋体" w:eastAsia="宋体" w:cs="宋体"/>
              </w:rPr>
              <w:t>万寿菊精油和净油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7AF35E90">
            <w:pPr>
              <w:pStyle w:val="9"/>
            </w:pPr>
            <w:r>
              <w:t>Tagetes oil and absolute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657FA755">
            <w:pPr>
              <w:pStyle w:val="9"/>
              <w:ind w:left="187"/>
            </w:pPr>
            <w:r>
              <w:t>90131-43-4</w:t>
            </w:r>
          </w:p>
          <w:p w14:paraId="6D434CCE">
            <w:pPr>
              <w:pStyle w:val="9"/>
              <w:spacing w:line="240" w:lineRule="auto"/>
              <w:ind w:left="187"/>
            </w:pPr>
            <w:r>
              <w:t>8016-84-0</w:t>
            </w:r>
          </w:p>
          <w:p w14:paraId="49E66E60">
            <w:pPr>
              <w:pStyle w:val="9"/>
              <w:spacing w:line="267" w:lineRule="exact"/>
              <w:ind w:left="187"/>
            </w:pPr>
            <w:r>
              <w:t>91722-29-1</w:t>
            </w:r>
          </w:p>
          <w:p w14:paraId="28253650">
            <w:pPr>
              <w:pStyle w:val="9"/>
              <w:spacing w:line="267" w:lineRule="exact"/>
              <w:ind w:left="187"/>
            </w:pPr>
            <w:r>
              <w:t>8016-84-0</w:t>
            </w:r>
          </w:p>
          <w:p w14:paraId="36A161F2">
            <w:pPr>
              <w:pStyle w:val="9"/>
              <w:spacing w:line="240" w:lineRule="auto"/>
              <w:ind w:left="187"/>
            </w:pPr>
            <w:r>
              <w:t>91770-75-1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6837544F">
            <w:pPr>
              <w:pStyle w:val="9"/>
              <w:spacing w:before="1"/>
              <w:ind w:left="335" w:right="148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禁用，</w:t>
            </w:r>
          </w:p>
          <w:p w14:paraId="2DAA3AE9">
            <w:pPr>
              <w:pStyle w:val="9"/>
              <w:spacing w:before="1"/>
              <w:ind w:left="335" w:right="148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限用，</w:t>
            </w:r>
          </w:p>
          <w:p w14:paraId="76A2B8CF">
            <w:pPr>
              <w:pStyle w:val="9"/>
              <w:spacing w:line="240" w:lineRule="auto"/>
              <w:ind w:left="335" w:right="148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质量规格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5B98D7EE">
            <w:pPr>
              <w:pStyle w:val="9"/>
              <w:ind w:left="507"/>
            </w:pPr>
            <w:r>
              <w:t>2020</w:t>
            </w:r>
          </w:p>
        </w:tc>
      </w:tr>
      <w:tr w14:paraId="4AFE5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5D19FB77">
            <w:pPr>
              <w:pStyle w:val="9"/>
            </w:pPr>
            <w:r>
              <w:rPr>
                <w:rFonts w:hint="eastAsia" w:ascii="宋体" w:hAnsi="宋体" w:eastAsia="宋体" w:cs="宋体"/>
              </w:rPr>
              <w:t>茶叶净油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48D0FB97">
            <w:pPr>
              <w:pStyle w:val="9"/>
            </w:pPr>
            <w:r>
              <w:t>Tea leaf absolute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1450B742">
            <w:pPr>
              <w:pStyle w:val="9"/>
              <w:ind w:left="187"/>
            </w:pPr>
            <w:r>
              <w:t>84650-60-2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77932BED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  <w:color w:val="000000"/>
              </w:rPr>
              <w:t>限用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640911D7">
            <w:pPr>
              <w:pStyle w:val="9"/>
              <w:ind w:left="507"/>
            </w:pPr>
            <w:r>
              <w:t>2020</w:t>
            </w:r>
          </w:p>
        </w:tc>
      </w:tr>
      <w:tr w14:paraId="00F9F2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19737C8D">
            <w:pPr>
              <w:pStyle w:val="9"/>
            </w:pPr>
            <w:r>
              <w:t>1,2,3,4-</w:t>
            </w:r>
            <w:r>
              <w:rPr>
                <w:rFonts w:hint="eastAsia" w:ascii="宋体" w:hAnsi="宋体" w:eastAsia="宋体" w:cs="宋体"/>
              </w:rPr>
              <w:t>四氢</w:t>
            </w:r>
            <w:r>
              <w:t>-4-</w:t>
            </w:r>
            <w:r>
              <w:rPr>
                <w:rFonts w:hint="eastAsia" w:ascii="宋体" w:hAnsi="宋体" w:eastAsia="宋体" w:cs="宋体"/>
              </w:rPr>
              <w:t>甲基喹啉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7E7DE8A3">
            <w:pPr>
              <w:pStyle w:val="9"/>
            </w:pPr>
            <w:r>
              <w:t>1,2,3,4-Tetrahydro-4-methylquinoline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3F52B6FE">
            <w:pPr>
              <w:pStyle w:val="9"/>
              <w:ind w:left="187"/>
            </w:pPr>
            <w:r>
              <w:t>19343-78-3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6342F8D3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  <w:lang w:eastAsia="zh-CN"/>
              </w:rPr>
              <w:t>质量规格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1B50AC98">
            <w:pPr>
              <w:pStyle w:val="9"/>
              <w:ind w:left="507"/>
            </w:pPr>
            <w:r>
              <w:t>2009</w:t>
            </w:r>
          </w:p>
        </w:tc>
      </w:tr>
      <w:tr w14:paraId="0F5B4F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0FEA22CE">
            <w:pPr>
              <w:pStyle w:val="9"/>
            </w:pPr>
            <w:r>
              <w:rPr>
                <w:rFonts w:hint="eastAsia" w:ascii="宋体" w:hAnsi="宋体" w:eastAsia="宋体" w:cs="宋体"/>
              </w:rPr>
              <w:t>四甲基二环</w:t>
            </w:r>
            <w:r>
              <w:t>-2-</w:t>
            </w:r>
            <w:r>
              <w:rPr>
                <w:rFonts w:hint="eastAsia" w:ascii="宋体" w:hAnsi="宋体" w:eastAsia="宋体" w:cs="宋体"/>
              </w:rPr>
              <w:t>庚烯</w:t>
            </w:r>
            <w:r>
              <w:t>-2-</w:t>
            </w:r>
            <w:r>
              <w:rPr>
                <w:rFonts w:hint="eastAsia" w:ascii="宋体" w:hAnsi="宋体" w:eastAsia="宋体" w:cs="宋体"/>
              </w:rPr>
              <w:t>丙醛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2445FA1A">
            <w:pPr>
              <w:pStyle w:val="9"/>
            </w:pPr>
            <w:r>
              <w:t>Tetramethyl bicyclo-2-heptene-2-propionaldehyde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2B987E71">
            <w:pPr>
              <w:pStyle w:val="9"/>
              <w:ind w:left="187"/>
            </w:pPr>
            <w:r>
              <w:t>33885-52-8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14377FB8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  <w:lang w:eastAsia="zh-CN"/>
              </w:rPr>
              <w:t>限用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302B7CB1">
            <w:pPr>
              <w:pStyle w:val="9"/>
              <w:ind w:left="507"/>
            </w:pPr>
            <w:r>
              <w:t>2023</w:t>
            </w:r>
          </w:p>
        </w:tc>
      </w:tr>
      <w:tr w14:paraId="27873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3CF3B4FE"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α,2,2,3-</w:t>
            </w:r>
            <w:r>
              <w:rPr>
                <w:rFonts w:ascii="Times New Roman" w:hAnsi="Times New Roman" w:eastAsia="宋体" w:cs="Times New Roman"/>
              </w:rPr>
              <w:t>四甲基环戊</w:t>
            </w:r>
            <w:r>
              <w:rPr>
                <w:rFonts w:ascii="Times New Roman" w:hAnsi="Times New Roman" w:cs="Times New Roman"/>
              </w:rPr>
              <w:t>-3-</w:t>
            </w:r>
            <w:r>
              <w:rPr>
                <w:rFonts w:ascii="Times New Roman" w:hAnsi="Times New Roman" w:eastAsia="宋体" w:cs="Times New Roman"/>
              </w:rPr>
              <w:t>烯</w:t>
            </w:r>
            <w:r>
              <w:rPr>
                <w:rFonts w:ascii="Times New Roman" w:hAnsi="Times New Roman" w:cs="Times New Roman"/>
              </w:rPr>
              <w:t>-1-</w:t>
            </w:r>
            <w:r>
              <w:rPr>
                <w:rFonts w:ascii="Times New Roman" w:hAnsi="Times New Roman" w:eastAsia="宋体" w:cs="Times New Roman"/>
              </w:rPr>
              <w:t>丁醛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6C73569D">
            <w:pPr>
              <w:pStyle w:val="9"/>
            </w:pPr>
            <w:r>
              <w:t>alpha,2,2,3-Tetramethylcyclopent-3-ene-1-butyraldehyde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1FCEC191">
            <w:pPr>
              <w:pStyle w:val="9"/>
              <w:ind w:left="187"/>
            </w:pPr>
            <w:r>
              <w:t>65114-03-6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59E4AD51">
            <w:pPr>
              <w:pStyle w:val="9"/>
              <w:ind w:left="335"/>
            </w:pPr>
            <w:r>
              <w:rPr>
                <w:rFonts w:hint="eastAsia" w:ascii="宋体" w:hAnsi="宋体" w:eastAsia="宋体" w:cs="宋体"/>
                <w:lang w:eastAsia="zh-CN"/>
              </w:rPr>
              <w:t>限用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34D9EDDE">
            <w:pPr>
              <w:pStyle w:val="9"/>
              <w:ind w:left="507"/>
            </w:pPr>
            <w:r>
              <w:t>2020</w:t>
            </w:r>
          </w:p>
        </w:tc>
      </w:tr>
      <w:tr w14:paraId="4B3783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3137" w:type="dxa"/>
            <w:tcBorders>
              <w:top w:val="single" w:color="7E7E7E" w:sz="4" w:space="0"/>
              <w:bottom w:val="single" w:color="7E7E7E" w:sz="4" w:space="0"/>
            </w:tcBorders>
          </w:tcPr>
          <w:p w14:paraId="096E47D4">
            <w:pPr>
              <w:pStyle w:val="9"/>
              <w:spacing w:before="1" w:line="240" w:lineRule="auto"/>
            </w:pPr>
            <w:r>
              <w:t>2,4,4,7-</w:t>
            </w:r>
            <w:r>
              <w:rPr>
                <w:rFonts w:hint="eastAsia" w:ascii="宋体" w:hAnsi="宋体" w:eastAsia="宋体" w:cs="宋体"/>
              </w:rPr>
              <w:t>四甲基</w:t>
            </w:r>
            <w:r>
              <w:t>-6-</w:t>
            </w:r>
            <w:r>
              <w:rPr>
                <w:rFonts w:hint="eastAsia" w:ascii="宋体" w:hAnsi="宋体" w:eastAsia="宋体" w:cs="宋体"/>
              </w:rPr>
              <w:t>辛烯</w:t>
            </w:r>
            <w:r>
              <w:t>-3-</w:t>
            </w:r>
            <w:r>
              <w:rPr>
                <w:rFonts w:hint="eastAsia" w:ascii="宋体" w:hAnsi="宋体" w:eastAsia="宋体" w:cs="宋体"/>
              </w:rPr>
              <w:t>酮</w:t>
            </w:r>
          </w:p>
        </w:tc>
        <w:tc>
          <w:tcPr>
            <w:tcW w:w="2936" w:type="dxa"/>
            <w:tcBorders>
              <w:top w:val="single" w:color="7E7E7E" w:sz="4" w:space="0"/>
              <w:bottom w:val="single" w:color="7E7E7E" w:sz="4" w:space="0"/>
            </w:tcBorders>
          </w:tcPr>
          <w:p w14:paraId="66C63ACC">
            <w:pPr>
              <w:pStyle w:val="9"/>
              <w:spacing w:before="1" w:line="240" w:lineRule="auto"/>
            </w:pPr>
            <w:r>
              <w:t>2,4,4,7-Tetramethyl-6-octen-3-one</w:t>
            </w:r>
          </w:p>
        </w:tc>
        <w:tc>
          <w:tcPr>
            <w:tcW w:w="1629" w:type="dxa"/>
            <w:tcBorders>
              <w:top w:val="single" w:color="7E7E7E" w:sz="4" w:space="0"/>
              <w:bottom w:val="single" w:color="7E7E7E" w:sz="4" w:space="0"/>
            </w:tcBorders>
          </w:tcPr>
          <w:p w14:paraId="5DCA9972">
            <w:pPr>
              <w:pStyle w:val="9"/>
              <w:spacing w:before="1" w:line="240" w:lineRule="auto"/>
              <w:ind w:left="187"/>
            </w:pPr>
            <w:r>
              <w:t>74338-72-0</w:t>
            </w:r>
          </w:p>
        </w:tc>
        <w:tc>
          <w:tcPr>
            <w:tcW w:w="1457" w:type="dxa"/>
            <w:tcBorders>
              <w:top w:val="single" w:color="7E7E7E" w:sz="4" w:space="0"/>
              <w:bottom w:val="single" w:color="7E7E7E" w:sz="4" w:space="0"/>
            </w:tcBorders>
          </w:tcPr>
          <w:p w14:paraId="406D957D">
            <w:pPr>
              <w:pStyle w:val="9"/>
              <w:spacing w:before="1" w:line="240" w:lineRule="auto"/>
              <w:ind w:left="335"/>
            </w:pPr>
            <w:r>
              <w:rPr>
                <w:rFonts w:hint="eastAsia" w:ascii="宋体" w:hAnsi="宋体" w:eastAsia="宋体" w:cs="宋体"/>
                <w:lang w:eastAsia="zh-CN"/>
              </w:rPr>
              <w:t>限用</w:t>
            </w:r>
          </w:p>
        </w:tc>
        <w:tc>
          <w:tcPr>
            <w:tcW w:w="1028" w:type="dxa"/>
            <w:tcBorders>
              <w:top w:val="single" w:color="7E7E7E" w:sz="4" w:space="0"/>
              <w:bottom w:val="single" w:color="7E7E7E" w:sz="4" w:space="0"/>
            </w:tcBorders>
          </w:tcPr>
          <w:p w14:paraId="470CA58A">
            <w:pPr>
              <w:pStyle w:val="9"/>
              <w:spacing w:before="1" w:line="240" w:lineRule="auto"/>
              <w:ind w:left="507"/>
            </w:pPr>
            <w:r>
              <w:t>2023</w:t>
            </w:r>
          </w:p>
        </w:tc>
      </w:tr>
    </w:tbl>
    <w:p w14:paraId="1FB9E264">
      <w:pPr>
        <w:sectPr>
          <w:pgSz w:w="11910" w:h="16840"/>
          <w:pgMar w:top="1840" w:right="580" w:bottom="800" w:left="660" w:header="720" w:footer="618" w:gutter="0"/>
          <w:cols w:space="720" w:num="1"/>
        </w:sectPr>
      </w:pPr>
    </w:p>
    <w:p w14:paraId="00AD8F58">
      <w:pPr>
        <w:pStyle w:val="2"/>
        <w:rPr>
          <w:rFonts w:ascii="Century Gothic"/>
        </w:rPr>
      </w:pPr>
    </w:p>
    <w:tbl>
      <w:tblPr>
        <w:tblStyle w:val="7"/>
        <w:tblW w:w="10516" w:type="dxa"/>
        <w:tblInd w:w="1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66"/>
        <w:gridCol w:w="3000"/>
        <w:gridCol w:w="1625"/>
        <w:gridCol w:w="1275"/>
        <w:gridCol w:w="1450"/>
      </w:tblGrid>
      <w:tr w14:paraId="1A143E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7815D0E0">
            <w:pPr>
              <w:pStyle w:val="9"/>
              <w:spacing w:before="145" w:line="240" w:lineRule="auto"/>
              <w:rPr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原料名称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77FB209A">
            <w:pPr>
              <w:pStyle w:val="9"/>
              <w:spacing w:before="145" w:line="240" w:lineRule="auto"/>
              <w:rPr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原料英文名称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781E9E44">
            <w:pPr>
              <w:pStyle w:val="9"/>
              <w:spacing w:before="145" w:line="240" w:lineRule="auto"/>
              <w:ind w:left="216"/>
              <w:rPr>
                <w:bCs/>
                <w:sz w:val="24"/>
              </w:rPr>
            </w:pPr>
            <w:r>
              <w:rPr>
                <w:bCs/>
                <w:sz w:val="24"/>
              </w:rPr>
              <w:t>CAS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号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</w:tcPr>
          <w:p w14:paraId="49AA8D50">
            <w:pPr>
              <w:pStyle w:val="9"/>
              <w:spacing w:before="145" w:line="240" w:lineRule="auto"/>
              <w:ind w:left="227" w:right="294"/>
              <w:jc w:val="center"/>
              <w:rPr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标准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  <w:shd w:val="clear" w:color="auto" w:fill="D9D9D9"/>
            <w:vAlign w:val="center"/>
          </w:tcPr>
          <w:p w14:paraId="2EFC2495">
            <w:pPr>
              <w:pStyle w:val="9"/>
              <w:spacing w:line="273" w:lineRule="exact"/>
              <w:ind w:left="150" w:right="206"/>
              <w:jc w:val="center"/>
              <w:rPr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公布时间</w:t>
            </w:r>
          </w:p>
        </w:tc>
      </w:tr>
      <w:tr w14:paraId="3DEE5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15BDBE12">
            <w:pPr>
              <w:pStyle w:val="9"/>
            </w:pPr>
            <w:r>
              <w:rPr>
                <w:rFonts w:hint="eastAsia" w:ascii="宋体" w:hAnsi="宋体" w:eastAsia="宋体" w:cs="宋体"/>
              </w:rPr>
              <w:t>侧柏酮（艹守酮）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2B317B14">
            <w:pPr>
              <w:pStyle w:val="9"/>
            </w:pPr>
            <w:r>
              <w:t>Thujone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244B6D22">
            <w:pPr>
              <w:pStyle w:val="9"/>
              <w:ind w:left="216"/>
            </w:pPr>
            <w:r>
              <w:t>546-80-5</w:t>
            </w:r>
          </w:p>
          <w:p w14:paraId="7CA67409">
            <w:pPr>
              <w:pStyle w:val="9"/>
              <w:spacing w:line="240" w:lineRule="auto"/>
              <w:ind w:left="216"/>
            </w:pPr>
            <w:r>
              <w:t>471-15-8</w:t>
            </w:r>
          </w:p>
          <w:p w14:paraId="18BE7070">
            <w:pPr>
              <w:pStyle w:val="9"/>
              <w:spacing w:line="240" w:lineRule="auto"/>
              <w:ind w:left="216"/>
            </w:pPr>
            <w:r>
              <w:t>76231-76-0</w:t>
            </w:r>
          </w:p>
          <w:p w14:paraId="5CEC3334">
            <w:pPr>
              <w:pStyle w:val="9"/>
              <w:spacing w:line="240" w:lineRule="auto"/>
              <w:ind w:left="216"/>
            </w:pPr>
            <w:r>
              <w:t>1125-12-8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6C754CC5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6B0F1D92">
            <w:pPr>
              <w:pStyle w:val="9"/>
              <w:ind w:left="507"/>
            </w:pPr>
            <w:r>
              <w:t>2020</w:t>
            </w:r>
          </w:p>
        </w:tc>
      </w:tr>
      <w:tr w14:paraId="2204DD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7C3B379D">
            <w:pPr>
              <w:pStyle w:val="9"/>
              <w:rPr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邻、间、对</w:t>
            </w:r>
            <w:r>
              <w:rPr>
                <w:lang w:eastAsia="zh-CN"/>
              </w:rPr>
              <w:t>-</w:t>
            </w:r>
            <w:r>
              <w:rPr>
                <w:rFonts w:hint="eastAsia" w:ascii="宋体" w:hAnsi="宋体" w:eastAsia="宋体" w:cs="宋体"/>
                <w:lang w:eastAsia="zh-CN"/>
              </w:rPr>
              <w:t>甲基苯甲醛及其混合物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06D18ADC">
            <w:pPr>
              <w:pStyle w:val="9"/>
            </w:pPr>
            <w:r>
              <w:t>o,m,p-Tolualdehydes and their mixtures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2FC8C11C">
            <w:pPr>
              <w:pStyle w:val="9"/>
              <w:ind w:left="216"/>
            </w:pPr>
            <w:r>
              <w:t>529-20-4</w:t>
            </w:r>
          </w:p>
          <w:p w14:paraId="43A528F0">
            <w:pPr>
              <w:pStyle w:val="9"/>
              <w:spacing w:line="240" w:lineRule="auto"/>
              <w:ind w:left="216"/>
            </w:pPr>
            <w:r>
              <w:t>620-23-5</w:t>
            </w:r>
          </w:p>
          <w:p w14:paraId="322049E4">
            <w:pPr>
              <w:pStyle w:val="9"/>
              <w:spacing w:line="240" w:lineRule="auto"/>
              <w:ind w:left="216"/>
            </w:pPr>
            <w:r>
              <w:t>104-87-0</w:t>
            </w:r>
          </w:p>
          <w:p w14:paraId="1BBF8D57">
            <w:pPr>
              <w:pStyle w:val="9"/>
              <w:spacing w:before="1" w:line="240" w:lineRule="auto"/>
              <w:ind w:left="216"/>
            </w:pPr>
            <w:r>
              <w:t>1334-78-7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1E9E1075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30EA27C7">
            <w:pPr>
              <w:pStyle w:val="9"/>
              <w:ind w:left="507"/>
            </w:pPr>
            <w:r>
              <w:t>2020</w:t>
            </w:r>
          </w:p>
        </w:tc>
      </w:tr>
      <w:tr w14:paraId="093C1C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2FC0B963">
            <w:pPr>
              <w:pStyle w:val="9"/>
            </w:pPr>
            <w:r>
              <w:rPr>
                <w:rFonts w:hint="eastAsia" w:ascii="宋体" w:hAnsi="宋体" w:eastAsia="宋体" w:cs="宋体"/>
              </w:rPr>
              <w:t>甲苯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0F94CABB">
            <w:pPr>
              <w:pStyle w:val="9"/>
            </w:pPr>
            <w:r>
              <w:t>Toluene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5A323183">
            <w:pPr>
              <w:pStyle w:val="9"/>
              <w:ind w:left="216"/>
            </w:pPr>
            <w:r>
              <w:t>108-88-3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52A256AA">
            <w:pPr>
              <w:pStyle w:val="9"/>
              <w:ind w:left="335" w:right="148"/>
              <w:jc w:val="center"/>
            </w:pPr>
            <w:r>
              <w:rPr>
                <w:rFonts w:hint="eastAsia" w:ascii="宋体" w:hAnsi="宋体" w:eastAsia="宋体" w:cs="宋体"/>
              </w:rPr>
              <w:t>禁用，</w:t>
            </w:r>
          </w:p>
          <w:p w14:paraId="38E39D10">
            <w:pPr>
              <w:pStyle w:val="9"/>
              <w:ind w:left="335" w:right="148"/>
              <w:jc w:val="center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0F0D3878">
            <w:pPr>
              <w:pStyle w:val="9"/>
              <w:ind w:left="507"/>
            </w:pPr>
            <w:r>
              <w:t>2004</w:t>
            </w:r>
          </w:p>
        </w:tc>
      </w:tr>
      <w:tr w14:paraId="5AFF2E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62158A9C">
            <w:pPr>
              <w:pStyle w:val="9"/>
            </w:pPr>
            <w:r>
              <w:rPr>
                <w:rFonts w:hint="eastAsia" w:ascii="宋体" w:hAnsi="宋体" w:eastAsia="宋体" w:cs="宋体"/>
              </w:rPr>
              <w:t>对甲基苯甲醇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6F737310">
            <w:pPr>
              <w:pStyle w:val="9"/>
            </w:pPr>
            <w:r>
              <w:t>p-Tolyl alcohol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3B121856">
            <w:pPr>
              <w:pStyle w:val="9"/>
              <w:ind w:left="216"/>
            </w:pPr>
            <w:r>
              <w:t>589-18-4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403C67E5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686A8F0F">
            <w:pPr>
              <w:pStyle w:val="9"/>
              <w:ind w:left="507"/>
            </w:pPr>
            <w:r>
              <w:t>2020</w:t>
            </w:r>
          </w:p>
        </w:tc>
      </w:tr>
      <w:tr w14:paraId="3B1A98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0AABC954">
            <w:pPr>
              <w:pStyle w:val="9"/>
            </w:pPr>
            <w:r>
              <w:rPr>
                <w:rFonts w:hint="eastAsia" w:ascii="宋体" w:hAnsi="宋体" w:eastAsia="宋体" w:cs="宋体"/>
              </w:rPr>
              <w:t>树苔提取物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7B5746E5">
            <w:pPr>
              <w:pStyle w:val="9"/>
            </w:pPr>
            <w:r>
              <w:t>Treemoss extracts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5E47C5E9">
            <w:pPr>
              <w:pStyle w:val="9"/>
              <w:ind w:left="216"/>
            </w:pPr>
            <w:r>
              <w:t>90028-67-4</w:t>
            </w:r>
          </w:p>
          <w:p w14:paraId="02806C44">
            <w:pPr>
              <w:pStyle w:val="9"/>
              <w:spacing w:line="240" w:lineRule="auto"/>
              <w:ind w:left="216"/>
            </w:pPr>
            <w:r>
              <w:t>68648-41-9</w:t>
            </w:r>
          </w:p>
          <w:p w14:paraId="13C62068">
            <w:pPr>
              <w:pStyle w:val="9"/>
              <w:spacing w:line="240" w:lineRule="auto"/>
              <w:ind w:left="216"/>
            </w:pPr>
            <w:r>
              <w:t>68917-40-8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32D5F600">
            <w:pPr>
              <w:pStyle w:val="9"/>
              <w:ind w:left="335" w:right="148"/>
              <w:jc w:val="center"/>
            </w:pPr>
            <w:r>
              <w:rPr>
                <w:rFonts w:hint="eastAsia" w:ascii="宋体" w:hAnsi="宋体" w:eastAsia="宋体" w:cs="宋体"/>
              </w:rPr>
              <w:t>限用，</w:t>
            </w:r>
          </w:p>
          <w:p w14:paraId="554B1BAA">
            <w:pPr>
              <w:pStyle w:val="9"/>
              <w:ind w:left="335" w:right="148"/>
              <w:jc w:val="center"/>
            </w:pPr>
            <w:r>
              <w:rPr>
                <w:rFonts w:hint="eastAsia" w:ascii="宋体" w:hAnsi="宋体" w:eastAsia="宋体" w:cs="宋体"/>
              </w:rPr>
              <w:t>质量规格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3D713568">
            <w:pPr>
              <w:pStyle w:val="9"/>
              <w:ind w:left="507"/>
            </w:pPr>
            <w:r>
              <w:t>2020</w:t>
            </w:r>
          </w:p>
        </w:tc>
      </w:tr>
      <w:tr w14:paraId="33C3C6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06647E90">
            <w:pPr>
              <w:pStyle w:val="9"/>
              <w:rPr>
                <w:lang w:eastAsia="zh-CN"/>
              </w:rPr>
            </w:pPr>
            <w:r>
              <w:rPr>
                <w:lang w:eastAsia="zh-CN"/>
              </w:rPr>
              <w:t>2,6,6-</w:t>
            </w:r>
            <w:r>
              <w:rPr>
                <w:rFonts w:hint="eastAsia" w:ascii="宋体" w:hAnsi="宋体" w:eastAsia="宋体" w:cs="宋体"/>
                <w:lang w:eastAsia="zh-CN"/>
              </w:rPr>
              <w:t>三甲基环己</w:t>
            </w:r>
            <w:r>
              <w:rPr>
                <w:lang w:eastAsia="zh-CN"/>
              </w:rPr>
              <w:t>-1,3-</w:t>
            </w:r>
            <w:r>
              <w:rPr>
                <w:rFonts w:hint="eastAsia" w:ascii="宋体" w:hAnsi="宋体" w:eastAsia="宋体" w:cs="宋体"/>
                <w:lang w:eastAsia="zh-CN"/>
              </w:rPr>
              <w:t>二烯基甲醛（藏红花醛）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5858137B">
            <w:pPr>
              <w:pStyle w:val="9"/>
            </w:pPr>
            <w:r>
              <w:t>2,6,6-Trimethylcyclohex-1,3-dienyl methanal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45F0463A">
            <w:pPr>
              <w:pStyle w:val="9"/>
              <w:ind w:left="216"/>
            </w:pPr>
            <w:r>
              <w:t>116-26-7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2DC2F22B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2AD11FF5">
            <w:pPr>
              <w:pStyle w:val="9"/>
              <w:ind w:left="507"/>
            </w:pPr>
            <w:r>
              <w:t>2020</w:t>
            </w:r>
          </w:p>
        </w:tc>
      </w:tr>
      <w:tr w14:paraId="6A526D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78A8EDE6">
            <w:pPr>
              <w:pStyle w:val="9"/>
              <w:rPr>
                <w:lang w:eastAsia="zh-CN"/>
              </w:rPr>
            </w:pPr>
            <w:r>
              <w:rPr>
                <w:lang w:eastAsia="zh-CN"/>
              </w:rPr>
              <w:t>2,2,6-</w:t>
            </w:r>
            <w:r>
              <w:rPr>
                <w:rFonts w:hint="eastAsia" w:ascii="宋体" w:hAnsi="宋体" w:eastAsia="宋体" w:cs="宋体"/>
                <w:lang w:eastAsia="zh-CN"/>
              </w:rPr>
              <w:t>三甲基</w:t>
            </w:r>
            <w:r>
              <w:rPr>
                <w:lang w:eastAsia="zh-CN"/>
              </w:rPr>
              <w:t>-</w:t>
            </w:r>
            <w:r>
              <w:t>α</w:t>
            </w:r>
            <w:r>
              <w:rPr>
                <w:lang w:eastAsia="zh-CN"/>
              </w:rPr>
              <w:t>-</w:t>
            </w:r>
            <w:r>
              <w:rPr>
                <w:rFonts w:hint="eastAsia" w:ascii="宋体" w:hAnsi="宋体" w:eastAsia="宋体" w:cs="宋体"/>
                <w:lang w:eastAsia="zh-CN"/>
              </w:rPr>
              <w:t>丙基环己基丙醇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03BB8CB7">
            <w:pPr>
              <w:pStyle w:val="9"/>
            </w:pPr>
            <w:r>
              <w:t>1-(2,2,6-Trimethylcyclohexyl)-3-hexanol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4D11FB35">
            <w:pPr>
              <w:pStyle w:val="9"/>
              <w:ind w:left="216"/>
            </w:pPr>
            <w:r>
              <w:t>70788-30-6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45DEF8F8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16021E55">
            <w:pPr>
              <w:pStyle w:val="9"/>
              <w:ind w:left="507"/>
            </w:pPr>
            <w:r>
              <w:t>2023</w:t>
            </w:r>
          </w:p>
        </w:tc>
      </w:tr>
      <w:tr w14:paraId="3FA3CE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773A2B06">
            <w:pPr>
              <w:pStyle w:val="9"/>
              <w:rPr>
                <w:lang w:eastAsia="zh-CN"/>
              </w:rPr>
            </w:pPr>
            <w:r>
              <w:rPr>
                <w:lang w:eastAsia="zh-CN"/>
              </w:rPr>
              <w:t>4-(2,6,6-</w:t>
            </w:r>
            <w:r>
              <w:rPr>
                <w:rFonts w:hint="eastAsia" w:ascii="宋体" w:hAnsi="宋体" w:eastAsia="宋体" w:cs="宋体"/>
                <w:lang w:eastAsia="zh-CN"/>
              </w:rPr>
              <w:t>三甲基环己基</w:t>
            </w:r>
            <w:r>
              <w:rPr>
                <w:lang w:eastAsia="zh-CN"/>
              </w:rPr>
              <w:t>)-3-</w:t>
            </w:r>
            <w:r>
              <w:rPr>
                <w:rFonts w:hint="eastAsia" w:ascii="宋体" w:hAnsi="宋体" w:eastAsia="宋体" w:cs="宋体"/>
                <w:lang w:eastAsia="zh-CN"/>
              </w:rPr>
              <w:t>甲基</w:t>
            </w:r>
            <w:r>
              <w:rPr>
                <w:lang w:eastAsia="zh-CN"/>
              </w:rPr>
              <w:t>-2-</w:t>
            </w:r>
            <w:r>
              <w:rPr>
                <w:rFonts w:hint="eastAsia" w:ascii="宋体" w:hAnsi="宋体" w:eastAsia="宋体" w:cs="宋体"/>
                <w:lang w:eastAsia="zh-CN"/>
              </w:rPr>
              <w:t>丁醇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0D9185C3">
            <w:pPr>
              <w:pStyle w:val="9"/>
            </w:pPr>
            <w:r>
              <w:t>1-(2,2,6-Trimethylcyclohexyl)-3-pentanol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22C531A1">
            <w:pPr>
              <w:pStyle w:val="9"/>
              <w:ind w:left="216"/>
            </w:pPr>
            <w:r>
              <w:t>60241-52-3</w:t>
            </w:r>
          </w:p>
          <w:p w14:paraId="020DB247">
            <w:pPr>
              <w:pStyle w:val="9"/>
              <w:spacing w:line="240" w:lineRule="auto"/>
              <w:ind w:left="216"/>
            </w:pPr>
            <w:bookmarkStart w:id="0" w:name="OLE_LINK1"/>
            <w:r>
              <w:t>60241-53-4</w:t>
            </w:r>
            <w:bookmarkEnd w:id="0"/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627CF787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6F30D68D">
            <w:pPr>
              <w:pStyle w:val="9"/>
              <w:ind w:left="507"/>
            </w:pPr>
            <w:r>
              <w:t>2023</w:t>
            </w:r>
          </w:p>
        </w:tc>
      </w:tr>
      <w:tr w14:paraId="5D807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0A2CE80A">
            <w:pPr>
              <w:pStyle w:val="9"/>
              <w:rPr>
                <w:lang w:eastAsia="zh-CN"/>
              </w:rPr>
            </w:pPr>
            <w:r>
              <w:rPr>
                <w:lang w:eastAsia="zh-CN"/>
              </w:rPr>
              <w:t>5-(2,2,3-</w:t>
            </w:r>
            <w:r>
              <w:rPr>
                <w:rFonts w:hint="eastAsia" w:ascii="宋体" w:hAnsi="宋体" w:eastAsia="宋体" w:cs="宋体"/>
                <w:lang w:eastAsia="zh-CN"/>
              </w:rPr>
              <w:t>三甲基</w:t>
            </w:r>
            <w:r>
              <w:rPr>
                <w:lang w:eastAsia="zh-CN"/>
              </w:rPr>
              <w:t>-3-</w:t>
            </w:r>
            <w:r>
              <w:rPr>
                <w:rFonts w:hint="eastAsia" w:ascii="宋体" w:hAnsi="宋体" w:eastAsia="宋体" w:cs="宋体"/>
                <w:lang w:eastAsia="zh-CN"/>
              </w:rPr>
              <w:t>环戊烯基</w:t>
            </w:r>
            <w:r>
              <w:rPr>
                <w:lang w:eastAsia="zh-CN"/>
              </w:rPr>
              <w:t>)-3-</w:t>
            </w:r>
            <w:r>
              <w:rPr>
                <w:rFonts w:hint="eastAsia" w:ascii="宋体" w:hAnsi="宋体" w:eastAsia="宋体" w:cs="宋体"/>
                <w:lang w:eastAsia="zh-CN"/>
              </w:rPr>
              <w:t>甲基戊</w:t>
            </w:r>
            <w:r>
              <w:rPr>
                <w:lang w:eastAsia="zh-CN"/>
              </w:rPr>
              <w:t>-2-</w:t>
            </w:r>
            <w:r>
              <w:rPr>
                <w:rFonts w:hint="eastAsia" w:ascii="宋体" w:hAnsi="宋体" w:eastAsia="宋体" w:cs="宋体"/>
                <w:lang w:eastAsia="zh-CN"/>
              </w:rPr>
              <w:t>醇（檀香</w:t>
            </w:r>
            <w:r>
              <w:rPr>
                <w:lang w:eastAsia="zh-CN"/>
              </w:rPr>
              <w:t xml:space="preserve"> 210</w:t>
            </w:r>
            <w:r>
              <w:rPr>
                <w:rFonts w:hint="eastAsia" w:ascii="宋体" w:hAnsi="宋体" w:eastAsia="宋体" w:cs="宋体"/>
                <w:lang w:eastAsia="zh-CN"/>
              </w:rPr>
              <w:t>）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77CE793B">
            <w:pPr>
              <w:pStyle w:val="9"/>
            </w:pPr>
            <w:r>
              <w:t>5-(2,2,3-Trimethyl-3-cyclopentenyl)-3-methylpentan-2-ol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470DD614">
            <w:pPr>
              <w:pStyle w:val="9"/>
              <w:ind w:left="216"/>
            </w:pPr>
            <w:r>
              <w:t>65113-99-7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78DA8AAA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73068DF2">
            <w:pPr>
              <w:pStyle w:val="9"/>
              <w:ind w:left="507"/>
            </w:pPr>
            <w:r>
              <w:t>2020</w:t>
            </w:r>
          </w:p>
        </w:tc>
      </w:tr>
      <w:tr w14:paraId="288E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2444458C">
            <w:pPr>
              <w:pStyle w:val="9"/>
            </w:pP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6A2CC15B">
            <w:pPr>
              <w:pStyle w:val="9"/>
            </w:pPr>
            <w:r>
              <w:t>3,6,7-Trimethyl-2,6-octadienal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5202B46C">
            <w:pPr>
              <w:pStyle w:val="9"/>
              <w:ind w:left="216"/>
            </w:pPr>
            <w:r>
              <w:t>1891-67-4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4CD07072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73769DC0">
            <w:pPr>
              <w:pStyle w:val="9"/>
              <w:ind w:left="507"/>
            </w:pPr>
            <w:r>
              <w:t>2023</w:t>
            </w:r>
          </w:p>
        </w:tc>
      </w:tr>
      <w:tr w14:paraId="53A9AF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0A894E40">
            <w:pPr>
              <w:pStyle w:val="9"/>
            </w:pPr>
            <w:r>
              <w:t>2,6,10-</w:t>
            </w:r>
            <w:r>
              <w:rPr>
                <w:rFonts w:hint="eastAsia" w:ascii="宋体" w:hAnsi="宋体" w:eastAsia="宋体" w:cs="宋体"/>
              </w:rPr>
              <w:t>三甲基</w:t>
            </w:r>
            <w:r>
              <w:t>-5,9-</w:t>
            </w:r>
            <w:r>
              <w:rPr>
                <w:rFonts w:hint="eastAsia" w:ascii="宋体" w:hAnsi="宋体" w:eastAsia="宋体" w:cs="宋体"/>
              </w:rPr>
              <w:t>十一碳二烯醇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508B9B8E">
            <w:pPr>
              <w:pStyle w:val="9"/>
            </w:pPr>
            <w:r>
              <w:t>2,6,10-Trimethylundeca-5,9-dien-1-ol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16DB7A2B">
            <w:pPr>
              <w:pStyle w:val="9"/>
              <w:ind w:left="216"/>
            </w:pPr>
            <w:r>
              <w:t>24048-14-4</w:t>
            </w:r>
          </w:p>
          <w:p w14:paraId="7CEA8674">
            <w:pPr>
              <w:pStyle w:val="9"/>
              <w:spacing w:line="240" w:lineRule="auto"/>
              <w:ind w:left="216"/>
            </w:pPr>
            <w:r>
              <w:t>185019-19-6</w:t>
            </w:r>
          </w:p>
          <w:p w14:paraId="4C35113E">
            <w:pPr>
              <w:pStyle w:val="9"/>
              <w:spacing w:line="267" w:lineRule="exact"/>
              <w:ind w:left="216"/>
            </w:pPr>
            <w:r>
              <w:t>58001-88-0</w:t>
            </w:r>
          </w:p>
          <w:p w14:paraId="2AE3502A">
            <w:pPr>
              <w:pStyle w:val="9"/>
              <w:spacing w:line="267" w:lineRule="exact"/>
              <w:ind w:left="216"/>
            </w:pPr>
            <w:r>
              <w:t>58001-87-9</w:t>
            </w:r>
          </w:p>
          <w:p w14:paraId="6D873086">
            <w:pPr>
              <w:pStyle w:val="9"/>
              <w:spacing w:line="240" w:lineRule="auto"/>
              <w:ind w:left="216"/>
            </w:pPr>
            <w:r>
              <w:t>1373932-23-0</w:t>
            </w:r>
          </w:p>
          <w:p w14:paraId="765D79A4">
            <w:pPr>
              <w:pStyle w:val="9"/>
              <w:spacing w:before="1" w:line="240" w:lineRule="auto"/>
              <w:ind w:left="216"/>
            </w:pPr>
            <w:r>
              <w:t>1018832-07-9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7B10773E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41BB90AA">
            <w:pPr>
              <w:pStyle w:val="9"/>
              <w:ind w:left="507"/>
            </w:pPr>
            <w:r>
              <w:t>2020</w:t>
            </w:r>
          </w:p>
        </w:tc>
      </w:tr>
      <w:tr w14:paraId="1E4A9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2FBC21D2">
            <w:pPr>
              <w:pStyle w:val="9"/>
            </w:pPr>
            <w:r>
              <w:rPr>
                <w:rFonts w:hint="eastAsia" w:ascii="宋体" w:hAnsi="宋体" w:eastAsia="宋体" w:cs="宋体"/>
              </w:rPr>
              <w:t>马鞭草精油和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净</w:t>
            </w:r>
            <w:r>
              <w:t xml:space="preserve"> </w:t>
            </w:r>
            <w:r>
              <w:rPr>
                <w:rFonts w:hint="eastAsia" w:ascii="宋体" w:hAnsi="宋体" w:eastAsia="宋体" w:cs="宋体"/>
              </w:rPr>
              <w:t>油</w:t>
            </w:r>
            <w:r>
              <w:t xml:space="preserve"> (Lippia citriodora Kunth.)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5F6A4FBA">
            <w:pPr>
              <w:pStyle w:val="9"/>
            </w:pPr>
            <w:r>
              <w:t>Verbena oil and absolute (Lippia citriodora Kunth.)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0C8175A1">
            <w:pPr>
              <w:pStyle w:val="9"/>
              <w:ind w:left="216"/>
            </w:pPr>
            <w:r>
              <w:t>8024-12-2</w:t>
            </w:r>
          </w:p>
          <w:p w14:paraId="5D8A59E8">
            <w:pPr>
              <w:pStyle w:val="9"/>
              <w:spacing w:line="240" w:lineRule="auto"/>
              <w:ind w:left="216"/>
            </w:pPr>
            <w:r>
              <w:t>85116-63-8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  <w:vAlign w:val="center"/>
          </w:tcPr>
          <w:p w14:paraId="1FA810DE">
            <w:pPr>
              <w:pStyle w:val="9"/>
              <w:ind w:right="295"/>
              <w:jc w:val="both"/>
            </w:pPr>
            <w:r>
              <w:rPr>
                <w:rFonts w:hint="eastAsia" w:ascii="宋体" w:hAnsi="宋体" w:eastAsia="宋体" w:cs="宋体"/>
              </w:rPr>
              <w:t>限用，</w:t>
            </w:r>
          </w:p>
          <w:p w14:paraId="0D9BEA98">
            <w:pPr>
              <w:pStyle w:val="9"/>
              <w:spacing w:line="240" w:lineRule="auto"/>
              <w:ind w:right="295"/>
              <w:jc w:val="both"/>
            </w:pPr>
            <w:r>
              <w:rPr>
                <w:rFonts w:hint="eastAsia" w:ascii="宋体" w:hAnsi="宋体" w:eastAsia="宋体" w:cs="宋体"/>
              </w:rPr>
              <w:t>禁用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318389CF">
            <w:pPr>
              <w:pStyle w:val="9"/>
              <w:ind w:left="507"/>
            </w:pPr>
            <w:r>
              <w:t>2020</w:t>
            </w:r>
          </w:p>
        </w:tc>
      </w:tr>
      <w:tr w14:paraId="125576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2E114180">
            <w:pPr>
              <w:pStyle w:val="9"/>
            </w:pP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670A8E8F">
            <w:pPr>
              <w:pStyle w:val="9"/>
            </w:pPr>
            <w:r>
              <w:t>Woody furan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1B0BF398">
            <w:pPr>
              <w:pStyle w:val="9"/>
              <w:ind w:left="216"/>
            </w:pPr>
            <w:r>
              <w:t>338735-71-0</w:t>
            </w:r>
          </w:p>
          <w:p w14:paraId="348CDA6C">
            <w:pPr>
              <w:pStyle w:val="9"/>
              <w:spacing w:line="240" w:lineRule="auto"/>
              <w:ind w:left="216"/>
            </w:pPr>
            <w:r>
              <w:t>351343-77-6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1AA430A9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27EB8B8D">
            <w:pPr>
              <w:pStyle w:val="9"/>
              <w:ind w:left="507"/>
            </w:pPr>
            <w:r>
              <w:t>2023</w:t>
            </w:r>
          </w:p>
        </w:tc>
      </w:tr>
      <w:tr w14:paraId="0D793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3166" w:type="dxa"/>
            <w:tcBorders>
              <w:top w:val="single" w:color="7E7E7E" w:sz="4" w:space="0"/>
              <w:bottom w:val="single" w:color="7E7E7E" w:sz="4" w:space="0"/>
            </w:tcBorders>
          </w:tcPr>
          <w:p w14:paraId="73C2AEC9">
            <w:pPr>
              <w:pStyle w:val="9"/>
            </w:pPr>
            <w:r>
              <w:rPr>
                <w:rFonts w:hint="eastAsia" w:ascii="宋体" w:hAnsi="宋体" w:eastAsia="宋体" w:cs="宋体"/>
              </w:rPr>
              <w:t>依兰依兰提取物</w:t>
            </w:r>
          </w:p>
        </w:tc>
        <w:tc>
          <w:tcPr>
            <w:tcW w:w="3000" w:type="dxa"/>
            <w:tcBorders>
              <w:top w:val="single" w:color="7E7E7E" w:sz="4" w:space="0"/>
              <w:bottom w:val="single" w:color="7E7E7E" w:sz="4" w:space="0"/>
            </w:tcBorders>
          </w:tcPr>
          <w:p w14:paraId="0EB83DEC">
            <w:pPr>
              <w:pStyle w:val="9"/>
            </w:pPr>
            <w:r>
              <w:t>Ylang ylang extracts</w:t>
            </w:r>
          </w:p>
        </w:tc>
        <w:tc>
          <w:tcPr>
            <w:tcW w:w="1625" w:type="dxa"/>
            <w:tcBorders>
              <w:top w:val="single" w:color="7E7E7E" w:sz="4" w:space="0"/>
              <w:bottom w:val="single" w:color="7E7E7E" w:sz="4" w:space="0"/>
            </w:tcBorders>
          </w:tcPr>
          <w:p w14:paraId="4D2C4599">
            <w:pPr>
              <w:pStyle w:val="9"/>
              <w:ind w:left="216"/>
            </w:pPr>
            <w:r>
              <w:t>8006-81-3</w:t>
            </w:r>
          </w:p>
          <w:p w14:paraId="3676E7A2">
            <w:pPr>
              <w:pStyle w:val="9"/>
              <w:spacing w:line="240" w:lineRule="auto"/>
              <w:ind w:left="216"/>
            </w:pPr>
            <w:r>
              <w:t>68606-83-7</w:t>
            </w:r>
          </w:p>
          <w:p w14:paraId="0AA0FEA8">
            <w:pPr>
              <w:pStyle w:val="9"/>
              <w:spacing w:line="240" w:lineRule="auto"/>
              <w:ind w:left="216"/>
            </w:pPr>
            <w:r>
              <w:t>83863-30-3</w:t>
            </w:r>
          </w:p>
        </w:tc>
        <w:tc>
          <w:tcPr>
            <w:tcW w:w="1275" w:type="dxa"/>
            <w:tcBorders>
              <w:top w:val="single" w:color="7E7E7E" w:sz="4" w:space="0"/>
              <w:bottom w:val="single" w:color="7E7E7E" w:sz="4" w:space="0"/>
            </w:tcBorders>
          </w:tcPr>
          <w:p w14:paraId="5D562D79">
            <w:pPr>
              <w:pStyle w:val="9"/>
              <w:ind w:left="289" w:right="294"/>
              <w:jc w:val="center"/>
            </w:pPr>
            <w:r>
              <w:rPr>
                <w:rFonts w:hint="eastAsia" w:ascii="宋体" w:hAnsi="宋体" w:eastAsia="宋体" w:cs="宋体"/>
              </w:rPr>
              <w:t>限用</w:t>
            </w:r>
          </w:p>
        </w:tc>
        <w:tc>
          <w:tcPr>
            <w:tcW w:w="1450" w:type="dxa"/>
            <w:tcBorders>
              <w:top w:val="single" w:color="7E7E7E" w:sz="4" w:space="0"/>
              <w:bottom w:val="single" w:color="7E7E7E" w:sz="4" w:space="0"/>
            </w:tcBorders>
          </w:tcPr>
          <w:p w14:paraId="4E1B6EDF">
            <w:pPr>
              <w:pStyle w:val="9"/>
              <w:ind w:left="507"/>
            </w:pPr>
            <w:r>
              <w:t>2020</w:t>
            </w:r>
          </w:p>
        </w:tc>
      </w:tr>
    </w:tbl>
    <w:p w14:paraId="1D60DAF1">
      <w:pPr>
        <w:pStyle w:val="2"/>
        <w:spacing w:before="1" w:after="1"/>
        <w:rPr>
          <w:rFonts w:ascii="Century Gothic"/>
          <w:sz w:val="11"/>
        </w:rPr>
      </w:pPr>
    </w:p>
    <w:p w14:paraId="4E6B0182"/>
    <w:sectPr>
      <w:pgSz w:w="11910" w:h="16840"/>
      <w:pgMar w:top="1840" w:right="580" w:bottom="800" w:left="660" w:header="720" w:footer="61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4DB41">
    <w:pPr>
      <w:pStyle w:val="2"/>
      <w:spacing w:line="14" w:lineRule="auto"/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491490</wp:posOffset>
              </wp:positionH>
              <wp:positionV relativeFrom="page">
                <wp:posOffset>10122535</wp:posOffset>
              </wp:positionV>
              <wp:extent cx="2169795" cy="151130"/>
              <wp:effectExtent l="0" t="0" r="0" b="0"/>
              <wp:wrapNone/>
              <wp:docPr id="44333408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979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EB463A">
                          <w:pPr>
                            <w:spacing w:before="21"/>
                            <w:ind w:left="20"/>
                            <w:rPr>
                              <w:rFonts w:ascii="Century Gothic"/>
                              <w:sz w:val="16"/>
                            </w:rPr>
                          </w:pPr>
                          <w:r>
                            <w:rPr>
                              <w:rFonts w:ascii="Century Gothic"/>
                              <w:color w:val="7473A9"/>
                              <w:sz w:val="16"/>
                            </w:rPr>
                            <w:t xml:space="preserve">+32 (0)2 214 2060 | </w:t>
                          </w:r>
                          <w:r>
                            <w:fldChar w:fldCharType="begin"/>
                          </w:r>
                          <w:r>
                            <w:instrText xml:space="preserve"> HYPERLINK "http://www.ifrafragrance.org/"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entury Gothic"/>
                              <w:color w:val="7473A9"/>
                              <w:sz w:val="16"/>
                            </w:rPr>
                            <w:t>www.ifrafragrance.org</w:t>
                          </w:r>
                          <w:r>
                            <w:rPr>
                              <w:rFonts w:ascii="Century Gothic"/>
                              <w:color w:val="7473A9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38.7pt;margin-top:797.05pt;height:11.9pt;width:170.85pt;mso-position-horizontal-relative:page;mso-position-vertical-relative:page;z-index:-251657216;mso-width-relative:page;mso-height-relative:page;" filled="f" stroked="f" coordsize="21600,21600" o:gfxdata="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LEm2zaAAAADAEAAA8AAAAAAAAAAQAgAAAAIgAA&#10;AGRycy9kb3ducmV2LnhtbFBLAQIUABQAAAAIAIdO4kAp1FSLBgIAAAwEAAAOAAAAAAAAAAEAIAAA&#10;ACk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7EB463A">
                    <w:pPr>
                      <w:spacing w:before="21"/>
                      <w:ind w:left="20"/>
                      <w:rPr>
                        <w:rFonts w:ascii="Century Gothic"/>
                        <w:sz w:val="16"/>
                      </w:rPr>
                    </w:pPr>
                    <w:r>
                      <w:rPr>
                        <w:rFonts w:ascii="Century Gothic"/>
                        <w:color w:val="7473A9"/>
                        <w:sz w:val="16"/>
                      </w:rPr>
                      <w:t xml:space="preserve">+32 (0)2 214 2060 | </w:t>
                    </w:r>
                    <w:r>
                      <w:fldChar w:fldCharType="begin"/>
                    </w:r>
                    <w:r>
                      <w:instrText xml:space="preserve"> HYPERLINK "http://www.ifrafragrance.org/" \h </w:instrText>
                    </w:r>
                    <w:r>
                      <w:fldChar w:fldCharType="separate"/>
                    </w:r>
                    <w:r>
                      <w:rPr>
                        <w:rFonts w:ascii="Century Gothic"/>
                        <w:color w:val="7473A9"/>
                        <w:sz w:val="16"/>
                      </w:rPr>
                      <w:t>www.ifrafragrance.org</w:t>
                    </w:r>
                    <w:r>
                      <w:rPr>
                        <w:rFonts w:ascii="Century Gothic"/>
                        <w:color w:val="7473A9"/>
                        <w:sz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BEDD9">
    <w:pPr>
      <w:pStyle w:val="2"/>
      <w:spacing w:line="14" w:lineRule="auto"/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504190</wp:posOffset>
              </wp:positionH>
              <wp:positionV relativeFrom="page">
                <wp:posOffset>10112375</wp:posOffset>
              </wp:positionV>
              <wp:extent cx="6327140" cy="1270"/>
              <wp:effectExtent l="0" t="0" r="0" b="0"/>
              <wp:wrapNone/>
              <wp:docPr id="639881534" name="Auto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6327140" cy="1270"/>
                      </a:xfrm>
                      <a:custGeom>
                        <a:avLst/>
                        <a:gdLst>
                          <a:gd name="T0" fmla="+- 0 794 794"/>
                          <a:gd name="T1" fmla="*/ T0 w 9964"/>
                          <a:gd name="T2" fmla="+- 0 2393 794"/>
                          <a:gd name="T3" fmla="*/ T2 w 9964"/>
                          <a:gd name="T4" fmla="+- 0 2395 794"/>
                          <a:gd name="T5" fmla="*/ T4 w 9964"/>
                          <a:gd name="T6" fmla="+- 0 3194 794"/>
                          <a:gd name="T7" fmla="*/ T6 w 9964"/>
                          <a:gd name="T8" fmla="+- 0 3197 794"/>
                          <a:gd name="T9" fmla="*/ T8 w 9964"/>
                          <a:gd name="T10" fmla="+- 0 4795 794"/>
                          <a:gd name="T11" fmla="*/ T10 w 9964"/>
                          <a:gd name="T12" fmla="+- 0 4797 794"/>
                          <a:gd name="T13" fmla="*/ T12 w 9964"/>
                          <a:gd name="T14" fmla="+- 0 5596 794"/>
                          <a:gd name="T15" fmla="*/ T14 w 9964"/>
                          <a:gd name="T16" fmla="+- 0 5599 794"/>
                          <a:gd name="T17" fmla="*/ T16 w 9964"/>
                          <a:gd name="T18" fmla="+- 0 7197 794"/>
                          <a:gd name="T19" fmla="*/ T18 w 9964"/>
                          <a:gd name="T20" fmla="+- 0 7199 794"/>
                          <a:gd name="T21" fmla="*/ T20 w 9964"/>
                          <a:gd name="T22" fmla="+- 0 7999 794"/>
                          <a:gd name="T23" fmla="*/ T22 w 9964"/>
                          <a:gd name="T24" fmla="+- 0 8001 794"/>
                          <a:gd name="T25" fmla="*/ T24 w 9964"/>
                          <a:gd name="T26" fmla="+- 0 9599 794"/>
                          <a:gd name="T27" fmla="*/ T26 w 9964"/>
                          <a:gd name="T28" fmla="+- 0 9601 794"/>
                          <a:gd name="T29" fmla="*/ T28 w 9964"/>
                          <a:gd name="T30" fmla="+- 0 10401 794"/>
                          <a:gd name="T31" fmla="*/ T30 w 9964"/>
                          <a:gd name="T32" fmla="+- 0 10403 794"/>
                          <a:gd name="T33" fmla="*/ T32 w 9964"/>
                          <a:gd name="T34" fmla="+- 0 10758 794"/>
                          <a:gd name="T35" fmla="*/ T34 w 9964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  <a:cxn ang="0">
                            <a:pos x="T5" y="0"/>
                          </a:cxn>
                          <a:cxn ang="0">
                            <a:pos x="T7" y="0"/>
                          </a:cxn>
                          <a:cxn ang="0">
                            <a:pos x="T9" y="0"/>
                          </a:cxn>
                          <a:cxn ang="0">
                            <a:pos x="T11" y="0"/>
                          </a:cxn>
                          <a:cxn ang="0">
                            <a:pos x="T13" y="0"/>
                          </a:cxn>
                          <a:cxn ang="0">
                            <a:pos x="T15" y="0"/>
                          </a:cxn>
                          <a:cxn ang="0">
                            <a:pos x="T17" y="0"/>
                          </a:cxn>
                          <a:cxn ang="0">
                            <a:pos x="T19" y="0"/>
                          </a:cxn>
                          <a:cxn ang="0">
                            <a:pos x="T21" y="0"/>
                          </a:cxn>
                          <a:cxn ang="0">
                            <a:pos x="T23" y="0"/>
                          </a:cxn>
                          <a:cxn ang="0">
                            <a:pos x="T25" y="0"/>
                          </a:cxn>
                          <a:cxn ang="0">
                            <a:pos x="T27" y="0"/>
                          </a:cxn>
                          <a:cxn ang="0">
                            <a:pos x="T29" y="0"/>
                          </a:cxn>
                          <a:cxn ang="0">
                            <a:pos x="T31" y="0"/>
                          </a:cxn>
                          <a:cxn ang="0">
                            <a:pos x="T33" y="0"/>
                          </a:cxn>
                          <a:cxn ang="0">
                            <a:pos x="T35" y="0"/>
                          </a:cxn>
                        </a:cxnLst>
                        <a:rect l="0" t="0" r="r" b="b"/>
                        <a:pathLst>
                          <a:path w="9964">
                            <a:moveTo>
                              <a:pt x="0" y="0"/>
                            </a:moveTo>
                            <a:lnTo>
                              <a:pt x="1599" y="0"/>
                            </a:lnTo>
                            <a:moveTo>
                              <a:pt x="1601" y="0"/>
                            </a:moveTo>
                            <a:lnTo>
                              <a:pt x="2400" y="0"/>
                            </a:lnTo>
                            <a:moveTo>
                              <a:pt x="2403" y="0"/>
                            </a:moveTo>
                            <a:lnTo>
                              <a:pt x="4001" y="0"/>
                            </a:lnTo>
                            <a:moveTo>
                              <a:pt x="4003" y="0"/>
                            </a:moveTo>
                            <a:lnTo>
                              <a:pt x="4802" y="0"/>
                            </a:lnTo>
                            <a:moveTo>
                              <a:pt x="4805" y="0"/>
                            </a:moveTo>
                            <a:lnTo>
                              <a:pt x="6403" y="0"/>
                            </a:lnTo>
                            <a:moveTo>
                              <a:pt x="6405" y="0"/>
                            </a:moveTo>
                            <a:lnTo>
                              <a:pt x="7205" y="0"/>
                            </a:lnTo>
                            <a:moveTo>
                              <a:pt x="7207" y="0"/>
                            </a:moveTo>
                            <a:lnTo>
                              <a:pt x="8805" y="0"/>
                            </a:lnTo>
                            <a:moveTo>
                              <a:pt x="8807" y="0"/>
                            </a:moveTo>
                            <a:lnTo>
                              <a:pt x="9607" y="0"/>
                            </a:lnTo>
                            <a:moveTo>
                              <a:pt x="9609" y="0"/>
                            </a:moveTo>
                            <a:lnTo>
                              <a:pt x="9964" y="0"/>
                            </a:lnTo>
                          </a:path>
                        </a:pathLst>
                      </a:custGeom>
                      <a:noFill/>
                      <a:ln w="6433">
                        <a:solidFill>
                          <a:srgbClr val="323232"/>
                        </a:solidFill>
                        <a:prstDash val="solid"/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AutoShape 3" o:spid="_x0000_s1026" o:spt="100" style="position:absolute;left:0pt;margin-left:39.7pt;margin-top:796.25pt;height:0.1pt;width:498.2pt;mso-position-horizontal-relative:page;mso-position-vertical-relative:page;z-index:-251655168;mso-width-relative:page;mso-height-relative:page;" filled="f" stroked="t" coordsize="9964,1" o:gfxdata="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" path="m0,0l1599,0m1601,0l2400,0m2403,0l4001,0m4003,0l4802,0m4805,0l6403,0m6405,0l7205,0m7207,0l8805,0m8807,0l9607,0m9609,0l9964,0e">
              <v:path o:connectlocs="0,0;1015365,0;1016635,0;1524000,0;1525905,0;2540635,0;2541905,0;3049270,0;3051175,0;4065905,0;4067175,0;4575175,0;4576445,0;5591175,0;5592445,0;6100445,0;6101715,0;6327140,0" o:connectangles="0,0,0,0,0,0,0,0,0,0,0,0,0,0,0,0,0,0"/>
              <v:fill on="f" focussize="0,0"/>
              <v:stroke weight="0.506535433070866pt" color="#323232" joinstyle="round"/>
              <v:imagedata o:title=""/>
              <o:lock v:ext="edit" aspectratio="f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491490</wp:posOffset>
              </wp:positionH>
              <wp:positionV relativeFrom="page">
                <wp:posOffset>10106660</wp:posOffset>
              </wp:positionV>
              <wp:extent cx="2804160" cy="167005"/>
              <wp:effectExtent l="0" t="0" r="0" b="0"/>
              <wp:wrapNone/>
              <wp:docPr id="141723370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416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14E46C">
                          <w:pPr>
                            <w:pStyle w:val="2"/>
                            <w:spacing w:before="12"/>
                            <w:ind w:left="20"/>
                          </w:pPr>
                          <w:r>
                            <w:rPr>
                              <w:color w:val="333333"/>
                            </w:rPr>
                            <w:t>IFRA 51</w:t>
                          </w:r>
                          <w:r>
                            <w:rPr>
                              <w:color w:val="333333"/>
                              <w:position w:val="6"/>
                              <w:sz w:val="13"/>
                            </w:rPr>
                            <w:t xml:space="preserve">st </w:t>
                          </w:r>
                          <w:r>
                            <w:rPr>
                              <w:color w:val="333333"/>
                            </w:rPr>
                            <w:t>Amendment – Index of IFRA Standards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38.7pt;margin-top:795.8pt;height:13.15pt;width:220.8pt;mso-position-horizontal-relative:page;mso-position-vertical-relative:page;z-index:-251654144;mso-width-relative:page;mso-height-relative:page;" filled="f" stroked="f" coordsize="21600,21600" o:gfxdata="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cxsJH2QAAAAwBAAAPAAAAAAAAAAEAIAAAACIAAABk&#10;cnMvZG93bnJldi54bWxQSwECFAAUAAAACACHTuJADd2E0wUCAAANBAAADgAAAAAAAAABACAAAAAo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514E46C">
                    <w:pPr>
                      <w:pStyle w:val="2"/>
                      <w:spacing w:before="12"/>
                      <w:ind w:left="20"/>
                    </w:pPr>
                    <w:r>
                      <w:rPr>
                        <w:color w:val="333333"/>
                      </w:rPr>
                      <w:t>IFRA 51</w:t>
                    </w:r>
                    <w:r>
                      <w:rPr>
                        <w:color w:val="333333"/>
                        <w:position w:val="6"/>
                        <w:sz w:val="13"/>
                      </w:rPr>
                      <w:t xml:space="preserve">st </w:t>
                    </w:r>
                    <w:r>
                      <w:rPr>
                        <w:color w:val="333333"/>
                      </w:rPr>
                      <w:t>Amendment – Index of IFRA Standards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6410960</wp:posOffset>
              </wp:positionH>
              <wp:positionV relativeFrom="page">
                <wp:posOffset>10128250</wp:posOffset>
              </wp:positionV>
              <wp:extent cx="305435" cy="111125"/>
              <wp:effectExtent l="0" t="0" r="0" b="0"/>
              <wp:wrapNone/>
              <wp:docPr id="1299905860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43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98D47A">
                          <w:pPr>
                            <w:spacing w:before="15"/>
                            <w:ind w:left="60"/>
                            <w:rPr>
                              <w:rFonts w:hint="eastAsia" w:ascii="Arial" w:eastAsia="宋体"/>
                              <w:color w:val="333333"/>
                              <w:sz w:val="16"/>
                              <w:lang w:val="en-US" w:eastAsia="zh-C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333333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color w:val="333333"/>
                              <w:sz w:val="16"/>
                            </w:rPr>
                            <w:t>/1</w:t>
                          </w:r>
                          <w:r>
                            <w:rPr>
                              <w:rFonts w:hint="eastAsia" w:ascii="Arial" w:eastAsia="宋体"/>
                              <w:color w:val="333333"/>
                              <w:sz w:val="16"/>
                              <w:lang w:val="en-US" w:eastAsia="zh-CN"/>
                            </w:rPr>
                            <w:t>4</w:t>
                          </w:r>
                        </w:p>
                        <w:p w14:paraId="6A092884">
                          <w:pPr>
                            <w:spacing w:before="15"/>
                            <w:ind w:left="60"/>
                            <w:rPr>
                              <w:rFonts w:hint="eastAsia" w:ascii="Arial" w:eastAsia="宋体"/>
                              <w:color w:val="333333"/>
                              <w:sz w:val="16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504.8pt;margin-top:797.5pt;height:8.75pt;width:24.05pt;mso-position-horizontal-relative:page;mso-position-vertical-relative:page;z-index:-251653120;mso-width-relative:page;mso-height-relative:page;" filled="f" stroked="f" coordsize="21600,21600" o:gfxdata="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1thi7bAAAADwEAAA8AAAAAAAAAAQAgAAAAIgAAAGRy&#10;cy9kb3ducmV2LnhtbFBLAQIUABQAAAAIAIdO4kDQgNWDAgIAAAwEAAAOAAAAAAAAAAEAIAAAACo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98D47A">
                    <w:pPr>
                      <w:spacing w:before="15"/>
                      <w:ind w:left="60"/>
                      <w:rPr>
                        <w:rFonts w:hint="eastAsia" w:ascii="Arial" w:eastAsia="宋体"/>
                        <w:color w:val="333333"/>
                        <w:sz w:val="16"/>
                        <w:lang w:val="en-US" w:eastAsia="zh-CN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color w:val="333333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Arial"/>
                        <w:color w:val="333333"/>
                        <w:sz w:val="16"/>
                      </w:rPr>
                      <w:t>/1</w:t>
                    </w:r>
                    <w:r>
                      <w:rPr>
                        <w:rFonts w:hint="eastAsia" w:ascii="Arial" w:eastAsia="宋体"/>
                        <w:color w:val="333333"/>
                        <w:sz w:val="16"/>
                        <w:lang w:val="en-US" w:eastAsia="zh-CN"/>
                      </w:rPr>
                      <w:t>4</w:t>
                    </w:r>
                  </w:p>
                  <w:p w14:paraId="6A092884">
                    <w:pPr>
                      <w:spacing w:before="15"/>
                      <w:ind w:left="60"/>
                      <w:rPr>
                        <w:rFonts w:hint="eastAsia" w:ascii="Arial" w:eastAsia="宋体"/>
                        <w:color w:val="333333"/>
                        <w:sz w:val="16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C9870">
    <w:pPr>
      <w:pStyle w:val="2"/>
      <w:spacing w:line="14" w:lineRule="auto"/>
    </w:pPr>
    <w: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504190</wp:posOffset>
          </wp:positionH>
          <wp:positionV relativeFrom="page">
            <wp:posOffset>456565</wp:posOffset>
          </wp:positionV>
          <wp:extent cx="716280" cy="716280"/>
          <wp:effectExtent l="0" t="0" r="0" b="0"/>
          <wp:wrapNone/>
          <wp:docPr id="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6279" cy="7162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Nzk2Nzk2NjZkYWNlMTA2NmE3OThlYzU5M2U0ZDcifQ=="/>
  </w:docVars>
  <w:rsids>
    <w:rsidRoot w:val="000B6E39"/>
    <w:rsid w:val="0000389F"/>
    <w:rsid w:val="00035A70"/>
    <w:rsid w:val="000B6E39"/>
    <w:rsid w:val="000E10FA"/>
    <w:rsid w:val="0013618C"/>
    <w:rsid w:val="00136229"/>
    <w:rsid w:val="00152020"/>
    <w:rsid w:val="00160E8C"/>
    <w:rsid w:val="001F0A88"/>
    <w:rsid w:val="00233BA4"/>
    <w:rsid w:val="00294620"/>
    <w:rsid w:val="00334468"/>
    <w:rsid w:val="003528B0"/>
    <w:rsid w:val="00363BAA"/>
    <w:rsid w:val="00373D25"/>
    <w:rsid w:val="003A30D5"/>
    <w:rsid w:val="003B323F"/>
    <w:rsid w:val="00424444"/>
    <w:rsid w:val="00450716"/>
    <w:rsid w:val="00543A20"/>
    <w:rsid w:val="0054614D"/>
    <w:rsid w:val="00547636"/>
    <w:rsid w:val="005F580C"/>
    <w:rsid w:val="0060545B"/>
    <w:rsid w:val="006702A7"/>
    <w:rsid w:val="006A0A9B"/>
    <w:rsid w:val="006E76F7"/>
    <w:rsid w:val="007C46B6"/>
    <w:rsid w:val="0080055B"/>
    <w:rsid w:val="00816405"/>
    <w:rsid w:val="008665B4"/>
    <w:rsid w:val="008E5745"/>
    <w:rsid w:val="00973C29"/>
    <w:rsid w:val="00A15CFE"/>
    <w:rsid w:val="00AB5F74"/>
    <w:rsid w:val="00B53E59"/>
    <w:rsid w:val="00B95227"/>
    <w:rsid w:val="00B96DD5"/>
    <w:rsid w:val="00C024EC"/>
    <w:rsid w:val="00D06C2F"/>
    <w:rsid w:val="00E33BE5"/>
    <w:rsid w:val="00EE7FF2"/>
    <w:rsid w:val="00F50B7E"/>
    <w:rsid w:val="00F51F2E"/>
    <w:rsid w:val="00F877E8"/>
    <w:rsid w:val="00FE4E19"/>
    <w:rsid w:val="18A906A0"/>
    <w:rsid w:val="31561D7A"/>
    <w:rsid w:val="4473192D"/>
    <w:rsid w:val="5F7B7CB2"/>
    <w:rsid w:val="71AD7222"/>
    <w:rsid w:val="7AE7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n-US" w:eastAsia="en-US" w:bidi="en-US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Arial" w:hAnsi="Arial" w:eastAsia="Arial" w:cs="Arial"/>
      <w:sz w:val="20"/>
      <w:szCs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  <w:pPr>
      <w:spacing w:line="268" w:lineRule="exact"/>
      <w:ind w:left="115"/>
    </w:pPr>
  </w:style>
  <w:style w:type="character" w:customStyle="1" w:styleId="10">
    <w:name w:val="页眉 字符"/>
    <w:basedOn w:val="6"/>
    <w:link w:val="4"/>
    <w:uiPriority w:val="99"/>
    <w:rPr>
      <w:rFonts w:ascii="Calibri" w:hAnsi="Calibri" w:eastAsia="Calibri" w:cs="Calibri"/>
      <w:sz w:val="18"/>
      <w:szCs w:val="18"/>
      <w:lang w:bidi="en-US"/>
    </w:rPr>
  </w:style>
  <w:style w:type="character" w:customStyle="1" w:styleId="11">
    <w:name w:val="页脚 字符"/>
    <w:basedOn w:val="6"/>
    <w:link w:val="3"/>
    <w:uiPriority w:val="99"/>
    <w:rPr>
      <w:rFonts w:ascii="Calibri" w:hAnsi="Calibri" w:eastAsia="Calibri" w:cs="Calibri"/>
      <w:sz w:val="18"/>
      <w:szCs w:val="18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915</Words>
  <Characters>2448</Characters>
  <Lines>129</Lines>
  <Paragraphs>36</Paragraphs>
  <TotalTime>1</TotalTime>
  <ScaleCrop>false</ScaleCrop>
  <LinksUpToDate>false</LinksUpToDate>
  <CharactersWithSpaces>2549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2024-06-26T00:56:00Z</dcterms:created>
  <dc:creator>Laurent-D. Garnier</dc:creator>
  <cp:lastModifiedBy>郭峰</cp:lastModifiedBy>
  <cp:lastPrinted>2024-06-25T02:13:00Z</cp:lastPrinted>
  <dcterms:modified xsi:type="dcterms:W3CDTF">2025-02-05T09:15:51Z</dcterms:modified>
  <dc:title>IFRA Operations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2024-01-11T00:00:00Z</vt:filetime>
  </property>
  <property fmtid="{D5CDD505-2E9C-101B-9397-08002B2CF9AE}" pid="5" name="KSOProductBuildVer">
    <vt:lpwstr>2052-12.1.0.19302</vt:lpwstr>
  </property>
  <property fmtid="{D5CDD505-2E9C-101B-9397-08002B2CF9AE}" pid="6" name="ICV">
    <vt:lpwstr>F8051E58E6314BE59D90876061EC8E66_12</vt:lpwstr>
  </property>
  <property fmtid="{D5CDD505-2E9C-101B-9397-08002B2CF9AE}" pid="7" name="KSOTemplateDocerSaveRecord">
    <vt:lpwstr>eyJoZGlkIjoiYjk3Nzk2Nzk2NjZkYWNlMTA2NmE3OThlYzU5M2U0ZDciLCJ1c2VySWQiOiI2NTE0NDY3ODYifQ==</vt:lpwstr>
  </property>
</Properties>
</file>