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1AB7E" w14:textId="2BABCDC5" w:rsidR="002C518C" w:rsidRDefault="00000000">
      <w:pPr>
        <w:ind w:right="1080"/>
        <w:jc w:val="left"/>
        <w:rPr>
          <w:rFonts w:ascii="仿宋" w:eastAsia="仿宋" w:hAnsi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附件：</w:t>
      </w:r>
    </w:p>
    <w:p w14:paraId="472CDF08" w14:textId="5456DC4B" w:rsidR="002C518C" w:rsidRDefault="00732021">
      <w:pPr>
        <w:jc w:val="center"/>
        <w:rPr>
          <w:rFonts w:ascii="黑体" w:eastAsia="黑体" w:hAnsi="黑体" w:hint="eastAsia"/>
          <w:sz w:val="36"/>
          <w:szCs w:val="36"/>
          <w:shd w:val="clear" w:color="auto" w:fill="FFFFFF"/>
        </w:rPr>
      </w:pPr>
      <w:r>
        <w:rPr>
          <w:rFonts w:ascii="黑体" w:eastAsia="黑体" w:hAnsi="黑体" w:hint="eastAsia"/>
          <w:sz w:val="36"/>
          <w:szCs w:val="36"/>
          <w:shd w:val="clear" w:color="auto" w:fill="FFFFFF"/>
        </w:rPr>
        <w:t>国家标准起草单位申请表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7"/>
        <w:gridCol w:w="484"/>
        <w:gridCol w:w="492"/>
        <w:gridCol w:w="2682"/>
        <w:gridCol w:w="1513"/>
        <w:gridCol w:w="2328"/>
      </w:tblGrid>
      <w:tr w:rsidR="002C518C" w14:paraId="12D5A4A2" w14:textId="77777777">
        <w:trPr>
          <w:jc w:val="center"/>
        </w:trPr>
        <w:tc>
          <w:tcPr>
            <w:tcW w:w="1261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52314" w14:textId="77777777" w:rsidR="002C518C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7015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CF82B1" w14:textId="77777777" w:rsidR="002C518C" w:rsidRDefault="002C518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C518C" w14:paraId="31DBA82E" w14:textId="77777777">
        <w:trPr>
          <w:trHeight w:val="587"/>
          <w:jc w:val="center"/>
        </w:trPr>
        <w:tc>
          <w:tcPr>
            <w:tcW w:w="1261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96B9" w14:textId="77777777" w:rsidR="002C518C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参与标准</w:t>
            </w:r>
          </w:p>
        </w:tc>
        <w:tc>
          <w:tcPr>
            <w:tcW w:w="701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B7EFB4" w14:textId="77777777" w:rsidR="002C518C" w:rsidRDefault="00000000">
            <w:pPr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u w:val="single"/>
              </w:rPr>
              <w:t>注：请在拟参与的标准项目前面相应的“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u w:val="single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u w:val="single"/>
              </w:rPr>
              <w:t>”内打“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u w:val="single"/>
              </w:rPr>
              <w:sym w:font="Wingdings 2" w:char="F050"/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u w:val="single"/>
              </w:rPr>
              <w:t>”</w:t>
            </w:r>
          </w:p>
          <w:p w14:paraId="0C73A496" w14:textId="77777777" w:rsidR="002C518C" w:rsidRDefault="002C518C">
            <w:pPr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  <w:u w:val="single"/>
              </w:rPr>
            </w:pPr>
          </w:p>
          <w:p w14:paraId="4B7DB9F3" w14:textId="40E636CA" w:rsidR="002C518C" w:rsidRDefault="00000000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="007556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《</w:t>
            </w:r>
            <w:r w:rsidR="00315FBB" w:rsidRPr="00315FBB"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>蛋制品生产管理规范</w:t>
            </w:r>
            <w:r w:rsidR="007556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》国家标准</w:t>
            </w:r>
          </w:p>
          <w:p w14:paraId="3153869B" w14:textId="4413C455" w:rsidR="002C518C" w:rsidRDefault="00000000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="007556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《</w:t>
            </w:r>
            <w:r w:rsidR="00315FBB" w:rsidRPr="00315FBB"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>肉与肉制品 羟脯氨酸含量测定</w:t>
            </w:r>
            <w:r w:rsidR="0075566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》国家标准</w:t>
            </w:r>
          </w:p>
          <w:p w14:paraId="77CE2A22" w14:textId="5A400D2A" w:rsidR="00315FBB" w:rsidRDefault="00315FBB" w:rsidP="00315FBB">
            <w:pPr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《</w:t>
            </w:r>
            <w:r w:rsidRPr="00315FBB"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>蛋与蛋制品术语和分类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》国家标准</w:t>
            </w:r>
          </w:p>
          <w:p w14:paraId="34372ABE" w14:textId="6418C027" w:rsidR="00315FBB" w:rsidRDefault="00315FBB" w:rsidP="00315FBB">
            <w:pPr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《</w:t>
            </w:r>
            <w:r w:rsidRPr="00315FBB"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>清洁蛋加工流通技术规范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》国家标准</w:t>
            </w:r>
          </w:p>
          <w:p w14:paraId="634FC53A" w14:textId="77777777" w:rsidR="002C518C" w:rsidRDefault="00315FBB" w:rsidP="00315FBB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《</w:t>
            </w:r>
            <w:r w:rsidRPr="00315FBB"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>肉与肉制品 取样方法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》国家标准</w:t>
            </w:r>
          </w:p>
          <w:p w14:paraId="1B2692D5" w14:textId="72A8BE34" w:rsidR="00315FBB" w:rsidRPr="00315FBB" w:rsidRDefault="00315FBB" w:rsidP="00315FBB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C518C" w14:paraId="2D83B6A6" w14:textId="77777777">
        <w:trPr>
          <w:trHeight w:val="3197"/>
          <w:jc w:val="center"/>
        </w:trPr>
        <w:tc>
          <w:tcPr>
            <w:tcW w:w="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68AEEF" w14:textId="77777777" w:rsidR="00755664" w:rsidRDefault="00755664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721A6D6D" w14:textId="77777777" w:rsidR="00755664" w:rsidRDefault="00755664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8E116D0" w14:textId="77777777" w:rsidR="002C518C" w:rsidRDefault="00000000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</w:t>
            </w:r>
          </w:p>
          <w:p w14:paraId="3E34CE0E" w14:textId="77777777" w:rsidR="002C518C" w:rsidRDefault="002C518C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AD1B42C" w14:textId="77777777" w:rsidR="002C518C" w:rsidRDefault="00000000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请</w:t>
            </w:r>
          </w:p>
          <w:p w14:paraId="29F9C198" w14:textId="77777777" w:rsidR="002C518C" w:rsidRDefault="002C518C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D84B43D" w14:textId="77777777" w:rsidR="002C518C" w:rsidRDefault="00000000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理</w:t>
            </w:r>
          </w:p>
          <w:p w14:paraId="17038811" w14:textId="77777777" w:rsidR="002C518C" w:rsidRDefault="002C518C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D87AA0C" w14:textId="77777777" w:rsidR="002C518C" w:rsidRDefault="00000000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由</w:t>
            </w:r>
          </w:p>
        </w:tc>
        <w:tc>
          <w:tcPr>
            <w:tcW w:w="7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9FBF64" w14:textId="77777777" w:rsidR="002C518C" w:rsidRDefault="00000000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（简述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单位业绩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、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行业</w:t>
            </w:r>
            <w:r w:rsidR="00755664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影响力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、技术实力</w:t>
            </w:r>
            <w:r w:rsidR="00755664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、标准化工作基础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；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对制修订标准的意见、建议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等）</w:t>
            </w:r>
          </w:p>
          <w:p w14:paraId="311D9F65" w14:textId="77777777" w:rsidR="00755664" w:rsidRDefault="00755664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</w:pPr>
          </w:p>
          <w:p w14:paraId="271FC6B5" w14:textId="77777777" w:rsidR="00755664" w:rsidRDefault="00755664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</w:pPr>
          </w:p>
          <w:p w14:paraId="4B2D6D04" w14:textId="77777777" w:rsidR="00755664" w:rsidRDefault="00755664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</w:pPr>
          </w:p>
          <w:p w14:paraId="520AE117" w14:textId="77777777" w:rsidR="00755664" w:rsidRDefault="00755664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</w:pPr>
          </w:p>
          <w:p w14:paraId="2BECE07A" w14:textId="77777777" w:rsidR="00755664" w:rsidRDefault="00755664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</w:pPr>
          </w:p>
          <w:p w14:paraId="10D04755" w14:textId="77777777" w:rsidR="00755664" w:rsidRDefault="00755664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</w:pPr>
          </w:p>
          <w:p w14:paraId="2A4FAAB7" w14:textId="77777777" w:rsidR="00755664" w:rsidRDefault="00755664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</w:pPr>
          </w:p>
          <w:p w14:paraId="50F6916D" w14:textId="77777777" w:rsidR="00755664" w:rsidRDefault="00755664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</w:pPr>
          </w:p>
          <w:p w14:paraId="00578B61" w14:textId="77777777" w:rsidR="00755664" w:rsidRDefault="00755664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</w:pPr>
          </w:p>
          <w:p w14:paraId="58937F33" w14:textId="5FA0A990" w:rsidR="00315FBB" w:rsidRDefault="00315FBB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2C518C" w14:paraId="36EC4247" w14:textId="77777777">
        <w:trPr>
          <w:trHeight w:val="1932"/>
          <w:jc w:val="center"/>
        </w:trPr>
        <w:tc>
          <w:tcPr>
            <w:tcW w:w="8276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02C018" w14:textId="77777777" w:rsidR="002C518C" w:rsidRDefault="002C518C">
            <w:pPr>
              <w:widowControl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1901EA0" w14:textId="315E8778" w:rsidR="002C518C" w:rsidRDefault="00000000">
            <w:pPr>
              <w:widowControl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我单位申请作为上述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  <w:u w:val="single"/>
              </w:rPr>
              <w:t>×</w:t>
            </w:r>
            <w:r w:rsidR="005D5662">
              <w:rPr>
                <w:rFonts w:ascii="仿宋" w:eastAsia="仿宋" w:hAnsi="仿宋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项</w:t>
            </w:r>
            <w:r w:rsidR="00755664">
              <w:rPr>
                <w:rFonts w:ascii="仿宋" w:eastAsia="仿宋" w:hAnsi="仿宋" w:hint="eastAsia"/>
                <w:sz w:val="24"/>
                <w:szCs w:val="24"/>
              </w:rPr>
              <w:t>国家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标准的起草单位，并推荐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  <w:u w:val="single"/>
              </w:rPr>
              <w:t>×××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同志作为标准起草人，对标准起草工作提供技术和资源支持，按要求完成相关任务，承担应尽义务。</w:t>
            </w:r>
          </w:p>
          <w:p w14:paraId="20F3CC06" w14:textId="77777777" w:rsidR="002C518C" w:rsidRDefault="002C518C">
            <w:pPr>
              <w:widowControl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3E6CB3C" w14:textId="77777777" w:rsidR="002C518C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（单位公章）</w:t>
            </w:r>
          </w:p>
          <w:p w14:paraId="080F9A76" w14:textId="77777777" w:rsidR="002C518C" w:rsidRDefault="002C518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9A5564A" w14:textId="77777777" w:rsidR="002C518C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年    月   日</w:t>
            </w:r>
          </w:p>
        </w:tc>
      </w:tr>
      <w:tr w:rsidR="002C518C" w14:paraId="335348DB" w14:textId="77777777">
        <w:trPr>
          <w:jc w:val="center"/>
        </w:trPr>
        <w:tc>
          <w:tcPr>
            <w:tcW w:w="1753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77F21" w14:textId="77777777" w:rsidR="002C518C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姓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268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4C697" w14:textId="77777777" w:rsidR="002C518C" w:rsidRDefault="002C518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37222" w14:textId="77777777" w:rsidR="002C518C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职务/职称</w:t>
            </w:r>
          </w:p>
        </w:tc>
        <w:tc>
          <w:tcPr>
            <w:tcW w:w="23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B8E760A" w14:textId="77777777" w:rsidR="002C518C" w:rsidRDefault="002C518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C518C" w14:paraId="080DCE52" w14:textId="77777777">
        <w:trPr>
          <w:trHeight w:val="638"/>
          <w:jc w:val="center"/>
        </w:trPr>
        <w:tc>
          <w:tcPr>
            <w:tcW w:w="1753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ED0A1" w14:textId="77777777" w:rsidR="002C518C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    话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6683" w14:textId="77777777" w:rsidR="002C518C" w:rsidRDefault="002C518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78801" w14:textId="77777777" w:rsidR="002C518C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7F97518" w14:textId="77777777" w:rsidR="002C518C" w:rsidRDefault="002C518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C518C" w14:paraId="7070009E" w14:textId="77777777">
        <w:trPr>
          <w:trHeight w:val="637"/>
          <w:jc w:val="center"/>
        </w:trPr>
        <w:tc>
          <w:tcPr>
            <w:tcW w:w="1753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0E6E6" w14:textId="77777777" w:rsidR="002C518C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单位地址</w:t>
            </w:r>
          </w:p>
        </w:tc>
        <w:tc>
          <w:tcPr>
            <w:tcW w:w="6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196C77D" w14:textId="77777777" w:rsidR="002C518C" w:rsidRDefault="002C518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C518C" w14:paraId="551BB430" w14:textId="77777777">
        <w:trPr>
          <w:trHeight w:val="637"/>
          <w:jc w:val="center"/>
        </w:trPr>
        <w:tc>
          <w:tcPr>
            <w:tcW w:w="1753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3D4910E" w14:textId="77777777" w:rsidR="002C518C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箱</w:t>
            </w:r>
          </w:p>
        </w:tc>
        <w:tc>
          <w:tcPr>
            <w:tcW w:w="6523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CCD900A" w14:textId="77777777" w:rsidR="002C518C" w:rsidRDefault="002C518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22DC6623" w14:textId="4BD1C880" w:rsidR="002C518C" w:rsidRDefault="00000000">
      <w:pPr>
        <w:ind w:right="1080"/>
        <w:jc w:val="left"/>
        <w:rPr>
          <w:rFonts w:ascii="仿宋" w:eastAsia="仿宋" w:hAnsi="仿宋" w:hint="eastAsia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注：</w:t>
      </w:r>
      <w:r>
        <w:rPr>
          <w:rFonts w:ascii="仿宋" w:eastAsia="仿宋" w:hAnsi="仿宋"/>
          <w:sz w:val="28"/>
          <w:szCs w:val="28"/>
          <w:shd w:val="clear" w:color="auto" w:fill="FFFFFF"/>
        </w:rPr>
        <w:t>盖章版发至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邮箱：</w:t>
      </w:r>
      <w:r>
        <w:rPr>
          <w:rFonts w:ascii="Times New Roman" w:eastAsia="仿宋" w:hAnsi="Times New Roman" w:cs="Times New Roman"/>
          <w:sz w:val="28"/>
          <w:szCs w:val="28"/>
        </w:rPr>
        <w:t>lu.zhen@cgcc.org.cn</w:t>
      </w:r>
    </w:p>
    <w:sectPr w:rsidR="002C5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90D06" w14:textId="77777777" w:rsidR="00506618" w:rsidRDefault="00506618" w:rsidP="001D0BAE">
      <w:pPr>
        <w:rPr>
          <w:rFonts w:hint="eastAsia"/>
        </w:rPr>
      </w:pPr>
      <w:r>
        <w:separator/>
      </w:r>
    </w:p>
  </w:endnote>
  <w:endnote w:type="continuationSeparator" w:id="0">
    <w:p w14:paraId="7C20970A" w14:textId="77777777" w:rsidR="00506618" w:rsidRDefault="00506618" w:rsidP="001D0BA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49E43" w14:textId="77777777" w:rsidR="00506618" w:rsidRDefault="00506618" w:rsidP="001D0BAE">
      <w:pPr>
        <w:rPr>
          <w:rFonts w:hint="eastAsia"/>
        </w:rPr>
      </w:pPr>
      <w:r>
        <w:separator/>
      </w:r>
    </w:p>
  </w:footnote>
  <w:footnote w:type="continuationSeparator" w:id="0">
    <w:p w14:paraId="3FF00962" w14:textId="77777777" w:rsidR="00506618" w:rsidRDefault="00506618" w:rsidP="001D0BA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M4OWNjMDFkNTkxNWRjODhhN2FiM2RmZGEzMzI4ODYifQ=="/>
  </w:docVars>
  <w:rsids>
    <w:rsidRoot w:val="00232138"/>
    <w:rsid w:val="000022BA"/>
    <w:rsid w:val="00092167"/>
    <w:rsid w:val="00096B6A"/>
    <w:rsid w:val="000A65A9"/>
    <w:rsid w:val="000B495A"/>
    <w:rsid w:val="0013615A"/>
    <w:rsid w:val="001539A8"/>
    <w:rsid w:val="001C148C"/>
    <w:rsid w:val="001C341C"/>
    <w:rsid w:val="001D0BAE"/>
    <w:rsid w:val="002026FC"/>
    <w:rsid w:val="00232138"/>
    <w:rsid w:val="00250F79"/>
    <w:rsid w:val="002A6CB4"/>
    <w:rsid w:val="002C518C"/>
    <w:rsid w:val="0031180E"/>
    <w:rsid w:val="00315FBB"/>
    <w:rsid w:val="00360717"/>
    <w:rsid w:val="003758CA"/>
    <w:rsid w:val="00397E7A"/>
    <w:rsid w:val="003B503E"/>
    <w:rsid w:val="003D086A"/>
    <w:rsid w:val="003D3AB3"/>
    <w:rsid w:val="003F360D"/>
    <w:rsid w:val="00414F9E"/>
    <w:rsid w:val="00434164"/>
    <w:rsid w:val="0049404A"/>
    <w:rsid w:val="004A2C0D"/>
    <w:rsid w:val="00501F34"/>
    <w:rsid w:val="00506618"/>
    <w:rsid w:val="0052432E"/>
    <w:rsid w:val="00531EF1"/>
    <w:rsid w:val="00534910"/>
    <w:rsid w:val="005D5662"/>
    <w:rsid w:val="005E50CB"/>
    <w:rsid w:val="00694662"/>
    <w:rsid w:val="006B4737"/>
    <w:rsid w:val="00721D2C"/>
    <w:rsid w:val="00732021"/>
    <w:rsid w:val="00755664"/>
    <w:rsid w:val="007D3725"/>
    <w:rsid w:val="0080130D"/>
    <w:rsid w:val="00822DB2"/>
    <w:rsid w:val="008265F1"/>
    <w:rsid w:val="008314EB"/>
    <w:rsid w:val="00857B7A"/>
    <w:rsid w:val="008E3003"/>
    <w:rsid w:val="00916CDA"/>
    <w:rsid w:val="00924F92"/>
    <w:rsid w:val="00A05541"/>
    <w:rsid w:val="00A116F3"/>
    <w:rsid w:val="00A201D9"/>
    <w:rsid w:val="00A20980"/>
    <w:rsid w:val="00A33ADA"/>
    <w:rsid w:val="00A41FA7"/>
    <w:rsid w:val="00AB294D"/>
    <w:rsid w:val="00AE229E"/>
    <w:rsid w:val="00AE2EF2"/>
    <w:rsid w:val="00B4587B"/>
    <w:rsid w:val="00BD0C19"/>
    <w:rsid w:val="00BE00CC"/>
    <w:rsid w:val="00C64600"/>
    <w:rsid w:val="00C765CE"/>
    <w:rsid w:val="00C87A7C"/>
    <w:rsid w:val="00C9135E"/>
    <w:rsid w:val="00CC2F53"/>
    <w:rsid w:val="00CE5856"/>
    <w:rsid w:val="00D04AC2"/>
    <w:rsid w:val="00D167A5"/>
    <w:rsid w:val="00DB762B"/>
    <w:rsid w:val="00DF65C7"/>
    <w:rsid w:val="00E344F1"/>
    <w:rsid w:val="00E506EA"/>
    <w:rsid w:val="00E73E30"/>
    <w:rsid w:val="00E92D42"/>
    <w:rsid w:val="00EC425F"/>
    <w:rsid w:val="00F1575B"/>
    <w:rsid w:val="00F70836"/>
    <w:rsid w:val="00FA48C4"/>
    <w:rsid w:val="00FC1413"/>
    <w:rsid w:val="00FE32C5"/>
    <w:rsid w:val="1A7647E7"/>
    <w:rsid w:val="352B46F4"/>
    <w:rsid w:val="42E6266D"/>
    <w:rsid w:val="49B225AF"/>
    <w:rsid w:val="60600E46"/>
    <w:rsid w:val="7D5A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287AFC"/>
  <w15:docId w15:val="{265A63E1-F7A0-4F60-8D2B-BD84CFB7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c">
    <w:name w:val="Revision"/>
    <w:hidden/>
    <w:uiPriority w:val="99"/>
    <w:unhideWhenUsed/>
    <w:rsid w:val="001D0BAE"/>
    <w:rPr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D405A-C55E-43F8-833A-DE20DFB2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214</Words>
  <Characters>240</Characters>
  <Application>Microsoft Office Word</Application>
  <DocSecurity>0</DocSecurity>
  <Lines>24</Lines>
  <Paragraphs>20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Zhen LU</dc:creator>
  <cp:lastModifiedBy>Zhen LU</cp:lastModifiedBy>
  <cp:revision>27</cp:revision>
  <cp:lastPrinted>2025-07-14T07:49:00Z</cp:lastPrinted>
  <dcterms:created xsi:type="dcterms:W3CDTF">2023-06-27T07:08:00Z</dcterms:created>
  <dcterms:modified xsi:type="dcterms:W3CDTF">2025-07-14T07:56:00Z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AA5F6FA67B17408BA40DDE70CE7E0076_12</vt:lpwstr>
  </property>
</Properties>
</file>